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73DC82CE"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F422B8">
        <w:rPr>
          <w:szCs w:val="22"/>
        </w:rPr>
        <w:t>5</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4176BAB1"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875B72">
        <w:rPr>
          <w:szCs w:val="22"/>
        </w:rPr>
        <w:t>5</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r w:rsidRPr="009E3188">
        <w:rPr>
          <w:szCs w:val="22"/>
        </w:rPr>
        <w:t>c</w:t>
      </w:r>
    </w:p>
    <w:p w14:paraId="6EED835D" w14:textId="77777777" w:rsidR="00201CC6" w:rsidRPr="009E3188" w:rsidRDefault="00201CC6" w:rsidP="00201CC6">
      <w:pPr>
        <w:ind w:left="1440" w:hanging="1440"/>
        <w:rPr>
          <w:szCs w:val="22"/>
        </w:rPr>
      </w:pPr>
    </w:p>
    <w:p w14:paraId="28D569D8" w14:textId="68BEB497" w:rsidR="00E40147" w:rsidRPr="009E3188" w:rsidRDefault="00201CC6" w:rsidP="00201CC6">
      <w:pPr>
        <w:ind w:left="1440" w:hanging="1440"/>
        <w:rPr>
          <w:szCs w:val="22"/>
        </w:rPr>
      </w:pPr>
      <w:r w:rsidRPr="009E3188">
        <w:rPr>
          <w:szCs w:val="22"/>
        </w:rPr>
        <w:t>Opgave 3.1</w:t>
      </w:r>
      <w:r w:rsidR="0003714A" w:rsidRPr="009E3188">
        <w:rPr>
          <w:szCs w:val="22"/>
        </w:rPr>
        <w:t>1</w:t>
      </w:r>
    </w:p>
    <w:p w14:paraId="1E4A3C0B" w14:textId="705E9497" w:rsidR="00201CC6" w:rsidRPr="009E3188" w:rsidRDefault="00201CC6" w:rsidP="00201CC6">
      <w:pPr>
        <w:ind w:left="1440" w:hanging="1440"/>
        <w:rPr>
          <w:szCs w:val="22"/>
        </w:rPr>
      </w:pPr>
      <w:r w:rsidRPr="009E3188">
        <w:rPr>
          <w:szCs w:val="22"/>
        </w:rPr>
        <w:t>c (</w:t>
      </w:r>
      <w:r w:rsidR="009E3188">
        <w:rPr>
          <w:szCs w:val="22"/>
        </w:rPr>
        <w:t>s</w:t>
      </w:r>
      <w:r w:rsidRPr="009E3188">
        <w:rPr>
          <w:szCs w:val="22"/>
        </w:rPr>
        <w:t xml:space="preserve">telling I op basis van art. 7:671 lid 1 onder e BW. Opzegtermijn blijft van toepassing.) </w:t>
      </w:r>
    </w:p>
    <w:p w14:paraId="20EE2ACB" w14:textId="77777777" w:rsidR="00201CC6" w:rsidRPr="009E3188" w:rsidRDefault="00201CC6" w:rsidP="00A12C21">
      <w:pPr>
        <w:rPr>
          <w:szCs w:val="22"/>
        </w:rPr>
      </w:pPr>
    </w:p>
    <w:p w14:paraId="6BEC7B72" w14:textId="132FFD06" w:rsidR="00E40147" w:rsidRPr="009E3188" w:rsidRDefault="00A12C21" w:rsidP="00F82D62">
      <w:pPr>
        <w:ind w:left="1440" w:hanging="1440"/>
        <w:rPr>
          <w:szCs w:val="22"/>
        </w:rPr>
      </w:pPr>
      <w:r w:rsidRPr="009E3188">
        <w:rPr>
          <w:szCs w:val="22"/>
        </w:rPr>
        <w:t>Opgave 3.</w:t>
      </w:r>
      <w:r w:rsidR="002F7918" w:rsidRPr="009E3188">
        <w:rPr>
          <w:szCs w:val="22"/>
        </w:rPr>
        <w:t>1</w:t>
      </w:r>
      <w:r w:rsidR="0003714A" w:rsidRPr="009E3188">
        <w:rPr>
          <w:szCs w:val="22"/>
        </w:rPr>
        <w:t>2</w:t>
      </w:r>
    </w:p>
    <w:p w14:paraId="6A48AC1D" w14:textId="112DFD18" w:rsidR="00A12C21" w:rsidRPr="009E3188" w:rsidRDefault="00A12C21" w:rsidP="00E40147">
      <w:pPr>
        <w:rPr>
          <w:szCs w:val="22"/>
        </w:rPr>
      </w:pPr>
      <w:r w:rsidRPr="009E3188">
        <w:rPr>
          <w:szCs w:val="22"/>
        </w:rPr>
        <w:t>Een arbeidsovere</w:t>
      </w:r>
      <w:r w:rsidR="00A01374" w:rsidRPr="009E3188">
        <w:rPr>
          <w:szCs w:val="22"/>
        </w:rPr>
        <w:t>e</w:t>
      </w:r>
      <w:r w:rsidRPr="009E3188">
        <w:rPr>
          <w:szCs w:val="22"/>
        </w:rPr>
        <w:t>nkomst is gericht op het tegen loon verrichten van productieve</w:t>
      </w:r>
      <w:r w:rsidR="00F82D62" w:rsidRPr="009E3188">
        <w:rPr>
          <w:szCs w:val="22"/>
        </w:rPr>
        <w:t xml:space="preserve"> </w:t>
      </w:r>
      <w:r w:rsidRPr="009E3188">
        <w:rPr>
          <w:szCs w:val="22"/>
        </w:rPr>
        <w:t>arbeid. De stageovereenkomst dient een heel ander d</w:t>
      </w:r>
      <w:r w:rsidR="00F82D62" w:rsidRPr="009E3188">
        <w:rPr>
          <w:szCs w:val="22"/>
        </w:rPr>
        <w:t xml:space="preserve">oel: het verwerven van kennis, </w:t>
      </w:r>
      <w:r w:rsidRPr="009E3188">
        <w:rPr>
          <w:szCs w:val="22"/>
        </w:rPr>
        <w:t xml:space="preserve">kunde en ervaring. De stage </w:t>
      </w:r>
      <w:r w:rsidR="009E3188">
        <w:rPr>
          <w:szCs w:val="22"/>
        </w:rPr>
        <w:t xml:space="preserve">heeft </w:t>
      </w:r>
      <w:r w:rsidRPr="009E3188">
        <w:rPr>
          <w:szCs w:val="22"/>
        </w:rPr>
        <w:t>dus vooral een ‘opleidend’ doel, ten nutte van de stagiair en minder ten nutte van de werkgever.</w:t>
      </w:r>
    </w:p>
    <w:p w14:paraId="00FFBD5D" w14:textId="77777777" w:rsidR="00A12C21" w:rsidRPr="009E3188" w:rsidRDefault="00A12C21" w:rsidP="00A12C21">
      <w:pPr>
        <w:rPr>
          <w:szCs w:val="22"/>
        </w:rPr>
      </w:pPr>
    </w:p>
    <w:p w14:paraId="6E1050AE" w14:textId="3731A276" w:rsidR="00E40147" w:rsidRPr="009E3188" w:rsidRDefault="00A12C21" w:rsidP="000B7E9E">
      <w:pPr>
        <w:ind w:left="1440" w:hanging="1440"/>
        <w:rPr>
          <w:szCs w:val="22"/>
        </w:rPr>
      </w:pPr>
      <w:r w:rsidRPr="009E3188">
        <w:rPr>
          <w:szCs w:val="22"/>
        </w:rPr>
        <w:t>Opgave 3.</w:t>
      </w:r>
      <w:r w:rsidR="002F7918" w:rsidRPr="009E3188">
        <w:rPr>
          <w:szCs w:val="22"/>
        </w:rPr>
        <w:t>1</w:t>
      </w:r>
      <w:r w:rsidR="0003714A" w:rsidRPr="009E3188">
        <w:rPr>
          <w:szCs w:val="22"/>
        </w:rPr>
        <w:t>3</w:t>
      </w:r>
    </w:p>
    <w:p w14:paraId="02F41063" w14:textId="77777777" w:rsidR="00A12C21" w:rsidRPr="009E3188" w:rsidRDefault="00A12C21" w:rsidP="00E40147">
      <w:pPr>
        <w:rPr>
          <w:szCs w:val="22"/>
        </w:rPr>
      </w:pPr>
      <w:r w:rsidRPr="009E3188">
        <w:rPr>
          <w:szCs w:val="22"/>
        </w:rPr>
        <w:t>Een rechtsvermoeden is in de wet omschreven. A</w:t>
      </w:r>
      <w:r w:rsidR="000B7E9E" w:rsidRPr="009E3188">
        <w:rPr>
          <w:szCs w:val="22"/>
        </w:rPr>
        <w:t xml:space="preserve">ls de situatie zoals in de wet </w:t>
      </w:r>
      <w:r w:rsidRPr="009E3188">
        <w:rPr>
          <w:szCs w:val="22"/>
        </w:rPr>
        <w:t>verwoord zich voordoet, wordt daar een bepaalde ju</w:t>
      </w:r>
      <w:r w:rsidR="000B7E9E" w:rsidRPr="009E3188">
        <w:rPr>
          <w:szCs w:val="22"/>
        </w:rPr>
        <w:t xml:space="preserve">ridische veronderstelling aan </w:t>
      </w:r>
      <w:r w:rsidRPr="009E3188">
        <w:rPr>
          <w:szCs w:val="22"/>
        </w:rPr>
        <w:t>gekoppeld. De wederpartij van degene die zich op</w:t>
      </w:r>
      <w:r w:rsidR="000B7E9E" w:rsidRPr="009E3188">
        <w:rPr>
          <w:szCs w:val="22"/>
        </w:rPr>
        <w:t xml:space="preserve"> het rechtsvermoeden beroept, </w:t>
      </w:r>
      <w:r w:rsidRPr="009E3188">
        <w:rPr>
          <w:szCs w:val="22"/>
        </w:rPr>
        <w:t xml:space="preserve">zal dan het tegendeel moeten bewijzen. Lukt dat niet, </w:t>
      </w:r>
      <w:r w:rsidR="00E40147" w:rsidRPr="009E3188">
        <w:rPr>
          <w:szCs w:val="22"/>
        </w:rPr>
        <w:t xml:space="preserve">dan wordt ervan uitgegaan dat </w:t>
      </w:r>
      <w:r w:rsidRPr="009E3188">
        <w:rPr>
          <w:szCs w:val="22"/>
        </w:rPr>
        <w:t>de situatie is conform het rechtsvermoeden.</w:t>
      </w:r>
    </w:p>
    <w:p w14:paraId="682557A4" w14:textId="4371F3F5" w:rsidR="00A12C21" w:rsidRPr="009E3188" w:rsidRDefault="00A12C21" w:rsidP="00E40147">
      <w:pPr>
        <w:rPr>
          <w:szCs w:val="22"/>
        </w:rPr>
      </w:pPr>
      <w:r w:rsidRPr="009E3188">
        <w:rPr>
          <w:szCs w:val="22"/>
        </w:rPr>
        <w:t xml:space="preserve">Voorbeeld: het rechtsvermoeden ter zake de (uren)omvang van de arbeidsovereenkomst </w:t>
      </w:r>
      <w:r w:rsidR="007106C0">
        <w:rPr>
          <w:szCs w:val="22"/>
        </w:rPr>
        <w:br/>
      </w:r>
      <w:r w:rsidRPr="009E3188">
        <w:rPr>
          <w:szCs w:val="22"/>
        </w:rPr>
        <w:t>(art. 7:610b BW) of het rechtsvermoeden omtren</w:t>
      </w:r>
      <w:r w:rsidR="00F82D62" w:rsidRPr="009E3188">
        <w:rPr>
          <w:szCs w:val="22"/>
        </w:rPr>
        <w:t xml:space="preserve">t de aard van de overeenkomst </w:t>
      </w:r>
      <w:r w:rsidRPr="009E3188">
        <w:rPr>
          <w:szCs w:val="22"/>
        </w:rPr>
        <w:t>(</w:t>
      </w:r>
      <w:r w:rsidR="00020552" w:rsidRPr="009E3188">
        <w:rPr>
          <w:szCs w:val="22"/>
        </w:rPr>
        <w:t xml:space="preserve">art. </w:t>
      </w:r>
      <w:r w:rsidRPr="009E3188">
        <w:rPr>
          <w:szCs w:val="22"/>
        </w:rPr>
        <w:t>7:610a BW).</w:t>
      </w:r>
    </w:p>
    <w:p w14:paraId="465B6B20" w14:textId="060989B3" w:rsidR="009E0E04" w:rsidRPr="009E3188" w:rsidRDefault="009E0E04" w:rsidP="00E40147">
      <w:pPr>
        <w:rPr>
          <w:szCs w:val="22"/>
        </w:rPr>
      </w:pPr>
    </w:p>
    <w:p w14:paraId="36F449B5" w14:textId="7F09A95F" w:rsidR="009E0E04" w:rsidRPr="009E3188" w:rsidRDefault="009E0E04" w:rsidP="00E40147">
      <w:pPr>
        <w:rPr>
          <w:szCs w:val="22"/>
        </w:rPr>
      </w:pPr>
      <w:r w:rsidRPr="009E3188">
        <w:rPr>
          <w:szCs w:val="22"/>
        </w:rPr>
        <w:t>Opgave 3.14</w:t>
      </w:r>
    </w:p>
    <w:p w14:paraId="30B38C70" w14:textId="12BFA54A" w:rsidR="009E0E04" w:rsidRPr="009E3188" w:rsidRDefault="009E0E04" w:rsidP="009E0E04">
      <w:pPr>
        <w:pStyle w:val="Lijstalinea"/>
        <w:numPr>
          <w:ilvl w:val="0"/>
          <w:numId w:val="2"/>
        </w:numPr>
        <w:rPr>
          <w:szCs w:val="22"/>
        </w:rPr>
      </w:pPr>
      <w:r w:rsidRPr="009E3188">
        <w:rPr>
          <w:szCs w:val="22"/>
        </w:rPr>
        <w:t xml:space="preserve">Een voorovereenkomst: er is geen sprake van een arbeidsovereenkomst. Er is pas sprake van een </w:t>
      </w:r>
      <w:r w:rsidR="009E3188" w:rsidRPr="009E3188">
        <w:rPr>
          <w:szCs w:val="22"/>
        </w:rPr>
        <w:t xml:space="preserve">arbeidsovereenkomst </w:t>
      </w:r>
      <w:r w:rsidRPr="009E3188">
        <w:rPr>
          <w:szCs w:val="22"/>
        </w:rPr>
        <w:t xml:space="preserve">op het moment dat </w:t>
      </w:r>
      <w:r w:rsidR="009E3188">
        <w:rPr>
          <w:szCs w:val="22"/>
        </w:rPr>
        <w:t>werkgever</w:t>
      </w:r>
      <w:r w:rsidRPr="009E3188">
        <w:rPr>
          <w:szCs w:val="22"/>
        </w:rPr>
        <w:t xml:space="preserve"> de </w:t>
      </w:r>
      <w:r w:rsidR="009E3188">
        <w:rPr>
          <w:szCs w:val="22"/>
        </w:rPr>
        <w:t xml:space="preserve">werknemer </w:t>
      </w:r>
      <w:r w:rsidRPr="009E3188">
        <w:rPr>
          <w:szCs w:val="22"/>
        </w:rPr>
        <w:t xml:space="preserve">oproept en de </w:t>
      </w:r>
      <w:r w:rsidR="009E3188">
        <w:rPr>
          <w:szCs w:val="22"/>
        </w:rPr>
        <w:t xml:space="preserve">werknemer </w:t>
      </w:r>
      <w:r w:rsidRPr="009E3188">
        <w:rPr>
          <w:szCs w:val="22"/>
        </w:rPr>
        <w:t>gehoor geeft aan de oproep.</w:t>
      </w:r>
    </w:p>
    <w:p w14:paraId="44002412" w14:textId="2B2E3A48" w:rsidR="009E0E04" w:rsidRPr="009E3188" w:rsidRDefault="009E0E04" w:rsidP="009E0E04">
      <w:pPr>
        <w:pStyle w:val="Lijstalinea"/>
        <w:numPr>
          <w:ilvl w:val="0"/>
          <w:numId w:val="2"/>
        </w:numPr>
        <w:rPr>
          <w:szCs w:val="22"/>
        </w:rPr>
      </w:pPr>
      <w:r w:rsidRPr="009E3188">
        <w:rPr>
          <w:szCs w:val="22"/>
        </w:rPr>
        <w:t xml:space="preserve">Een arbeidsovereenkomst met uitgestelde prestatieplicht (MUP): er is </w:t>
      </w:r>
      <w:r w:rsidR="009E3188">
        <w:rPr>
          <w:szCs w:val="22"/>
        </w:rPr>
        <w:t xml:space="preserve">dan al </w:t>
      </w:r>
      <w:r w:rsidRPr="009E3188">
        <w:rPr>
          <w:szCs w:val="22"/>
        </w:rPr>
        <w:t xml:space="preserve">sprake van een arbeidsovereenkomst waarbij een </w:t>
      </w:r>
      <w:r w:rsidR="009E3188">
        <w:rPr>
          <w:szCs w:val="22"/>
        </w:rPr>
        <w:t xml:space="preserve">werknemer </w:t>
      </w:r>
      <w:r w:rsidRPr="009E3188">
        <w:rPr>
          <w:szCs w:val="22"/>
        </w:rPr>
        <w:t xml:space="preserve">op basis van afroep werkzaam is. </w:t>
      </w:r>
    </w:p>
    <w:p w14:paraId="7BA018D3" w14:textId="77777777" w:rsidR="00A839A0" w:rsidRPr="009E3188" w:rsidRDefault="00A839A0">
      <w:pPr>
        <w:rPr>
          <w:szCs w:val="22"/>
        </w:rPr>
      </w:pPr>
    </w:p>
    <w:sectPr w:rsidR="00A839A0" w:rsidRPr="009E3188" w:rsidSect="00B8417E">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5DC6" w14:textId="77777777" w:rsidR="00605A6A" w:rsidRDefault="00605A6A" w:rsidP="00867C9A">
      <w:r>
        <w:separator/>
      </w:r>
    </w:p>
  </w:endnote>
  <w:endnote w:type="continuationSeparator" w:id="0">
    <w:p w14:paraId="7740741B" w14:textId="77777777" w:rsidR="00605A6A" w:rsidRDefault="00605A6A"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54F5" w14:textId="700ED012"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026C70">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0B92" w14:textId="77777777" w:rsidR="00605A6A" w:rsidRDefault="00605A6A" w:rsidP="00867C9A">
      <w:r>
        <w:separator/>
      </w:r>
    </w:p>
  </w:footnote>
  <w:footnote w:type="continuationSeparator" w:id="0">
    <w:p w14:paraId="3FFC9A33" w14:textId="77777777" w:rsidR="00605A6A" w:rsidRDefault="00605A6A"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C342" w14:textId="27647B5A"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VPS ASZ niveau 5, </w:t>
    </w:r>
    <w:r w:rsidR="00B64985" w:rsidRPr="00ED6429">
      <w:rPr>
        <w:rFonts w:ascii="Times New Roman" w:hAnsi="Times New Roman"/>
        <w:b/>
        <w:bCs/>
        <w:i/>
        <w:sz w:val="22"/>
        <w:szCs w:val="22"/>
      </w:rPr>
      <w:t>202</w:t>
    </w:r>
    <w:r w:rsidR="00875B72">
      <w:rPr>
        <w:rFonts w:ascii="Times New Roman" w:hAnsi="Times New Roman"/>
        <w:b/>
        <w:bCs/>
        <w:i/>
        <w:sz w:val="22"/>
        <w:szCs w:val="22"/>
      </w:rPr>
      <w:t>5</w:t>
    </w:r>
    <w:r w:rsidR="00B64985" w:rsidRPr="00ED6429">
      <w:rPr>
        <w:rFonts w:ascii="Times New Roman" w:hAnsi="Times New Roman"/>
        <w:b/>
        <w:bCs/>
        <w:i/>
        <w:sz w:val="22"/>
        <w:szCs w:val="22"/>
      </w:rPr>
      <w:t>/202</w:t>
    </w:r>
    <w:r w:rsidR="00875B72">
      <w:rPr>
        <w:rFonts w:ascii="Times New Roman" w:hAnsi="Times New Roman"/>
        <w:b/>
        <w:bCs/>
        <w:i/>
        <w:sz w:val="22"/>
        <w:szCs w:val="22"/>
      </w:rPr>
      <w:t>6</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79458795">
    <w:abstractNumId w:val="0"/>
  </w:num>
  <w:num w:numId="2" w16cid:durableId="9051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26C70"/>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A6682"/>
    <w:rsid w:val="002B67DD"/>
    <w:rsid w:val="002C1899"/>
    <w:rsid w:val="002E359A"/>
    <w:rsid w:val="002F0451"/>
    <w:rsid w:val="002F7918"/>
    <w:rsid w:val="00316899"/>
    <w:rsid w:val="003B72A6"/>
    <w:rsid w:val="003C56AB"/>
    <w:rsid w:val="00413EE0"/>
    <w:rsid w:val="004205BE"/>
    <w:rsid w:val="0044152F"/>
    <w:rsid w:val="00443DBB"/>
    <w:rsid w:val="00476214"/>
    <w:rsid w:val="00494D0C"/>
    <w:rsid w:val="004A404F"/>
    <w:rsid w:val="004B0D7D"/>
    <w:rsid w:val="004B390D"/>
    <w:rsid w:val="00535305"/>
    <w:rsid w:val="005B73B1"/>
    <w:rsid w:val="00605A6A"/>
    <w:rsid w:val="006472DD"/>
    <w:rsid w:val="00663078"/>
    <w:rsid w:val="006675D0"/>
    <w:rsid w:val="006A665E"/>
    <w:rsid w:val="006C6233"/>
    <w:rsid w:val="006D5CF3"/>
    <w:rsid w:val="006D7EE3"/>
    <w:rsid w:val="006F6826"/>
    <w:rsid w:val="007106C0"/>
    <w:rsid w:val="0076455D"/>
    <w:rsid w:val="00780297"/>
    <w:rsid w:val="00782759"/>
    <w:rsid w:val="007A50AD"/>
    <w:rsid w:val="007B4F60"/>
    <w:rsid w:val="007E722A"/>
    <w:rsid w:val="00867C9A"/>
    <w:rsid w:val="00875B72"/>
    <w:rsid w:val="00884BEE"/>
    <w:rsid w:val="008862A1"/>
    <w:rsid w:val="008A4076"/>
    <w:rsid w:val="0090266D"/>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177D9"/>
    <w:rsid w:val="00F34DB2"/>
    <w:rsid w:val="00F422B8"/>
    <w:rsid w:val="00F44E70"/>
    <w:rsid w:val="00F76E72"/>
    <w:rsid w:val="00F82D62"/>
    <w:rsid w:val="00F96923"/>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DA605-609B-402B-A6CA-4CA67D14686F}"/>
</file>

<file path=customXml/itemProps2.xml><?xml version="1.0" encoding="utf-8"?>
<ds:datastoreItem xmlns:ds="http://schemas.openxmlformats.org/officeDocument/2006/customXml" ds:itemID="{3D9DB65E-4DAC-4A68-B062-411311C7B864}">
  <ds:schemaRefs>
    <ds:schemaRef ds:uri="http://schemas.openxmlformats.org/officeDocument/2006/bibliography"/>
  </ds:schemaRefs>
</ds:datastoreItem>
</file>

<file path=customXml/itemProps3.xml><?xml version="1.0" encoding="utf-8"?>
<ds:datastoreItem xmlns:ds="http://schemas.openxmlformats.org/officeDocument/2006/customXml" ds:itemID="{66AC8B32-8645-41B5-90D7-092CB0C8BE31}">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2D081424-4535-493F-A005-BD0E2D838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cp:lastPrinted>2018-02-26T09:55:00Z</cp:lastPrinted>
  <dcterms:created xsi:type="dcterms:W3CDTF">2024-06-07T08:45:00Z</dcterms:created>
  <dcterms:modified xsi:type="dcterms:W3CDTF">2025-05-25T10:45:00Z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3053800</vt:r8>
  </property>
</Properties>
</file>