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041A7" w14:textId="19C261CD" w:rsidR="002A2EAE" w:rsidRPr="00F636EB" w:rsidRDefault="007B4831" w:rsidP="00090F39">
      <w:pPr>
        <w:rPr>
          <w:rFonts w:ascii="Arial" w:hAnsi="Arial" w:cs="Arial"/>
          <w:b/>
          <w:bCs/>
          <w:sz w:val="24"/>
          <w:szCs w:val="24"/>
          <w:lang w:val="nl-NL"/>
        </w:rPr>
      </w:pPr>
      <w:bookmarkStart w:id="0" w:name="_Toc110937017"/>
      <w:r w:rsidRPr="00F636EB">
        <w:rPr>
          <w:rFonts w:ascii="Arial" w:hAnsi="Arial" w:cs="Arial"/>
          <w:b/>
          <w:bCs/>
          <w:sz w:val="24"/>
          <w:szCs w:val="24"/>
          <w:lang w:val="nl-NL"/>
        </w:rPr>
        <w:t>PDB Kostencalculatie</w:t>
      </w:r>
      <w:r w:rsidR="002A2EAE" w:rsidRPr="00F636EB">
        <w:rPr>
          <w:rFonts w:ascii="Arial" w:hAnsi="Arial" w:cs="Arial"/>
          <w:b/>
          <w:bCs/>
          <w:sz w:val="24"/>
          <w:szCs w:val="24"/>
          <w:lang w:val="nl-NL"/>
        </w:rPr>
        <w:t xml:space="preserve"> </w:t>
      </w:r>
      <w:r w:rsidR="00AD0ABA" w:rsidRPr="00F636EB">
        <w:rPr>
          <w:rFonts w:ascii="Arial" w:hAnsi="Arial" w:cs="Arial"/>
          <w:b/>
          <w:bCs/>
          <w:sz w:val="24"/>
          <w:szCs w:val="24"/>
          <w:lang w:val="nl-NL"/>
        </w:rPr>
        <w:t xml:space="preserve">– Uitwerkingen- </w:t>
      </w:r>
      <w:r w:rsidR="002A2EAE" w:rsidRPr="00F636EB">
        <w:rPr>
          <w:rFonts w:ascii="Arial" w:hAnsi="Arial" w:cs="Arial"/>
          <w:b/>
          <w:bCs/>
          <w:sz w:val="24"/>
          <w:szCs w:val="24"/>
          <w:lang w:val="nl-NL"/>
        </w:rPr>
        <w:t xml:space="preserve">Hoofdstuk </w:t>
      </w:r>
      <w:bookmarkEnd w:id="0"/>
      <w:r w:rsidR="00A45150" w:rsidRPr="00F636EB">
        <w:rPr>
          <w:rFonts w:ascii="Arial" w:hAnsi="Arial" w:cs="Arial"/>
          <w:b/>
          <w:bCs/>
          <w:sz w:val="24"/>
          <w:szCs w:val="24"/>
          <w:lang w:val="nl-NL"/>
        </w:rPr>
        <w:t>3</w:t>
      </w:r>
    </w:p>
    <w:p w14:paraId="60285412" w14:textId="77777777" w:rsidR="005B476F" w:rsidRDefault="005B476F" w:rsidP="005B476F">
      <w:pPr>
        <w:rPr>
          <w:rFonts w:ascii="Arial" w:hAnsi="Arial" w:cs="Arial"/>
          <w:sz w:val="24"/>
          <w:szCs w:val="24"/>
          <w:lang w:val="nl-NL"/>
        </w:rPr>
      </w:pPr>
    </w:p>
    <w:p w14:paraId="630F2788" w14:textId="77777777" w:rsidR="007728BC" w:rsidRPr="00F636EB" w:rsidRDefault="007728BC" w:rsidP="005B476F">
      <w:pPr>
        <w:rPr>
          <w:rFonts w:ascii="Arial" w:hAnsi="Arial" w:cs="Arial"/>
          <w:sz w:val="24"/>
          <w:szCs w:val="24"/>
          <w:lang w:val="nl-NL"/>
        </w:rPr>
      </w:pPr>
    </w:p>
    <w:p w14:paraId="0CAF51AB" w14:textId="77777777" w:rsidR="00BF0F66" w:rsidRPr="00F636EB" w:rsidRDefault="00BF0F66" w:rsidP="00BF0F66">
      <w:pPr>
        <w:rPr>
          <w:rFonts w:ascii="Arial" w:hAnsi="Arial" w:cs="Arial"/>
          <w:b/>
          <w:sz w:val="24"/>
          <w:szCs w:val="24"/>
          <w:lang w:val="nl-NL"/>
        </w:rPr>
      </w:pPr>
      <w:bookmarkStart w:id="1" w:name="_Toc110428929"/>
      <w:r w:rsidRPr="00F636EB">
        <w:rPr>
          <w:rFonts w:ascii="Arial" w:hAnsi="Arial" w:cs="Arial"/>
          <w:b/>
          <w:sz w:val="24"/>
          <w:szCs w:val="24"/>
          <w:lang w:val="nl-NL"/>
        </w:rPr>
        <w:t>Opgave 3.1</w:t>
      </w:r>
    </w:p>
    <w:p w14:paraId="3CDCC518" w14:textId="77777777" w:rsidR="00BF0F66" w:rsidRPr="00F636EB" w:rsidRDefault="00BF0F66" w:rsidP="00BF0F66">
      <w:pPr>
        <w:pStyle w:val="Lijstalinea"/>
        <w:numPr>
          <w:ilvl w:val="0"/>
          <w:numId w:val="10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A = € 547.500 + € 51.000 = € 598.500</w:t>
      </w:r>
    </w:p>
    <w:p w14:paraId="7C81F77E" w14:textId="7F29518A" w:rsidR="00BF0F66" w:rsidRPr="00F636EB" w:rsidRDefault="00BF0F66" w:rsidP="00BF0F66">
      <w:pPr>
        <w:ind w:firstLine="284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 xml:space="preserve">Afschrijvingskosten per jaar </w:t>
      </w:r>
      <w:r w:rsidRPr="00F636EB">
        <w:rPr>
          <w:rFonts w:ascii="Arial" w:hAnsi="Arial" w:cs="Arial"/>
          <w:sz w:val="24"/>
          <w:szCs w:val="24"/>
          <w:u w:val="single"/>
          <w:lang w:val="nl-NL"/>
        </w:rPr>
        <w:t>€ 598.500</w:t>
      </w:r>
      <w:r w:rsidR="007728BC">
        <w:rPr>
          <w:rFonts w:ascii="Arial" w:hAnsi="Arial" w:cs="Arial"/>
          <w:sz w:val="24"/>
          <w:szCs w:val="24"/>
          <w:u w:val="single"/>
          <w:lang w:val="nl-NL"/>
        </w:rPr>
        <w:t xml:space="preserve"> –</w:t>
      </w:r>
      <w:r w:rsidRPr="00F636EB">
        <w:rPr>
          <w:rFonts w:ascii="Arial" w:hAnsi="Arial" w:cs="Arial"/>
          <w:sz w:val="24"/>
          <w:szCs w:val="24"/>
          <w:u w:val="single"/>
          <w:lang w:val="nl-NL"/>
        </w:rPr>
        <w:t xml:space="preserve"> € 270.000</w:t>
      </w:r>
      <w:r w:rsidRPr="00F636EB">
        <w:rPr>
          <w:rFonts w:ascii="Arial" w:hAnsi="Arial" w:cs="Arial"/>
          <w:sz w:val="24"/>
          <w:szCs w:val="24"/>
          <w:lang w:val="nl-NL"/>
        </w:rPr>
        <w:t xml:space="preserve"> = € 10.950</w:t>
      </w:r>
    </w:p>
    <w:p w14:paraId="21008B72" w14:textId="77777777" w:rsidR="00BF0F66" w:rsidRPr="00F636EB" w:rsidRDefault="00BF0F66" w:rsidP="00BF0F66">
      <w:pPr>
        <w:ind w:firstLine="284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 xml:space="preserve">                                                          30</w:t>
      </w:r>
    </w:p>
    <w:p w14:paraId="2CF252D5" w14:textId="77777777" w:rsidR="00BF0F66" w:rsidRPr="00F636EB" w:rsidRDefault="00BF0F66" w:rsidP="00BF0F66">
      <w:pPr>
        <w:pStyle w:val="Lijstalinea"/>
        <w:numPr>
          <w:ilvl w:val="0"/>
          <w:numId w:val="10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 xml:space="preserve">Afschrijvingspercentage per jaar </w:t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u w:val="single"/>
          <w:lang w:val="nl-NL"/>
        </w:rPr>
        <w:t>€   10.950</w:t>
      </w:r>
      <w:r w:rsidRPr="00F636EB">
        <w:rPr>
          <w:rFonts w:ascii="Arial" w:hAnsi="Arial" w:cs="Arial"/>
          <w:sz w:val="24"/>
          <w:szCs w:val="24"/>
          <w:lang w:val="nl-NL"/>
        </w:rPr>
        <w:t xml:space="preserve"> x 100% = 1,83%</w:t>
      </w:r>
    </w:p>
    <w:p w14:paraId="6760749E" w14:textId="77777777" w:rsidR="00BF0F66" w:rsidRPr="00F636EB" w:rsidRDefault="00BF0F66" w:rsidP="00CC6494">
      <w:pPr>
        <w:pStyle w:val="Lijstalinea"/>
        <w:ind w:left="3824" w:firstLine="152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€ 598.500</w:t>
      </w:r>
    </w:p>
    <w:p w14:paraId="7A66B6EC" w14:textId="77777777" w:rsidR="00BF0F66" w:rsidRPr="00F636EB" w:rsidRDefault="00BF0F66" w:rsidP="00BF0F66">
      <w:pPr>
        <w:pStyle w:val="Lijstalinea"/>
        <w:ind w:left="3540"/>
        <w:rPr>
          <w:rFonts w:ascii="Arial" w:hAnsi="Arial" w:cs="Arial"/>
          <w:sz w:val="24"/>
          <w:szCs w:val="24"/>
          <w:lang w:val="nl-NL"/>
        </w:rPr>
      </w:pPr>
    </w:p>
    <w:p w14:paraId="518480A8" w14:textId="77777777" w:rsidR="00BF0F66" w:rsidRPr="00F636EB" w:rsidRDefault="00BF0F66" w:rsidP="00BF0F66">
      <w:pPr>
        <w:pStyle w:val="Lijstalinea"/>
        <w:numPr>
          <w:ilvl w:val="0"/>
          <w:numId w:val="10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Boekwaarde na 20 jaar = € 598.500 – 20 x € 10.950 = € 379.500</w:t>
      </w:r>
    </w:p>
    <w:p w14:paraId="63488FDC" w14:textId="77777777" w:rsidR="00BF0F66" w:rsidRPr="00F636EB" w:rsidRDefault="00BF0F66" w:rsidP="00BF0F66">
      <w:pPr>
        <w:rPr>
          <w:rFonts w:ascii="Arial" w:hAnsi="Arial" w:cs="Arial"/>
          <w:sz w:val="24"/>
          <w:szCs w:val="24"/>
          <w:lang w:val="nl-NL"/>
        </w:rPr>
      </w:pPr>
    </w:p>
    <w:p w14:paraId="2C1EF205" w14:textId="77777777" w:rsidR="00CC6494" w:rsidRPr="00F636EB" w:rsidRDefault="00CC6494" w:rsidP="00BF0F66">
      <w:pPr>
        <w:rPr>
          <w:rFonts w:ascii="Arial" w:hAnsi="Arial" w:cs="Arial"/>
          <w:sz w:val="24"/>
          <w:szCs w:val="24"/>
          <w:lang w:val="nl-NL"/>
        </w:rPr>
      </w:pPr>
    </w:p>
    <w:p w14:paraId="71C3DB29" w14:textId="77777777" w:rsidR="00BF0F66" w:rsidRPr="00F636EB" w:rsidRDefault="00BF0F66" w:rsidP="00BF0F66">
      <w:pPr>
        <w:rPr>
          <w:rFonts w:ascii="Arial" w:hAnsi="Arial" w:cs="Arial"/>
          <w:b/>
          <w:sz w:val="24"/>
          <w:szCs w:val="24"/>
          <w:lang w:val="nl-NL"/>
        </w:rPr>
      </w:pPr>
      <w:r w:rsidRPr="00F636EB">
        <w:rPr>
          <w:rFonts w:ascii="Arial" w:hAnsi="Arial" w:cs="Arial"/>
          <w:b/>
          <w:sz w:val="24"/>
          <w:szCs w:val="24"/>
          <w:lang w:val="nl-NL"/>
        </w:rPr>
        <w:t>Opgave 3.2</w:t>
      </w:r>
    </w:p>
    <w:p w14:paraId="01BBB7D9" w14:textId="77777777" w:rsidR="00BF0F66" w:rsidRPr="00F636EB" w:rsidRDefault="00BF0F66" w:rsidP="00BF0F66">
      <w:pPr>
        <w:pStyle w:val="Lijstalinea"/>
        <w:numPr>
          <w:ilvl w:val="0"/>
          <w:numId w:val="11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A = € 200.000 + € 10.000 = € 210.000</w:t>
      </w:r>
    </w:p>
    <w:p w14:paraId="1988AE5D" w14:textId="77777777" w:rsidR="00BF0F66" w:rsidRPr="00F636EB" w:rsidRDefault="00BF0F66" w:rsidP="00BF0F66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Jaar 6 is het eerste gebruiksjaar.</w:t>
      </w:r>
    </w:p>
    <w:p w14:paraId="2B95F7E9" w14:textId="77777777" w:rsidR="00BF0F66" w:rsidRPr="00F636EB" w:rsidRDefault="00BF0F66" w:rsidP="00BF0F66">
      <w:pPr>
        <w:ind w:firstLine="284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Afschrijvingskosten jaar 6: 3% x € 210.000 = € 6.300</w:t>
      </w:r>
    </w:p>
    <w:p w14:paraId="3354731F" w14:textId="77777777" w:rsidR="00BF0F66" w:rsidRPr="00F636EB" w:rsidRDefault="00BF0F66" w:rsidP="00BF0F66">
      <w:pPr>
        <w:ind w:firstLine="284"/>
        <w:rPr>
          <w:rFonts w:ascii="Arial" w:hAnsi="Arial" w:cs="Arial"/>
          <w:sz w:val="24"/>
          <w:szCs w:val="24"/>
          <w:lang w:val="nl-NL"/>
        </w:rPr>
      </w:pPr>
    </w:p>
    <w:p w14:paraId="49D13F0F" w14:textId="77777777" w:rsidR="00BF0F66" w:rsidRPr="00F636EB" w:rsidRDefault="00BF0F66" w:rsidP="00BF0F66">
      <w:pPr>
        <w:pStyle w:val="Lijstalinea"/>
        <w:numPr>
          <w:ilvl w:val="0"/>
          <w:numId w:val="11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Boekwaarde eind jaar 9 is € 210.000 x 0,97</w:t>
      </w:r>
      <w:r w:rsidRPr="00F636EB">
        <w:rPr>
          <w:rFonts w:ascii="Arial" w:hAnsi="Arial" w:cs="Arial"/>
          <w:sz w:val="24"/>
          <w:szCs w:val="24"/>
          <w:vertAlign w:val="superscript"/>
          <w:lang w:val="nl-NL"/>
        </w:rPr>
        <w:t>4</w:t>
      </w:r>
      <w:r w:rsidRPr="00F636EB">
        <w:rPr>
          <w:rFonts w:ascii="Arial" w:hAnsi="Arial" w:cs="Arial"/>
          <w:sz w:val="24"/>
          <w:szCs w:val="24"/>
          <w:lang w:val="nl-NL"/>
        </w:rPr>
        <w:t xml:space="preserve"> = € 185.911,49</w:t>
      </w:r>
    </w:p>
    <w:p w14:paraId="7B6CF145" w14:textId="77777777" w:rsidR="00BF0F66" w:rsidRPr="00F636EB" w:rsidRDefault="00BF0F66" w:rsidP="00BF0F66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Afschrijvingskosten jaar 10: 3% x € 185.911,49 = € 5.577,34</w:t>
      </w:r>
    </w:p>
    <w:p w14:paraId="1D70E791" w14:textId="77777777" w:rsidR="00BF0F66" w:rsidRPr="00F636EB" w:rsidRDefault="00BF0F66" w:rsidP="00BF0F66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</w:p>
    <w:p w14:paraId="0F707720" w14:textId="77777777" w:rsidR="00BF0F66" w:rsidRPr="00F636EB" w:rsidRDefault="00BF0F66" w:rsidP="00BF0F66">
      <w:pPr>
        <w:pStyle w:val="Lijstalinea"/>
        <w:numPr>
          <w:ilvl w:val="0"/>
          <w:numId w:val="11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Boekwaarde eind jaar 19 is € 210.000 x 0,97</w:t>
      </w:r>
      <w:r w:rsidRPr="00F636EB">
        <w:rPr>
          <w:rFonts w:ascii="Arial" w:hAnsi="Arial" w:cs="Arial"/>
          <w:sz w:val="24"/>
          <w:szCs w:val="24"/>
          <w:vertAlign w:val="superscript"/>
          <w:lang w:val="nl-NL"/>
        </w:rPr>
        <w:t>14</w:t>
      </w:r>
      <w:r w:rsidRPr="00F636EB">
        <w:rPr>
          <w:rFonts w:ascii="Arial" w:hAnsi="Arial" w:cs="Arial"/>
          <w:sz w:val="24"/>
          <w:szCs w:val="24"/>
          <w:lang w:val="nl-NL"/>
        </w:rPr>
        <w:t xml:space="preserve"> = € 137.095,62</w:t>
      </w:r>
    </w:p>
    <w:p w14:paraId="6896CB1B" w14:textId="77777777" w:rsidR="00BF0F66" w:rsidRPr="00F636EB" w:rsidRDefault="00BF0F66" w:rsidP="00BF0F66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Afschrijvingskosten jaar 20: 3% x € 137.095,62 = € 4.112,87</w:t>
      </w:r>
    </w:p>
    <w:p w14:paraId="7BFACBC2" w14:textId="77777777" w:rsidR="00BF0F66" w:rsidRPr="00F636EB" w:rsidRDefault="00BF0F66" w:rsidP="00BF0F66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</w:p>
    <w:p w14:paraId="5F67C278" w14:textId="77777777" w:rsidR="00BF0F66" w:rsidRPr="00F636EB" w:rsidRDefault="00BF0F66" w:rsidP="00BF0F66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</w:p>
    <w:p w14:paraId="2A9C4C23" w14:textId="77777777" w:rsidR="00BF0F66" w:rsidRPr="00F636EB" w:rsidRDefault="00BF0F66" w:rsidP="00BF0F66">
      <w:pPr>
        <w:rPr>
          <w:rFonts w:ascii="Arial" w:hAnsi="Arial" w:cs="Arial"/>
          <w:b/>
          <w:sz w:val="24"/>
          <w:szCs w:val="24"/>
          <w:lang w:val="nl-NL"/>
        </w:rPr>
      </w:pPr>
      <w:r w:rsidRPr="00F636EB">
        <w:rPr>
          <w:rFonts w:ascii="Arial" w:hAnsi="Arial" w:cs="Arial"/>
          <w:b/>
          <w:sz w:val="24"/>
          <w:szCs w:val="24"/>
          <w:lang w:val="nl-NL"/>
        </w:rPr>
        <w:t>Opgave 3.3</w:t>
      </w:r>
    </w:p>
    <w:p w14:paraId="4921ACB0" w14:textId="3ED1B3B2" w:rsidR="00BF0F66" w:rsidRPr="00F636EB" w:rsidRDefault="00BF0F66" w:rsidP="00BF0F66">
      <w:pPr>
        <w:pStyle w:val="Lijstalinea"/>
        <w:numPr>
          <w:ilvl w:val="0"/>
          <w:numId w:val="12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 xml:space="preserve">Afschrijvingskosten per jaar </w:t>
      </w:r>
      <w:r w:rsidRPr="00F636EB">
        <w:rPr>
          <w:rFonts w:ascii="Arial" w:hAnsi="Arial" w:cs="Arial"/>
          <w:sz w:val="24"/>
          <w:szCs w:val="24"/>
          <w:u w:val="single"/>
          <w:lang w:val="nl-NL"/>
        </w:rPr>
        <w:t>€ 65.000</w:t>
      </w:r>
      <w:r w:rsidR="007728BC">
        <w:rPr>
          <w:rFonts w:ascii="Arial" w:hAnsi="Arial" w:cs="Arial"/>
          <w:sz w:val="24"/>
          <w:szCs w:val="24"/>
          <w:u w:val="single"/>
          <w:lang w:val="nl-NL"/>
        </w:rPr>
        <w:t xml:space="preserve"> –</w:t>
      </w:r>
      <w:r w:rsidRPr="00F636EB">
        <w:rPr>
          <w:rFonts w:ascii="Arial" w:hAnsi="Arial" w:cs="Arial"/>
          <w:sz w:val="24"/>
          <w:szCs w:val="24"/>
          <w:u w:val="single"/>
          <w:lang w:val="nl-NL"/>
        </w:rPr>
        <w:t xml:space="preserve"> € 2.000</w:t>
      </w:r>
      <w:r w:rsidRPr="00F636EB">
        <w:rPr>
          <w:rFonts w:ascii="Arial" w:hAnsi="Arial" w:cs="Arial"/>
          <w:sz w:val="24"/>
          <w:szCs w:val="24"/>
          <w:lang w:val="nl-NL"/>
        </w:rPr>
        <w:t xml:space="preserve"> = € 9.000</w:t>
      </w:r>
    </w:p>
    <w:p w14:paraId="2BEAAAD7" w14:textId="77777777" w:rsidR="00BF0F66" w:rsidRPr="00F636EB" w:rsidRDefault="00BF0F66" w:rsidP="00BF0F66">
      <w:pPr>
        <w:ind w:firstLine="284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 xml:space="preserve">                                                          7</w:t>
      </w:r>
    </w:p>
    <w:p w14:paraId="64A8B7D8" w14:textId="77777777" w:rsidR="00BF0F66" w:rsidRPr="00F636EB" w:rsidRDefault="00BF0F66" w:rsidP="00BF0F66">
      <w:pPr>
        <w:pStyle w:val="Lijstalinea"/>
        <w:numPr>
          <w:ilvl w:val="0"/>
          <w:numId w:val="12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Boekwaarde na 6 jaar = € 65.000 – 6 x € 9.000 = € 11.000</w:t>
      </w:r>
    </w:p>
    <w:p w14:paraId="37A1CD15" w14:textId="77777777" w:rsidR="00BF0F66" w:rsidRPr="00F636EB" w:rsidRDefault="00BF0F66" w:rsidP="00BF0F66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</w:p>
    <w:p w14:paraId="554582E2" w14:textId="0515B798" w:rsidR="00BF0F66" w:rsidRPr="00F636EB" w:rsidRDefault="00BF0F66" w:rsidP="00BF0F66">
      <w:pPr>
        <w:pStyle w:val="Lijstalinea"/>
        <w:numPr>
          <w:ilvl w:val="0"/>
          <w:numId w:val="12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€ 12.500</w:t>
      </w:r>
      <w:r w:rsidR="007728BC">
        <w:rPr>
          <w:rFonts w:ascii="Arial" w:hAnsi="Arial" w:cs="Arial"/>
          <w:sz w:val="24"/>
          <w:szCs w:val="24"/>
          <w:lang w:val="nl-NL"/>
        </w:rPr>
        <w:t xml:space="preserve"> –</w:t>
      </w:r>
      <w:r w:rsidRPr="00F636EB">
        <w:rPr>
          <w:rFonts w:ascii="Arial" w:hAnsi="Arial" w:cs="Arial"/>
          <w:sz w:val="24"/>
          <w:szCs w:val="24"/>
          <w:lang w:val="nl-NL"/>
        </w:rPr>
        <w:t xml:space="preserve"> € 11.000 = € 1.500 voordelig </w:t>
      </w:r>
    </w:p>
    <w:p w14:paraId="66BAF34A" w14:textId="77777777" w:rsidR="00BF0F66" w:rsidRPr="00F636EB" w:rsidRDefault="00BF0F66" w:rsidP="00BF0F66">
      <w:pPr>
        <w:rPr>
          <w:rFonts w:ascii="Arial" w:hAnsi="Arial" w:cs="Arial"/>
          <w:sz w:val="24"/>
          <w:szCs w:val="24"/>
          <w:lang w:val="nl-NL"/>
        </w:rPr>
      </w:pPr>
    </w:p>
    <w:p w14:paraId="7A8126B7" w14:textId="77777777" w:rsidR="00CC6494" w:rsidRPr="00F636EB" w:rsidRDefault="00CC6494" w:rsidP="00BF0F66">
      <w:pPr>
        <w:rPr>
          <w:rFonts w:ascii="Arial" w:hAnsi="Arial" w:cs="Arial"/>
          <w:sz w:val="24"/>
          <w:szCs w:val="24"/>
          <w:lang w:val="nl-NL"/>
        </w:rPr>
      </w:pPr>
    </w:p>
    <w:p w14:paraId="2D1439E5" w14:textId="77777777" w:rsidR="00BF0F66" w:rsidRPr="00F636EB" w:rsidRDefault="00BF0F66" w:rsidP="00BF0F66">
      <w:pPr>
        <w:rPr>
          <w:rFonts w:ascii="Arial" w:hAnsi="Arial" w:cs="Arial"/>
          <w:b/>
          <w:sz w:val="24"/>
          <w:szCs w:val="24"/>
          <w:lang w:val="nl-NL"/>
        </w:rPr>
      </w:pPr>
      <w:r w:rsidRPr="00F636EB">
        <w:rPr>
          <w:rFonts w:ascii="Arial" w:hAnsi="Arial" w:cs="Arial"/>
          <w:b/>
          <w:sz w:val="24"/>
          <w:szCs w:val="24"/>
          <w:lang w:val="nl-NL"/>
        </w:rPr>
        <w:t>Opgave 3.4</w:t>
      </w:r>
    </w:p>
    <w:p w14:paraId="7BFDE220" w14:textId="77777777" w:rsidR="00BF0F66" w:rsidRPr="00F636EB" w:rsidRDefault="00BF0F66" w:rsidP="00347879">
      <w:pPr>
        <w:rPr>
          <w:rFonts w:ascii="Arial" w:hAnsi="Arial" w:cs="Arial"/>
          <w:sz w:val="24"/>
          <w:szCs w:val="24"/>
          <w:lang w:val="nl-NL" w:eastAsia="nl-NL"/>
        </w:rPr>
      </w:pPr>
      <w:bookmarkStart w:id="2" w:name="OLE_LINK2"/>
      <w:r w:rsidRPr="00F636EB">
        <w:rPr>
          <w:rFonts w:ascii="Arial" w:hAnsi="Arial" w:cs="Arial"/>
          <w:sz w:val="24"/>
          <w:szCs w:val="24"/>
          <w:lang w:val="nl-NL" w:eastAsia="nl-NL"/>
        </w:rPr>
        <w:t>A = € 200.000, bestaande uit</w:t>
      </w:r>
    </w:p>
    <w:p w14:paraId="55D8E0F5" w14:textId="7695F669" w:rsidR="00BF0F66" w:rsidRPr="00F636EB" w:rsidRDefault="00BF0F66" w:rsidP="00347879">
      <w:pPr>
        <w:rPr>
          <w:rFonts w:ascii="Arial" w:hAnsi="Arial" w:cs="Arial"/>
          <w:sz w:val="24"/>
          <w:szCs w:val="24"/>
          <w:lang w:val="nl-NL" w:eastAsia="nl-NL"/>
        </w:rPr>
      </w:pPr>
      <w:r w:rsidRPr="00F636EB">
        <w:rPr>
          <w:rFonts w:ascii="Arial" w:hAnsi="Arial" w:cs="Arial"/>
          <w:sz w:val="24"/>
          <w:szCs w:val="24"/>
          <w:lang w:val="nl-NL" w:eastAsia="nl-NL"/>
        </w:rPr>
        <w:t xml:space="preserve">opbouw met kassa: </w:t>
      </w:r>
      <w:r w:rsidR="00B1232A" w:rsidRPr="00F636EB">
        <w:rPr>
          <w:rFonts w:ascii="Arial" w:hAnsi="Arial" w:cs="Arial"/>
          <w:sz w:val="24"/>
          <w:szCs w:val="24"/>
          <w:lang w:val="nl-NL" w:eastAsia="nl-NL"/>
        </w:rPr>
        <w:tab/>
      </w:r>
      <w:r w:rsidRPr="00F636EB">
        <w:rPr>
          <w:rFonts w:ascii="Arial" w:hAnsi="Arial" w:cs="Arial"/>
          <w:sz w:val="24"/>
          <w:szCs w:val="24"/>
          <w:lang w:val="nl-NL" w:eastAsia="nl-NL"/>
        </w:rPr>
        <w:t xml:space="preserve">65% </w:t>
      </w:r>
      <w:r w:rsidRPr="00F636EB">
        <w:rPr>
          <w:rFonts w:ascii="Arial" w:hAnsi="Arial" w:cs="Arial"/>
          <w:sz w:val="24"/>
          <w:szCs w:val="24"/>
          <w:lang w:val="nl-NL"/>
        </w:rPr>
        <w:t>×</w:t>
      </w:r>
      <w:r w:rsidRPr="00F636EB">
        <w:rPr>
          <w:rFonts w:ascii="Arial" w:hAnsi="Arial" w:cs="Arial"/>
          <w:sz w:val="24"/>
          <w:szCs w:val="24"/>
          <w:lang w:val="nl-NL" w:eastAsia="nl-NL"/>
        </w:rPr>
        <w:t xml:space="preserve"> € 200.000 = € 130.000 </w:t>
      </w:r>
    </w:p>
    <w:p w14:paraId="7C3AF03D" w14:textId="423E9990" w:rsidR="00BF0F66" w:rsidRPr="00F636EB" w:rsidRDefault="00BF0F66" w:rsidP="00347879">
      <w:pPr>
        <w:rPr>
          <w:rFonts w:ascii="Arial" w:hAnsi="Arial" w:cs="Arial"/>
          <w:sz w:val="24"/>
          <w:szCs w:val="24"/>
          <w:lang w:val="nl-NL" w:eastAsia="nl-NL"/>
        </w:rPr>
      </w:pPr>
      <w:r w:rsidRPr="00F636EB">
        <w:rPr>
          <w:rFonts w:ascii="Arial" w:hAnsi="Arial" w:cs="Arial"/>
          <w:sz w:val="24"/>
          <w:szCs w:val="24"/>
          <w:lang w:val="nl-NL" w:eastAsia="nl-NL"/>
        </w:rPr>
        <w:tab/>
      </w:r>
      <w:r w:rsidRPr="00F636EB">
        <w:rPr>
          <w:rFonts w:ascii="Arial" w:hAnsi="Arial" w:cs="Arial"/>
          <w:sz w:val="24"/>
          <w:szCs w:val="24"/>
          <w:lang w:val="nl-NL" w:eastAsia="nl-NL"/>
        </w:rPr>
        <w:tab/>
      </w:r>
      <w:r w:rsidR="00B1232A" w:rsidRPr="00F636EB">
        <w:rPr>
          <w:rFonts w:ascii="Arial" w:hAnsi="Arial" w:cs="Arial"/>
          <w:sz w:val="24"/>
          <w:szCs w:val="24"/>
          <w:lang w:val="nl-NL" w:eastAsia="nl-NL"/>
        </w:rPr>
        <w:tab/>
      </w:r>
      <w:r w:rsidR="00B1232A" w:rsidRPr="00F636EB">
        <w:rPr>
          <w:rFonts w:ascii="Arial" w:hAnsi="Arial" w:cs="Arial"/>
          <w:sz w:val="24"/>
          <w:szCs w:val="24"/>
          <w:lang w:val="nl-NL" w:eastAsia="nl-NL"/>
        </w:rPr>
        <w:tab/>
      </w:r>
      <w:r w:rsidR="00B1232A" w:rsidRPr="00F636EB">
        <w:rPr>
          <w:rFonts w:ascii="Arial" w:hAnsi="Arial" w:cs="Arial"/>
          <w:sz w:val="24"/>
          <w:szCs w:val="24"/>
          <w:lang w:val="nl-NL" w:eastAsia="nl-NL"/>
        </w:rPr>
        <w:tab/>
      </w:r>
      <w:r w:rsidR="00B1232A" w:rsidRPr="00F636EB">
        <w:rPr>
          <w:rFonts w:ascii="Arial" w:hAnsi="Arial" w:cs="Arial"/>
          <w:sz w:val="24"/>
          <w:szCs w:val="24"/>
          <w:lang w:val="nl-NL" w:eastAsia="nl-NL"/>
        </w:rPr>
        <w:tab/>
      </w:r>
      <w:r w:rsidR="00B1232A" w:rsidRPr="00F636EB">
        <w:rPr>
          <w:rFonts w:ascii="Arial" w:hAnsi="Arial" w:cs="Arial"/>
          <w:sz w:val="24"/>
          <w:szCs w:val="24"/>
          <w:lang w:val="nl-NL" w:eastAsia="nl-NL"/>
        </w:rPr>
        <w:tab/>
      </w:r>
      <w:r w:rsidR="00B1232A" w:rsidRPr="00F636EB">
        <w:rPr>
          <w:rFonts w:ascii="Arial" w:hAnsi="Arial" w:cs="Arial"/>
          <w:sz w:val="24"/>
          <w:szCs w:val="24"/>
          <w:lang w:val="nl-NL" w:eastAsia="nl-NL"/>
        </w:rPr>
        <w:tab/>
      </w:r>
      <w:r w:rsidRPr="00F636EB">
        <w:rPr>
          <w:rFonts w:ascii="Arial" w:hAnsi="Arial" w:cs="Arial"/>
          <w:sz w:val="24"/>
          <w:szCs w:val="24"/>
          <w:lang w:val="nl-NL" w:eastAsia="nl-NL"/>
        </w:rPr>
        <w:t>R € 0, n = 20 jaar</w:t>
      </w:r>
    </w:p>
    <w:p w14:paraId="7C1F612C" w14:textId="21D0BD00" w:rsidR="00BF0F66" w:rsidRPr="00F636EB" w:rsidRDefault="00BF0F66" w:rsidP="00347879">
      <w:pPr>
        <w:rPr>
          <w:rFonts w:ascii="Arial" w:hAnsi="Arial" w:cs="Arial"/>
          <w:sz w:val="24"/>
          <w:szCs w:val="24"/>
          <w:lang w:val="nl-NL" w:eastAsia="nl-NL"/>
        </w:rPr>
      </w:pPr>
      <w:r w:rsidRPr="00F636EB">
        <w:rPr>
          <w:rFonts w:ascii="Arial" w:hAnsi="Arial" w:cs="Arial"/>
          <w:sz w:val="24"/>
          <w:szCs w:val="24"/>
          <w:lang w:val="nl-NL" w:eastAsia="nl-NL"/>
        </w:rPr>
        <w:t xml:space="preserve">autoscooters: </w:t>
      </w:r>
      <w:r w:rsidR="00B1232A" w:rsidRPr="00F636EB">
        <w:rPr>
          <w:rFonts w:ascii="Arial" w:hAnsi="Arial" w:cs="Arial"/>
          <w:sz w:val="24"/>
          <w:szCs w:val="24"/>
          <w:lang w:val="nl-NL" w:eastAsia="nl-NL"/>
        </w:rPr>
        <w:tab/>
      </w:r>
      <w:r w:rsidRPr="00F636EB">
        <w:rPr>
          <w:rFonts w:ascii="Arial" w:hAnsi="Arial" w:cs="Arial"/>
          <w:sz w:val="24"/>
          <w:szCs w:val="24"/>
          <w:lang w:val="nl-NL" w:eastAsia="nl-NL"/>
        </w:rPr>
        <w:t xml:space="preserve">35% </w:t>
      </w:r>
      <w:r w:rsidRPr="00F636EB">
        <w:rPr>
          <w:rFonts w:ascii="Arial" w:hAnsi="Arial" w:cs="Arial"/>
          <w:sz w:val="24"/>
          <w:szCs w:val="24"/>
          <w:lang w:val="nl-NL"/>
        </w:rPr>
        <w:t>×</w:t>
      </w:r>
      <w:r w:rsidRPr="00F636EB">
        <w:rPr>
          <w:rFonts w:ascii="Arial" w:hAnsi="Arial" w:cs="Arial"/>
          <w:sz w:val="24"/>
          <w:szCs w:val="24"/>
          <w:lang w:val="nl-NL" w:eastAsia="nl-NL"/>
        </w:rPr>
        <w:t xml:space="preserve"> € 200.000 = € 70.000</w:t>
      </w:r>
    </w:p>
    <w:p w14:paraId="5ADFCF7E" w14:textId="366D7FE8" w:rsidR="00BF0F66" w:rsidRPr="00F636EB" w:rsidRDefault="00BF0F66" w:rsidP="00347879">
      <w:pPr>
        <w:rPr>
          <w:rFonts w:ascii="Arial" w:hAnsi="Arial" w:cs="Arial"/>
          <w:sz w:val="24"/>
          <w:szCs w:val="24"/>
          <w:lang w:val="nl-NL" w:eastAsia="nl-NL"/>
        </w:rPr>
      </w:pPr>
      <w:r w:rsidRPr="00F636EB">
        <w:rPr>
          <w:rFonts w:ascii="Arial" w:hAnsi="Arial" w:cs="Arial"/>
          <w:sz w:val="24"/>
          <w:szCs w:val="24"/>
          <w:lang w:val="nl-NL" w:eastAsia="nl-NL"/>
        </w:rPr>
        <w:tab/>
      </w:r>
      <w:r w:rsidR="00B1232A" w:rsidRPr="00F636EB">
        <w:rPr>
          <w:rFonts w:ascii="Arial" w:hAnsi="Arial" w:cs="Arial"/>
          <w:sz w:val="24"/>
          <w:szCs w:val="24"/>
          <w:lang w:val="nl-NL" w:eastAsia="nl-NL"/>
        </w:rPr>
        <w:tab/>
      </w:r>
      <w:r w:rsidR="00B1232A" w:rsidRPr="00F636EB">
        <w:rPr>
          <w:rFonts w:ascii="Arial" w:hAnsi="Arial" w:cs="Arial"/>
          <w:sz w:val="24"/>
          <w:szCs w:val="24"/>
          <w:lang w:val="nl-NL" w:eastAsia="nl-NL"/>
        </w:rPr>
        <w:tab/>
      </w:r>
      <w:r w:rsidR="00B1232A" w:rsidRPr="00F636EB">
        <w:rPr>
          <w:rFonts w:ascii="Arial" w:hAnsi="Arial" w:cs="Arial"/>
          <w:sz w:val="24"/>
          <w:szCs w:val="24"/>
          <w:lang w:val="nl-NL" w:eastAsia="nl-NL"/>
        </w:rPr>
        <w:tab/>
      </w:r>
      <w:r w:rsidR="00B1232A" w:rsidRPr="00F636EB">
        <w:rPr>
          <w:rFonts w:ascii="Arial" w:hAnsi="Arial" w:cs="Arial"/>
          <w:sz w:val="24"/>
          <w:szCs w:val="24"/>
          <w:lang w:val="nl-NL" w:eastAsia="nl-NL"/>
        </w:rPr>
        <w:tab/>
      </w:r>
      <w:r w:rsidR="00B1232A" w:rsidRPr="00F636EB">
        <w:rPr>
          <w:rFonts w:ascii="Arial" w:hAnsi="Arial" w:cs="Arial"/>
          <w:sz w:val="24"/>
          <w:szCs w:val="24"/>
          <w:lang w:val="nl-NL" w:eastAsia="nl-NL"/>
        </w:rPr>
        <w:tab/>
      </w:r>
      <w:r w:rsidRPr="00F636EB">
        <w:rPr>
          <w:rFonts w:ascii="Arial" w:hAnsi="Arial" w:cs="Arial"/>
          <w:sz w:val="24"/>
          <w:szCs w:val="24"/>
          <w:lang w:val="nl-NL" w:eastAsia="nl-NL"/>
        </w:rPr>
        <w:t xml:space="preserve">R = 20 </w:t>
      </w:r>
      <w:r w:rsidRPr="00F636EB">
        <w:rPr>
          <w:rFonts w:ascii="Arial" w:hAnsi="Arial" w:cs="Arial"/>
          <w:sz w:val="24"/>
          <w:szCs w:val="24"/>
          <w:lang w:val="nl-NL"/>
        </w:rPr>
        <w:t>×</w:t>
      </w:r>
      <w:r w:rsidRPr="00F636EB">
        <w:rPr>
          <w:rFonts w:ascii="Arial" w:hAnsi="Arial" w:cs="Arial"/>
          <w:sz w:val="24"/>
          <w:szCs w:val="24"/>
          <w:lang w:val="nl-NL" w:eastAsia="nl-NL"/>
        </w:rPr>
        <w:t xml:space="preserve"> € 500 = € 10.000, n = 5 jaar</w:t>
      </w:r>
    </w:p>
    <w:p w14:paraId="5727EE03" w14:textId="77777777" w:rsidR="00BF0F66" w:rsidRPr="00F636EB" w:rsidRDefault="00BF0F66" w:rsidP="00347879">
      <w:pPr>
        <w:rPr>
          <w:rFonts w:ascii="Arial" w:hAnsi="Arial" w:cs="Arial"/>
          <w:sz w:val="24"/>
          <w:szCs w:val="24"/>
          <w:lang w:val="nl-NL" w:eastAsia="nl-NL"/>
        </w:rPr>
      </w:pPr>
    </w:p>
    <w:p w14:paraId="31E2CFBE" w14:textId="77777777" w:rsidR="00BF0F66" w:rsidRPr="00F636EB" w:rsidRDefault="00BF0F66" w:rsidP="00347879">
      <w:pPr>
        <w:rPr>
          <w:rFonts w:ascii="Arial" w:hAnsi="Arial" w:cs="Arial"/>
          <w:sz w:val="24"/>
          <w:szCs w:val="24"/>
          <w:lang w:val="nl-NL" w:eastAsia="nl-NL"/>
        </w:rPr>
      </w:pPr>
      <w:r w:rsidRPr="00F636EB">
        <w:rPr>
          <w:rFonts w:ascii="Arial" w:hAnsi="Arial" w:cs="Arial"/>
          <w:sz w:val="24"/>
          <w:szCs w:val="24"/>
          <w:lang w:val="nl-NL" w:eastAsia="nl-NL"/>
        </w:rPr>
        <w:t>Totale afschrijvingskosten autoscooter:</w:t>
      </w:r>
    </w:p>
    <w:p w14:paraId="65488004" w14:textId="5FEF7B0B" w:rsidR="00BF0F66" w:rsidRPr="00F636EB" w:rsidRDefault="00BF0F66" w:rsidP="00347879">
      <w:pPr>
        <w:rPr>
          <w:rFonts w:ascii="Arial" w:hAnsi="Arial" w:cs="Arial"/>
          <w:sz w:val="24"/>
          <w:szCs w:val="24"/>
          <w:lang w:val="nl-NL" w:eastAsia="nl-NL"/>
        </w:rPr>
      </w:pPr>
      <w:r w:rsidRPr="00F636EB">
        <w:rPr>
          <w:rFonts w:ascii="Arial" w:hAnsi="Arial" w:cs="Arial"/>
          <w:sz w:val="24"/>
          <w:szCs w:val="24"/>
          <w:lang w:val="nl-NL" w:eastAsia="nl-NL"/>
        </w:rPr>
        <w:t>Afschrijvingskosten kassa: per jaar: € 130.000 /20 = € 6.500</w:t>
      </w:r>
    </w:p>
    <w:p w14:paraId="29640B0C" w14:textId="77777777" w:rsidR="00BF0F66" w:rsidRPr="00F636EB" w:rsidRDefault="00BF0F66" w:rsidP="00347879">
      <w:pPr>
        <w:rPr>
          <w:rFonts w:ascii="Arial" w:hAnsi="Arial" w:cs="Arial"/>
          <w:sz w:val="24"/>
          <w:szCs w:val="24"/>
          <w:lang w:val="nl-NL" w:eastAsia="nl-NL"/>
        </w:rPr>
      </w:pPr>
      <w:r w:rsidRPr="00F636EB">
        <w:rPr>
          <w:rFonts w:ascii="Arial" w:hAnsi="Arial" w:cs="Arial"/>
          <w:sz w:val="24"/>
          <w:szCs w:val="24"/>
          <w:lang w:val="nl-NL" w:eastAsia="nl-NL"/>
        </w:rPr>
        <w:tab/>
      </w:r>
      <w:r w:rsidRPr="00F636EB">
        <w:rPr>
          <w:rFonts w:ascii="Arial" w:hAnsi="Arial" w:cs="Arial"/>
          <w:sz w:val="24"/>
          <w:szCs w:val="24"/>
          <w:lang w:val="nl-NL" w:eastAsia="nl-NL"/>
        </w:rPr>
        <w:tab/>
      </w:r>
      <w:r w:rsidRPr="00F636EB">
        <w:rPr>
          <w:rFonts w:ascii="Arial" w:hAnsi="Arial" w:cs="Arial"/>
          <w:sz w:val="24"/>
          <w:szCs w:val="24"/>
          <w:lang w:val="nl-NL" w:eastAsia="nl-NL"/>
        </w:rPr>
        <w:tab/>
      </w:r>
      <w:r w:rsidRPr="00F636EB">
        <w:rPr>
          <w:rFonts w:ascii="Arial" w:hAnsi="Arial" w:cs="Arial"/>
          <w:sz w:val="24"/>
          <w:szCs w:val="24"/>
          <w:lang w:val="nl-NL" w:eastAsia="nl-NL"/>
        </w:rPr>
        <w:tab/>
      </w:r>
      <w:r w:rsidRPr="00F636EB">
        <w:rPr>
          <w:rFonts w:ascii="Arial" w:hAnsi="Arial" w:cs="Arial"/>
          <w:sz w:val="24"/>
          <w:szCs w:val="24"/>
          <w:lang w:val="nl-NL" w:eastAsia="nl-NL"/>
        </w:rPr>
        <w:tab/>
      </w:r>
      <w:r w:rsidRPr="00F636EB">
        <w:rPr>
          <w:rFonts w:ascii="Arial" w:hAnsi="Arial" w:cs="Arial"/>
          <w:sz w:val="24"/>
          <w:szCs w:val="24"/>
          <w:lang w:val="nl-NL" w:eastAsia="nl-NL"/>
        </w:rPr>
        <w:tab/>
      </w:r>
      <w:r w:rsidRPr="00F636EB">
        <w:rPr>
          <w:rFonts w:ascii="Arial" w:hAnsi="Arial" w:cs="Arial"/>
          <w:sz w:val="24"/>
          <w:szCs w:val="24"/>
          <w:lang w:val="nl-NL" w:eastAsia="nl-NL"/>
        </w:rPr>
        <w:tab/>
      </w:r>
      <w:r w:rsidRPr="00F636EB">
        <w:rPr>
          <w:rFonts w:ascii="Arial" w:hAnsi="Arial" w:cs="Arial"/>
          <w:sz w:val="24"/>
          <w:szCs w:val="24"/>
          <w:lang w:val="nl-NL" w:eastAsia="nl-NL"/>
        </w:rPr>
        <w:tab/>
      </w:r>
      <w:r w:rsidRPr="00F636EB">
        <w:rPr>
          <w:rFonts w:ascii="Arial" w:hAnsi="Arial" w:cs="Arial"/>
          <w:sz w:val="24"/>
          <w:szCs w:val="24"/>
          <w:lang w:val="nl-NL" w:eastAsia="nl-NL"/>
        </w:rPr>
        <w:tab/>
      </w:r>
      <w:r w:rsidRPr="00F636EB">
        <w:rPr>
          <w:rFonts w:ascii="Arial" w:hAnsi="Arial" w:cs="Arial"/>
          <w:sz w:val="24"/>
          <w:szCs w:val="24"/>
          <w:lang w:val="nl-NL" w:eastAsia="nl-NL"/>
        </w:rPr>
        <w:tab/>
        <w:t xml:space="preserve">per maand: € 6.500 / 12 = € 541,67  </w:t>
      </w:r>
    </w:p>
    <w:p w14:paraId="0148FE0F" w14:textId="77777777" w:rsidR="00B1232A" w:rsidRPr="00F636EB" w:rsidRDefault="00BF0F66" w:rsidP="00347879">
      <w:pPr>
        <w:rPr>
          <w:rFonts w:ascii="Arial" w:hAnsi="Arial" w:cs="Arial"/>
          <w:sz w:val="24"/>
          <w:szCs w:val="24"/>
          <w:lang w:val="nl-NL" w:eastAsia="nl-NL"/>
        </w:rPr>
      </w:pPr>
      <w:r w:rsidRPr="00F636EB">
        <w:rPr>
          <w:rFonts w:ascii="Arial" w:hAnsi="Arial" w:cs="Arial"/>
          <w:sz w:val="24"/>
          <w:szCs w:val="24"/>
          <w:lang w:val="nl-NL" w:eastAsia="nl-NL"/>
        </w:rPr>
        <w:t>Afschrijvingskosten autoscooterwagentje:</w:t>
      </w:r>
      <w:r w:rsidRPr="00F636EB">
        <w:rPr>
          <w:rFonts w:ascii="Arial" w:hAnsi="Arial" w:cs="Arial"/>
          <w:sz w:val="24"/>
          <w:szCs w:val="24"/>
          <w:lang w:val="nl-NL" w:eastAsia="nl-NL"/>
        </w:rPr>
        <w:tab/>
      </w:r>
    </w:p>
    <w:p w14:paraId="7E088CEB" w14:textId="587A5AC4" w:rsidR="00BF0F66" w:rsidRPr="00F636EB" w:rsidRDefault="00BF0F66" w:rsidP="00347879">
      <w:pPr>
        <w:rPr>
          <w:rFonts w:ascii="Arial" w:hAnsi="Arial" w:cs="Arial"/>
          <w:sz w:val="24"/>
          <w:szCs w:val="24"/>
          <w:lang w:val="nl-NL" w:eastAsia="nl-NL"/>
        </w:rPr>
      </w:pPr>
      <w:r w:rsidRPr="00F636EB">
        <w:rPr>
          <w:rFonts w:ascii="Arial" w:hAnsi="Arial" w:cs="Arial"/>
          <w:sz w:val="24"/>
          <w:szCs w:val="24"/>
          <w:lang w:val="nl-NL" w:eastAsia="nl-NL"/>
        </w:rPr>
        <w:t>per jaar: (€ 70.000</w:t>
      </w:r>
      <w:r w:rsidR="007728BC">
        <w:rPr>
          <w:rFonts w:ascii="Arial" w:hAnsi="Arial" w:cs="Arial"/>
          <w:sz w:val="24"/>
          <w:szCs w:val="24"/>
          <w:lang w:val="nl-NL" w:eastAsia="nl-NL"/>
        </w:rPr>
        <w:t xml:space="preserve"> –</w:t>
      </w:r>
      <w:r w:rsidRPr="00F636EB">
        <w:rPr>
          <w:rFonts w:ascii="Arial" w:hAnsi="Arial" w:cs="Arial"/>
          <w:sz w:val="24"/>
          <w:szCs w:val="24"/>
          <w:lang w:val="nl-NL" w:eastAsia="nl-NL"/>
        </w:rPr>
        <w:t xml:space="preserve"> € 10.000) / 5 = € 12.000</w:t>
      </w:r>
    </w:p>
    <w:p w14:paraId="2913111A" w14:textId="0A53B704" w:rsidR="00BF0F66" w:rsidRPr="00F636EB" w:rsidRDefault="00BF0F66" w:rsidP="00347879">
      <w:pPr>
        <w:rPr>
          <w:rFonts w:ascii="Arial" w:hAnsi="Arial" w:cs="Arial"/>
          <w:sz w:val="24"/>
          <w:szCs w:val="24"/>
          <w:lang w:val="nl-NL" w:eastAsia="nl-NL"/>
        </w:rPr>
      </w:pPr>
      <w:r w:rsidRPr="00F636EB">
        <w:rPr>
          <w:rFonts w:ascii="Arial" w:hAnsi="Arial" w:cs="Arial"/>
          <w:sz w:val="24"/>
          <w:szCs w:val="24"/>
          <w:lang w:val="nl-NL" w:eastAsia="nl-NL"/>
        </w:rPr>
        <w:t xml:space="preserve">per maand: € 12.000 / 12 = € 1.000   </w:t>
      </w:r>
    </w:p>
    <w:p w14:paraId="5B83E47E" w14:textId="77777777" w:rsidR="00BF0F66" w:rsidRPr="00F636EB" w:rsidRDefault="00BF0F66" w:rsidP="00347879">
      <w:pPr>
        <w:rPr>
          <w:rFonts w:ascii="Arial" w:hAnsi="Arial" w:cs="Arial"/>
          <w:sz w:val="24"/>
          <w:szCs w:val="24"/>
          <w:lang w:val="nl-NL" w:eastAsia="nl-NL"/>
        </w:rPr>
      </w:pPr>
    </w:p>
    <w:p w14:paraId="6DE18BA4" w14:textId="77777777" w:rsidR="00BF0F66" w:rsidRPr="00F636EB" w:rsidRDefault="00BF0F66" w:rsidP="00347879">
      <w:pPr>
        <w:rPr>
          <w:rFonts w:ascii="Arial" w:hAnsi="Arial" w:cs="Arial"/>
          <w:sz w:val="24"/>
          <w:szCs w:val="24"/>
          <w:lang w:val="nl-NL" w:eastAsia="nl-NL"/>
        </w:rPr>
      </w:pPr>
      <w:r w:rsidRPr="00F636EB">
        <w:rPr>
          <w:rFonts w:ascii="Arial" w:hAnsi="Arial" w:cs="Arial"/>
          <w:sz w:val="24"/>
          <w:szCs w:val="24"/>
          <w:lang w:val="nl-NL" w:eastAsia="nl-NL"/>
        </w:rPr>
        <w:t>Totale afschrijvingskosten per maand: € 541,67 + € 1.000 = € 1.541,67</w:t>
      </w:r>
    </w:p>
    <w:bookmarkEnd w:id="2"/>
    <w:p w14:paraId="00B6F291" w14:textId="77777777" w:rsidR="00BF0F66" w:rsidRPr="00F636EB" w:rsidRDefault="00BF0F66" w:rsidP="00BF0F66">
      <w:pPr>
        <w:rPr>
          <w:rFonts w:ascii="Arial" w:hAnsi="Arial" w:cs="Arial"/>
          <w:sz w:val="24"/>
          <w:szCs w:val="24"/>
          <w:lang w:val="nl-NL"/>
        </w:rPr>
      </w:pPr>
    </w:p>
    <w:p w14:paraId="5CC0B482" w14:textId="77777777" w:rsidR="00B1232A" w:rsidRPr="00F636EB" w:rsidRDefault="00B1232A" w:rsidP="00BF0F66">
      <w:pPr>
        <w:rPr>
          <w:rFonts w:ascii="Arial" w:hAnsi="Arial" w:cs="Arial"/>
          <w:sz w:val="24"/>
          <w:szCs w:val="24"/>
          <w:lang w:val="nl-NL"/>
        </w:rPr>
      </w:pPr>
    </w:p>
    <w:p w14:paraId="299A3073" w14:textId="77777777" w:rsidR="00B1232A" w:rsidRPr="00F636EB" w:rsidRDefault="00B1232A" w:rsidP="00BF0F66">
      <w:pPr>
        <w:rPr>
          <w:rFonts w:ascii="Arial" w:hAnsi="Arial" w:cs="Arial"/>
          <w:sz w:val="24"/>
          <w:szCs w:val="24"/>
          <w:lang w:val="nl-NL"/>
        </w:rPr>
      </w:pPr>
    </w:p>
    <w:p w14:paraId="05844C04" w14:textId="77777777" w:rsidR="00BF0F66" w:rsidRPr="00F636EB" w:rsidRDefault="00BF0F66" w:rsidP="00BF0F66">
      <w:pPr>
        <w:rPr>
          <w:rFonts w:ascii="Arial" w:hAnsi="Arial" w:cs="Arial"/>
          <w:b/>
          <w:sz w:val="24"/>
          <w:szCs w:val="24"/>
          <w:lang w:val="nl-NL"/>
        </w:rPr>
      </w:pPr>
      <w:r w:rsidRPr="00F636EB">
        <w:rPr>
          <w:rFonts w:ascii="Arial" w:hAnsi="Arial" w:cs="Arial"/>
          <w:b/>
          <w:sz w:val="24"/>
          <w:szCs w:val="24"/>
          <w:lang w:val="nl-NL"/>
        </w:rPr>
        <w:t>Opgave 3.5</w:t>
      </w:r>
    </w:p>
    <w:p w14:paraId="7FF34242" w14:textId="77777777" w:rsidR="00927AD7" w:rsidRPr="00F636EB" w:rsidRDefault="00BF0F66" w:rsidP="00BF0F66">
      <w:pPr>
        <w:pStyle w:val="Lijstalinea"/>
        <w:numPr>
          <w:ilvl w:val="0"/>
          <w:numId w:val="13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 xml:space="preserve">Er wordt afgeschreven met 37% van de boekwaarde dus er blijft steeds </w:t>
      </w:r>
    </w:p>
    <w:p w14:paraId="3F64F6CB" w14:textId="6D8E730E" w:rsidR="00BF0F66" w:rsidRPr="00F636EB" w:rsidRDefault="00BF0F66" w:rsidP="00927AD7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100%</w:t>
      </w:r>
      <w:r w:rsidR="007728BC">
        <w:rPr>
          <w:rFonts w:ascii="Arial" w:hAnsi="Arial" w:cs="Arial"/>
          <w:sz w:val="24"/>
          <w:szCs w:val="24"/>
          <w:lang w:val="nl-NL"/>
        </w:rPr>
        <w:t xml:space="preserve"> –</w:t>
      </w:r>
      <w:r w:rsidRPr="00F636EB">
        <w:rPr>
          <w:rFonts w:ascii="Arial" w:hAnsi="Arial" w:cs="Arial"/>
          <w:sz w:val="24"/>
          <w:szCs w:val="24"/>
          <w:lang w:val="nl-NL"/>
        </w:rPr>
        <w:t xml:space="preserve"> 37% = 63% over.</w:t>
      </w:r>
    </w:p>
    <w:p w14:paraId="1F5C97B5" w14:textId="77777777" w:rsidR="00BF0F66" w:rsidRPr="00F636EB" w:rsidRDefault="00BF0F66" w:rsidP="00BF0F66">
      <w:pPr>
        <w:ind w:firstLine="284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Restwaarde is € 130.000 x 0,63</w:t>
      </w:r>
      <w:r w:rsidRPr="00F636EB">
        <w:rPr>
          <w:rFonts w:ascii="Arial" w:hAnsi="Arial" w:cs="Arial"/>
          <w:sz w:val="24"/>
          <w:szCs w:val="24"/>
          <w:vertAlign w:val="superscript"/>
          <w:lang w:val="nl-NL"/>
        </w:rPr>
        <w:t>7</w:t>
      </w:r>
      <w:r w:rsidRPr="00F636EB">
        <w:rPr>
          <w:rFonts w:ascii="Arial" w:hAnsi="Arial" w:cs="Arial"/>
          <w:sz w:val="24"/>
          <w:szCs w:val="24"/>
          <w:lang w:val="nl-NL"/>
        </w:rPr>
        <w:t xml:space="preserve"> = € 5.120,67.</w:t>
      </w:r>
    </w:p>
    <w:p w14:paraId="385176DE" w14:textId="77777777" w:rsidR="00B1232A" w:rsidRPr="00F636EB" w:rsidRDefault="00B1232A" w:rsidP="00BF0F66">
      <w:pPr>
        <w:ind w:firstLine="284"/>
        <w:rPr>
          <w:rFonts w:ascii="Arial" w:hAnsi="Arial" w:cs="Arial"/>
          <w:sz w:val="24"/>
          <w:szCs w:val="24"/>
          <w:lang w:val="nl-NL"/>
        </w:rPr>
      </w:pPr>
    </w:p>
    <w:p w14:paraId="3E34B9B2" w14:textId="77777777" w:rsidR="00BF0F66" w:rsidRPr="00F636EB" w:rsidRDefault="00BF0F66" w:rsidP="00BF0F66">
      <w:pPr>
        <w:pStyle w:val="Lijstalinea"/>
        <w:numPr>
          <w:ilvl w:val="0"/>
          <w:numId w:val="13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Boekwaarde eind jaar 5 is € 130.000 x 0,63</w:t>
      </w:r>
      <w:r w:rsidRPr="00F636EB">
        <w:rPr>
          <w:rFonts w:ascii="Arial" w:hAnsi="Arial" w:cs="Arial"/>
          <w:sz w:val="24"/>
          <w:szCs w:val="24"/>
          <w:vertAlign w:val="superscript"/>
          <w:lang w:val="nl-NL"/>
        </w:rPr>
        <w:t>5</w:t>
      </w:r>
      <w:r w:rsidRPr="00F636EB">
        <w:rPr>
          <w:rFonts w:ascii="Arial" w:hAnsi="Arial" w:cs="Arial"/>
          <w:sz w:val="24"/>
          <w:szCs w:val="24"/>
          <w:lang w:val="nl-NL"/>
        </w:rPr>
        <w:t xml:space="preserve"> = € 12.901,68</w:t>
      </w:r>
    </w:p>
    <w:p w14:paraId="1EED3179" w14:textId="18BDE96A" w:rsidR="00BF0F66" w:rsidRPr="00F636EB" w:rsidRDefault="00BF0F66" w:rsidP="00BF0F66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Afschrijving jaar 6: 37% x € 12.901,68 = € 4.773,62</w:t>
      </w:r>
    </w:p>
    <w:p w14:paraId="34FF3A7E" w14:textId="77777777" w:rsidR="005E132E" w:rsidRPr="00F636EB" w:rsidRDefault="005E132E" w:rsidP="005E132E">
      <w:pPr>
        <w:keepLines/>
        <w:tabs>
          <w:tab w:val="left" w:pos="340"/>
        </w:tabs>
        <w:ind w:right="-143"/>
        <w:rPr>
          <w:rFonts w:ascii="Arial" w:hAnsi="Arial" w:cs="Arial"/>
          <w:b/>
          <w:snapToGrid w:val="0"/>
          <w:sz w:val="24"/>
          <w:szCs w:val="24"/>
          <w:lang w:val="nl-NL"/>
        </w:rPr>
      </w:pPr>
    </w:p>
    <w:p w14:paraId="3E73C6CB" w14:textId="77777777" w:rsidR="005E132E" w:rsidRPr="00F636EB" w:rsidRDefault="005E132E" w:rsidP="005E132E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48171077" w14:textId="77777777" w:rsidR="00F712AE" w:rsidRPr="00F636EB" w:rsidRDefault="00F712AE" w:rsidP="00F712AE">
      <w:pPr>
        <w:rPr>
          <w:rFonts w:ascii="Arial" w:hAnsi="Arial" w:cs="Arial"/>
          <w:b/>
          <w:sz w:val="24"/>
          <w:szCs w:val="24"/>
          <w:lang w:val="nl-NL"/>
        </w:rPr>
      </w:pPr>
      <w:bookmarkStart w:id="3" w:name="_Toc110428930"/>
      <w:bookmarkEnd w:id="1"/>
      <w:r w:rsidRPr="00F636EB">
        <w:rPr>
          <w:rFonts w:ascii="Arial" w:hAnsi="Arial" w:cs="Arial"/>
          <w:b/>
          <w:sz w:val="24"/>
          <w:szCs w:val="24"/>
          <w:lang w:val="nl-NL"/>
        </w:rPr>
        <w:t>Opgave 3.6</w:t>
      </w:r>
    </w:p>
    <w:p w14:paraId="37DF764E" w14:textId="63B53B09" w:rsidR="00F712AE" w:rsidRPr="00F636EB" w:rsidRDefault="00F712AE" w:rsidP="00F712AE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Afschrijving per jaar: (€ 106.500</w:t>
      </w:r>
      <w:r w:rsidR="007728BC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–</w:t>
      </w: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€ 15.000) / 5 = € 18.300</w:t>
      </w:r>
    </w:p>
    <w:p w14:paraId="12CA5658" w14:textId="77777777" w:rsidR="00F712AE" w:rsidRPr="00F636EB" w:rsidRDefault="00F712AE" w:rsidP="00F712AE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Afschrijving per maand: € 18.300 / 12 = € 1.525</w:t>
      </w:r>
    </w:p>
    <w:p w14:paraId="3AA44ADB" w14:textId="77777777" w:rsidR="00B1232A" w:rsidRPr="00F636EB" w:rsidRDefault="00B1232A" w:rsidP="00F712AE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</w:p>
    <w:p w14:paraId="775F36CC" w14:textId="284A04BB" w:rsidR="00F712AE" w:rsidRPr="00F636EB" w:rsidRDefault="00F712AE" w:rsidP="00F712AE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Gemiddeld geïnvesteerd vermogen: (€ 106.500 + € 15.000) / 2 = € 60.750</w:t>
      </w:r>
    </w:p>
    <w:p w14:paraId="1AC61F3B" w14:textId="77777777" w:rsidR="00F712AE" w:rsidRPr="00F636EB" w:rsidRDefault="00F712AE" w:rsidP="00F712AE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Interest per jaar: 3% </w:t>
      </w:r>
      <w:r w:rsidRPr="00F636EB">
        <w:rPr>
          <w:rFonts w:ascii="Arial" w:hAnsi="Arial" w:cs="Arial"/>
          <w:sz w:val="24"/>
          <w:szCs w:val="24"/>
          <w:lang w:val="nl-NL"/>
        </w:rPr>
        <w:t>×</w:t>
      </w: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€ 60.750 = € 1.822,50</w:t>
      </w:r>
    </w:p>
    <w:p w14:paraId="3DA8DC4C" w14:textId="77777777" w:rsidR="00F712AE" w:rsidRPr="00F636EB" w:rsidRDefault="00F712AE" w:rsidP="00F712AE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Interest per maand: € 1.822,50 / 12 = € 151,88</w:t>
      </w:r>
    </w:p>
    <w:p w14:paraId="12181C7D" w14:textId="77777777" w:rsidR="00F712AE" w:rsidRPr="00F636EB" w:rsidRDefault="00F712AE" w:rsidP="00F712AE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</w:p>
    <w:p w14:paraId="4209A8D3" w14:textId="77777777" w:rsidR="00F712AE" w:rsidRPr="00F636EB" w:rsidRDefault="00F712AE" w:rsidP="00F712AE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Totale afschrijving en interest per maand: € 1.525 + € 151,88 = € 1.676,88</w:t>
      </w:r>
    </w:p>
    <w:p w14:paraId="079E7016" w14:textId="77777777" w:rsidR="00F712AE" w:rsidRPr="00F636EB" w:rsidRDefault="00F712AE" w:rsidP="00F712AE">
      <w:pPr>
        <w:ind w:firstLine="284"/>
        <w:rPr>
          <w:rFonts w:ascii="Arial" w:hAnsi="Arial" w:cs="Arial"/>
          <w:sz w:val="24"/>
          <w:szCs w:val="24"/>
          <w:lang w:val="nl-NL"/>
        </w:rPr>
      </w:pPr>
    </w:p>
    <w:p w14:paraId="4EB24858" w14:textId="77777777" w:rsidR="00B1232A" w:rsidRPr="00F636EB" w:rsidRDefault="00B1232A" w:rsidP="00F712AE">
      <w:pPr>
        <w:ind w:firstLine="284"/>
        <w:rPr>
          <w:rFonts w:ascii="Arial" w:hAnsi="Arial" w:cs="Arial"/>
          <w:sz w:val="24"/>
          <w:szCs w:val="24"/>
          <w:lang w:val="nl-NL"/>
        </w:rPr>
      </w:pPr>
    </w:p>
    <w:p w14:paraId="643EAFC4" w14:textId="77777777" w:rsidR="00F712AE" w:rsidRPr="00F636EB" w:rsidRDefault="00F712AE" w:rsidP="00F712AE">
      <w:pPr>
        <w:rPr>
          <w:rFonts w:ascii="Arial" w:hAnsi="Arial" w:cs="Arial"/>
          <w:b/>
          <w:sz w:val="24"/>
          <w:szCs w:val="24"/>
          <w:lang w:val="nl-NL"/>
        </w:rPr>
      </w:pPr>
      <w:r w:rsidRPr="00F636EB">
        <w:rPr>
          <w:rFonts w:ascii="Arial" w:hAnsi="Arial" w:cs="Arial"/>
          <w:b/>
          <w:sz w:val="24"/>
          <w:szCs w:val="24"/>
          <w:lang w:val="nl-NL"/>
        </w:rPr>
        <w:t>Opgave 3.7</w:t>
      </w:r>
    </w:p>
    <w:p w14:paraId="53E9DFBF" w14:textId="263E36FE" w:rsidR="00F712AE" w:rsidRPr="00F636EB" w:rsidRDefault="00F712AE" w:rsidP="00F712AE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Afschrijving per jaar: (€ 40.000</w:t>
      </w:r>
      <w:r w:rsidR="007728BC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–</w:t>
      </w: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€ 5.000) / 4 = € 8.750</w:t>
      </w:r>
    </w:p>
    <w:p w14:paraId="4E3991A8" w14:textId="77777777" w:rsidR="00F712AE" w:rsidRPr="00F636EB" w:rsidRDefault="00F712AE" w:rsidP="00F712AE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Gemiddeld geïnvesteerd vermogen: (€ 40.000 + € 5.000) / 2 = € 22.500</w:t>
      </w:r>
    </w:p>
    <w:p w14:paraId="1195A9C2" w14:textId="77777777" w:rsidR="00F712AE" w:rsidRPr="00F636EB" w:rsidRDefault="00F712AE" w:rsidP="00F712AE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Interest per jaar: 5% </w:t>
      </w:r>
      <w:r w:rsidRPr="00F636EB">
        <w:rPr>
          <w:rFonts w:ascii="Arial" w:hAnsi="Arial" w:cs="Arial"/>
          <w:sz w:val="24"/>
          <w:szCs w:val="24"/>
          <w:lang w:val="nl-NL"/>
        </w:rPr>
        <w:t>×</w:t>
      </w: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€ 22.500 = € 1.125</w:t>
      </w:r>
    </w:p>
    <w:p w14:paraId="359E3525" w14:textId="77777777" w:rsidR="00F712AE" w:rsidRPr="00F636EB" w:rsidRDefault="00F712AE" w:rsidP="00F712AE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</w:p>
    <w:p w14:paraId="116992BA" w14:textId="77777777" w:rsidR="00F712AE" w:rsidRPr="00F636EB" w:rsidRDefault="00F712AE" w:rsidP="00F712AE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Totale afschrijvings- en interestkosten per jaar 5: € 8.750 + € 1.125 = € 9.875</w:t>
      </w:r>
    </w:p>
    <w:p w14:paraId="1A2EAB96" w14:textId="77777777" w:rsidR="00F712AE" w:rsidRPr="00F636EB" w:rsidRDefault="00F712AE" w:rsidP="00F712AE">
      <w:pPr>
        <w:rPr>
          <w:rFonts w:ascii="Arial" w:hAnsi="Arial" w:cs="Arial"/>
          <w:b/>
          <w:sz w:val="24"/>
          <w:szCs w:val="24"/>
          <w:lang w:val="nl-NL"/>
        </w:rPr>
      </w:pPr>
    </w:p>
    <w:p w14:paraId="0B794DF2" w14:textId="77777777" w:rsidR="00F712AE" w:rsidRPr="00F636EB" w:rsidRDefault="00F712AE" w:rsidP="00F712AE">
      <w:pPr>
        <w:rPr>
          <w:rFonts w:ascii="Arial" w:hAnsi="Arial" w:cs="Arial"/>
          <w:b/>
          <w:sz w:val="24"/>
          <w:szCs w:val="24"/>
          <w:lang w:val="nl-NL"/>
        </w:rPr>
      </w:pPr>
    </w:p>
    <w:p w14:paraId="47AFF616" w14:textId="77777777" w:rsidR="00F712AE" w:rsidRPr="00F636EB" w:rsidRDefault="00F712AE" w:rsidP="00F712AE">
      <w:pPr>
        <w:rPr>
          <w:rFonts w:ascii="Arial" w:hAnsi="Arial" w:cs="Arial"/>
          <w:b/>
          <w:sz w:val="24"/>
          <w:szCs w:val="24"/>
          <w:lang w:val="nl-NL"/>
        </w:rPr>
      </w:pPr>
      <w:r w:rsidRPr="00F636EB">
        <w:rPr>
          <w:rFonts w:ascii="Arial" w:hAnsi="Arial" w:cs="Arial"/>
          <w:b/>
          <w:sz w:val="24"/>
          <w:szCs w:val="24"/>
          <w:lang w:val="nl-NL"/>
        </w:rPr>
        <w:t>Opgave 3.8</w:t>
      </w:r>
    </w:p>
    <w:p w14:paraId="4480742C" w14:textId="77777777" w:rsidR="00F712AE" w:rsidRPr="00F636EB" w:rsidRDefault="00F712AE" w:rsidP="00F712AE">
      <w:pPr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Restwaarde € 17.000 x 0,52</w:t>
      </w:r>
      <w:r w:rsidRPr="00F636EB">
        <w:rPr>
          <w:rFonts w:ascii="Arial" w:hAnsi="Arial" w:cs="Arial"/>
          <w:sz w:val="24"/>
          <w:szCs w:val="24"/>
          <w:vertAlign w:val="superscript"/>
          <w:lang w:val="nl-NL"/>
        </w:rPr>
        <w:t>4</w:t>
      </w:r>
      <w:r w:rsidRPr="00F636EB">
        <w:rPr>
          <w:rFonts w:ascii="Arial" w:hAnsi="Arial" w:cs="Arial"/>
          <w:sz w:val="24"/>
          <w:szCs w:val="24"/>
          <w:lang w:val="nl-NL"/>
        </w:rPr>
        <w:t xml:space="preserve"> = € 1.242,97</w:t>
      </w:r>
    </w:p>
    <w:p w14:paraId="0EF58F15" w14:textId="77777777" w:rsidR="00F712AE" w:rsidRPr="00F636EB" w:rsidRDefault="00F712AE" w:rsidP="00F712AE">
      <w:pPr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Gemiddeld geïnvesteerd vermogen (€ 17.000 + € 1.242,97) / 2 = € 9.121,49</w:t>
      </w:r>
    </w:p>
    <w:p w14:paraId="7D7EDCF6" w14:textId="77777777" w:rsidR="00F712AE" w:rsidRPr="00F636EB" w:rsidRDefault="00F712AE" w:rsidP="00F712AE">
      <w:pPr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Interestkosten per jaar 5% x € 9.121,49 = € 456,07</w:t>
      </w:r>
    </w:p>
    <w:p w14:paraId="06EFBC63" w14:textId="77777777" w:rsidR="00F712AE" w:rsidRPr="00F636EB" w:rsidRDefault="00F712AE" w:rsidP="00F712AE">
      <w:pPr>
        <w:rPr>
          <w:rFonts w:ascii="Arial" w:hAnsi="Arial" w:cs="Arial"/>
          <w:sz w:val="24"/>
          <w:szCs w:val="24"/>
          <w:lang w:val="nl-NL"/>
        </w:rPr>
      </w:pPr>
    </w:p>
    <w:p w14:paraId="361ACE8C" w14:textId="77777777" w:rsidR="00F712AE" w:rsidRPr="00F636EB" w:rsidRDefault="00F712AE" w:rsidP="00F712AE">
      <w:pPr>
        <w:rPr>
          <w:rFonts w:ascii="Arial" w:hAnsi="Arial" w:cs="Arial"/>
          <w:b/>
          <w:sz w:val="24"/>
          <w:szCs w:val="24"/>
          <w:lang w:val="nl-NL"/>
        </w:rPr>
      </w:pPr>
    </w:p>
    <w:p w14:paraId="3D72AD9F" w14:textId="77777777" w:rsidR="00F712AE" w:rsidRPr="00F636EB" w:rsidRDefault="00F712AE" w:rsidP="00F712AE">
      <w:pPr>
        <w:rPr>
          <w:rFonts w:ascii="Arial" w:hAnsi="Arial" w:cs="Arial"/>
          <w:b/>
          <w:sz w:val="24"/>
          <w:szCs w:val="24"/>
          <w:lang w:val="nl-NL"/>
        </w:rPr>
      </w:pPr>
      <w:r w:rsidRPr="00F636EB">
        <w:rPr>
          <w:rFonts w:ascii="Arial" w:hAnsi="Arial" w:cs="Arial"/>
          <w:b/>
          <w:sz w:val="24"/>
          <w:szCs w:val="24"/>
          <w:lang w:val="nl-NL"/>
        </w:rPr>
        <w:t>Opgave 3.9</w:t>
      </w:r>
    </w:p>
    <w:p w14:paraId="295A7152" w14:textId="45F4E0E5" w:rsidR="00C47409" w:rsidRPr="00F636EB" w:rsidRDefault="00C47409" w:rsidP="00C47409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Afschrijving per jaar: (€ 23.000</w:t>
      </w:r>
      <w:r w:rsidR="007728BC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–</w:t>
      </w: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€ 1.000) / 4 = € </w:t>
      </w:r>
      <w:r w:rsidR="00A458B3"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5.500</w:t>
      </w:r>
    </w:p>
    <w:p w14:paraId="0DBA264B" w14:textId="2549712C" w:rsidR="00C47409" w:rsidRPr="00F636EB" w:rsidRDefault="00C47409" w:rsidP="00C47409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Gemiddeld geïnvesteerd vermogen: (€ </w:t>
      </w:r>
      <w:r w:rsidR="00A458B3"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23</w:t>
      </w: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.000 + € </w:t>
      </w:r>
      <w:r w:rsidR="00A458B3"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1</w:t>
      </w: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.000) / 2 = € </w:t>
      </w:r>
      <w:r w:rsidR="00A458B3"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12.000</w:t>
      </w:r>
    </w:p>
    <w:p w14:paraId="395BB402" w14:textId="6BEDEB7E" w:rsidR="00C47409" w:rsidRPr="00F636EB" w:rsidRDefault="00C47409" w:rsidP="00C47409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Interest per jaar: </w:t>
      </w:r>
      <w:r w:rsidR="00EC1F4B"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6</w:t>
      </w: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% </w:t>
      </w:r>
      <w:r w:rsidRPr="00F636EB">
        <w:rPr>
          <w:rFonts w:ascii="Arial" w:hAnsi="Arial" w:cs="Arial"/>
          <w:sz w:val="24"/>
          <w:szCs w:val="24"/>
          <w:lang w:val="nl-NL"/>
        </w:rPr>
        <w:t>×</w:t>
      </w: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€ </w:t>
      </w:r>
      <w:r w:rsidR="00EC1F4B"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12.000</w:t>
      </w: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= € </w:t>
      </w:r>
      <w:r w:rsidR="00EC1F4B"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720</w:t>
      </w:r>
    </w:p>
    <w:p w14:paraId="0E158360" w14:textId="77777777" w:rsidR="00C47409" w:rsidRPr="00F636EB" w:rsidRDefault="00C47409" w:rsidP="00C47409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</w:p>
    <w:p w14:paraId="6A5DBAC3" w14:textId="5370A5A1" w:rsidR="00C47409" w:rsidRPr="00F636EB" w:rsidRDefault="00C47409" w:rsidP="00C47409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Totale afschrijvings- en interestkosten per jaar € </w:t>
      </w:r>
      <w:r w:rsidR="00EC1F4B"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5.500</w:t>
      </w: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+ € </w:t>
      </w:r>
      <w:r w:rsidR="00EC1F4B"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720</w:t>
      </w: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= € </w:t>
      </w:r>
      <w:r w:rsidR="0025780D"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6.220</w:t>
      </w:r>
    </w:p>
    <w:p w14:paraId="5FF33D9D" w14:textId="77777777" w:rsidR="00F712AE" w:rsidRPr="00F636EB" w:rsidRDefault="00F712AE" w:rsidP="00F712AE">
      <w:pPr>
        <w:rPr>
          <w:rFonts w:ascii="Arial" w:hAnsi="Arial" w:cs="Arial"/>
          <w:b/>
          <w:sz w:val="24"/>
          <w:szCs w:val="24"/>
          <w:lang w:val="nl-NL"/>
        </w:rPr>
      </w:pPr>
    </w:p>
    <w:p w14:paraId="118F8D2D" w14:textId="77777777" w:rsidR="00F712AE" w:rsidRPr="00F636EB" w:rsidRDefault="00F712AE" w:rsidP="00F712AE">
      <w:pPr>
        <w:rPr>
          <w:rFonts w:ascii="Arial" w:hAnsi="Arial" w:cs="Arial"/>
          <w:b/>
          <w:sz w:val="24"/>
          <w:szCs w:val="24"/>
          <w:lang w:val="nl-NL"/>
        </w:rPr>
      </w:pPr>
    </w:p>
    <w:p w14:paraId="4B27A25B" w14:textId="77777777" w:rsidR="00F712AE" w:rsidRPr="00F636EB" w:rsidRDefault="00F712AE" w:rsidP="00F712AE">
      <w:pPr>
        <w:rPr>
          <w:rFonts w:ascii="Arial" w:hAnsi="Arial" w:cs="Arial"/>
          <w:b/>
          <w:sz w:val="24"/>
          <w:szCs w:val="24"/>
          <w:lang w:val="nl-NL"/>
        </w:rPr>
      </w:pPr>
      <w:r w:rsidRPr="00F636EB">
        <w:rPr>
          <w:rFonts w:ascii="Arial" w:hAnsi="Arial" w:cs="Arial"/>
          <w:b/>
          <w:sz w:val="24"/>
          <w:szCs w:val="24"/>
          <w:lang w:val="nl-NL"/>
        </w:rPr>
        <w:t>Opgave 3.10</w:t>
      </w:r>
    </w:p>
    <w:p w14:paraId="4CEA3309" w14:textId="4F0E6372" w:rsidR="00A67D5D" w:rsidRPr="00F636EB" w:rsidRDefault="008E4F7C" w:rsidP="00A67D5D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Restwaarde € 16.000 x 0,6</w:t>
      </w:r>
      <w:r w:rsidRPr="00F636EB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nl-NL" w:eastAsia="nl-NL"/>
        </w:rPr>
        <w:t>4</w:t>
      </w: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= € </w:t>
      </w:r>
      <w:r w:rsidR="00B2741D"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2.073,60</w:t>
      </w:r>
    </w:p>
    <w:p w14:paraId="4FB4BCBB" w14:textId="146630A0" w:rsidR="00A67D5D" w:rsidRPr="00F636EB" w:rsidRDefault="00A67D5D" w:rsidP="00A67D5D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Gemiddeld geïnvesteerd vermogen: (€ </w:t>
      </w:r>
      <w:r w:rsidR="00B2741D"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16.000 + € 2.073,60</w:t>
      </w: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) / 2 = € </w:t>
      </w:r>
      <w:r w:rsidR="00B2741D"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9.036,80</w:t>
      </w:r>
    </w:p>
    <w:p w14:paraId="63B93151" w14:textId="0F3D4F95" w:rsidR="00A67D5D" w:rsidRPr="00F636EB" w:rsidRDefault="00A67D5D" w:rsidP="00A67D5D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Interest per jaar: 6% </w:t>
      </w:r>
      <w:r w:rsidRPr="00F636EB">
        <w:rPr>
          <w:rFonts w:ascii="Arial" w:hAnsi="Arial" w:cs="Arial"/>
          <w:sz w:val="24"/>
          <w:szCs w:val="24"/>
          <w:lang w:val="nl-NL"/>
        </w:rPr>
        <w:t>×</w:t>
      </w: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€ </w:t>
      </w:r>
      <w:r w:rsidR="00B2741D"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9.036,80</w:t>
      </w: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= € </w:t>
      </w:r>
      <w:r w:rsidR="006E1A1E"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542,21</w:t>
      </w:r>
    </w:p>
    <w:p w14:paraId="52A5D308" w14:textId="77777777" w:rsidR="00A67D5D" w:rsidRPr="00F636EB" w:rsidRDefault="00A67D5D" w:rsidP="00A67D5D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</w:p>
    <w:tbl>
      <w:tblPr>
        <w:tblStyle w:val="Tabelraster"/>
        <w:tblW w:w="6433" w:type="dxa"/>
        <w:tblLook w:val="04A0" w:firstRow="1" w:lastRow="0" w:firstColumn="1" w:lastColumn="0" w:noHBand="0" w:noVBand="1"/>
      </w:tblPr>
      <w:tblGrid>
        <w:gridCol w:w="354"/>
        <w:gridCol w:w="1551"/>
        <w:gridCol w:w="1463"/>
        <w:gridCol w:w="1354"/>
        <w:gridCol w:w="1711"/>
      </w:tblGrid>
      <w:tr w:rsidR="006E1A1E" w:rsidRPr="00F636EB" w14:paraId="31D263FC" w14:textId="77777777" w:rsidTr="006E1A1E">
        <w:tc>
          <w:tcPr>
            <w:tcW w:w="354" w:type="dxa"/>
            <w:shd w:val="clear" w:color="auto" w:fill="D9D9D9" w:themeFill="background1" w:themeFillShade="D9"/>
          </w:tcPr>
          <w:p w14:paraId="4A8C60F0" w14:textId="77777777" w:rsidR="006E1A1E" w:rsidRPr="00F636EB" w:rsidRDefault="006E1A1E" w:rsidP="003F72D2">
            <w:pPr>
              <w:rPr>
                <w:rFonts w:ascii="Arial" w:hAnsi="Arial" w:cs="Arial"/>
                <w:bCs/>
                <w:sz w:val="24"/>
                <w:szCs w:val="24"/>
                <w:lang w:val="nl-NL"/>
              </w:rPr>
            </w:pPr>
            <w:proofErr w:type="spellStart"/>
            <w:r w:rsidRPr="00F636EB">
              <w:rPr>
                <w:rFonts w:ascii="Arial" w:hAnsi="Arial" w:cs="Arial"/>
                <w:bCs/>
                <w:sz w:val="24"/>
                <w:szCs w:val="24"/>
                <w:lang w:val="nl-NL"/>
              </w:rPr>
              <w:lastRenderedPageBreak/>
              <w:t>jr</w:t>
            </w:r>
            <w:proofErr w:type="spellEnd"/>
          </w:p>
        </w:tc>
        <w:tc>
          <w:tcPr>
            <w:tcW w:w="1551" w:type="dxa"/>
            <w:shd w:val="clear" w:color="auto" w:fill="D9D9D9" w:themeFill="background1" w:themeFillShade="D9"/>
          </w:tcPr>
          <w:p w14:paraId="066FB5E7" w14:textId="77777777" w:rsidR="006E1A1E" w:rsidRPr="00F636EB" w:rsidRDefault="006E1A1E" w:rsidP="003F72D2">
            <w:pPr>
              <w:rPr>
                <w:rFonts w:ascii="Arial" w:hAnsi="Arial" w:cs="Arial"/>
                <w:bCs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bCs/>
                <w:sz w:val="24"/>
                <w:szCs w:val="24"/>
                <w:lang w:val="nl-NL"/>
              </w:rPr>
              <w:t xml:space="preserve">Boekwaarde </w:t>
            </w:r>
          </w:p>
          <w:p w14:paraId="06A202D0" w14:textId="77777777" w:rsidR="006E1A1E" w:rsidRPr="00F636EB" w:rsidRDefault="006E1A1E" w:rsidP="003F72D2">
            <w:pPr>
              <w:rPr>
                <w:rFonts w:ascii="Arial" w:hAnsi="Arial" w:cs="Arial"/>
                <w:bCs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bCs/>
                <w:sz w:val="24"/>
                <w:szCs w:val="24"/>
                <w:lang w:val="nl-NL"/>
              </w:rPr>
              <w:t>begin jaar</w:t>
            </w:r>
          </w:p>
        </w:tc>
        <w:tc>
          <w:tcPr>
            <w:tcW w:w="1463" w:type="dxa"/>
            <w:shd w:val="clear" w:color="auto" w:fill="D9D9D9" w:themeFill="background1" w:themeFillShade="D9"/>
          </w:tcPr>
          <w:p w14:paraId="10529944" w14:textId="77777777" w:rsidR="006E1A1E" w:rsidRPr="00F636EB" w:rsidRDefault="006E1A1E" w:rsidP="003F72D2">
            <w:pPr>
              <w:rPr>
                <w:rFonts w:ascii="Arial" w:hAnsi="Arial" w:cs="Arial"/>
                <w:bCs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bCs/>
                <w:sz w:val="24"/>
                <w:szCs w:val="24"/>
                <w:lang w:val="nl-NL"/>
              </w:rPr>
              <w:t>Afschrijving</w:t>
            </w:r>
          </w:p>
          <w:p w14:paraId="4BCE85EB" w14:textId="77777777" w:rsidR="006E1A1E" w:rsidRPr="00F636EB" w:rsidRDefault="006E1A1E" w:rsidP="003F72D2">
            <w:pPr>
              <w:rPr>
                <w:rFonts w:ascii="Arial" w:hAnsi="Arial" w:cs="Arial"/>
                <w:bCs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bCs/>
                <w:sz w:val="24"/>
                <w:szCs w:val="24"/>
                <w:lang w:val="nl-NL"/>
              </w:rPr>
              <w:t>per jaar</w:t>
            </w:r>
          </w:p>
        </w:tc>
        <w:tc>
          <w:tcPr>
            <w:tcW w:w="1354" w:type="dxa"/>
            <w:shd w:val="clear" w:color="auto" w:fill="D9D9D9" w:themeFill="background1" w:themeFillShade="D9"/>
          </w:tcPr>
          <w:p w14:paraId="4BAC5AAF" w14:textId="77777777" w:rsidR="006E1A1E" w:rsidRPr="00F636EB" w:rsidRDefault="006E1A1E" w:rsidP="003F72D2">
            <w:pPr>
              <w:rPr>
                <w:rFonts w:ascii="Arial" w:hAnsi="Arial" w:cs="Arial"/>
                <w:bCs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bCs/>
                <w:sz w:val="24"/>
                <w:szCs w:val="24"/>
                <w:lang w:val="nl-NL"/>
              </w:rPr>
              <w:t>Interest</w:t>
            </w:r>
          </w:p>
          <w:p w14:paraId="2E1FD7FF" w14:textId="77777777" w:rsidR="006E1A1E" w:rsidRPr="00F636EB" w:rsidRDefault="006E1A1E" w:rsidP="003F72D2">
            <w:pPr>
              <w:rPr>
                <w:rFonts w:ascii="Arial" w:hAnsi="Arial" w:cs="Arial"/>
                <w:bCs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bCs/>
                <w:sz w:val="24"/>
                <w:szCs w:val="24"/>
                <w:lang w:val="nl-NL"/>
              </w:rPr>
              <w:t>kosten</w:t>
            </w:r>
          </w:p>
        </w:tc>
        <w:tc>
          <w:tcPr>
            <w:tcW w:w="1711" w:type="dxa"/>
            <w:shd w:val="clear" w:color="auto" w:fill="D9D9D9" w:themeFill="background1" w:themeFillShade="D9"/>
          </w:tcPr>
          <w:p w14:paraId="16AE251C" w14:textId="77777777" w:rsidR="006E1A1E" w:rsidRPr="00F636EB" w:rsidRDefault="006E1A1E" w:rsidP="003F72D2">
            <w:pPr>
              <w:rPr>
                <w:rFonts w:ascii="Arial" w:hAnsi="Arial" w:cs="Arial"/>
                <w:bCs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bCs/>
                <w:sz w:val="24"/>
                <w:szCs w:val="24"/>
                <w:lang w:val="nl-NL"/>
              </w:rPr>
              <w:t>Afschrijvings-en interestkosten</w:t>
            </w:r>
          </w:p>
        </w:tc>
      </w:tr>
      <w:tr w:rsidR="006E1A1E" w:rsidRPr="00F636EB" w14:paraId="2F235DBE" w14:textId="77777777" w:rsidTr="006E1A1E">
        <w:tc>
          <w:tcPr>
            <w:tcW w:w="354" w:type="dxa"/>
          </w:tcPr>
          <w:p w14:paraId="6F5298F4" w14:textId="77777777" w:rsidR="006E1A1E" w:rsidRPr="00F636EB" w:rsidRDefault="006E1A1E" w:rsidP="003F72D2">
            <w:pPr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1</w:t>
            </w:r>
          </w:p>
        </w:tc>
        <w:tc>
          <w:tcPr>
            <w:tcW w:w="1551" w:type="dxa"/>
          </w:tcPr>
          <w:p w14:paraId="4EC2C3BF" w14:textId="77777777" w:rsidR="006E1A1E" w:rsidRPr="00F636EB" w:rsidRDefault="006E1A1E" w:rsidP="00A72019">
            <w:pPr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€ 16.000</w:t>
            </w:r>
          </w:p>
        </w:tc>
        <w:tc>
          <w:tcPr>
            <w:tcW w:w="1463" w:type="dxa"/>
          </w:tcPr>
          <w:p w14:paraId="20DC6103" w14:textId="77777777" w:rsidR="006E1A1E" w:rsidRPr="00F636EB" w:rsidRDefault="006E1A1E" w:rsidP="00A72019">
            <w:pPr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€ 6.400</w:t>
            </w:r>
          </w:p>
        </w:tc>
        <w:tc>
          <w:tcPr>
            <w:tcW w:w="1354" w:type="dxa"/>
          </w:tcPr>
          <w:p w14:paraId="53BC4A27" w14:textId="13A17FFA" w:rsidR="006E1A1E" w:rsidRPr="00F636EB" w:rsidRDefault="006E1A1E" w:rsidP="00A72019">
            <w:pPr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   542,21</w:t>
            </w:r>
          </w:p>
        </w:tc>
        <w:tc>
          <w:tcPr>
            <w:tcW w:w="1711" w:type="dxa"/>
          </w:tcPr>
          <w:p w14:paraId="797596B4" w14:textId="0E517BC4" w:rsidR="006E1A1E" w:rsidRPr="00F636EB" w:rsidRDefault="006E1A1E" w:rsidP="00A72019">
            <w:pPr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 xml:space="preserve">€ </w:t>
            </w:r>
            <w:r w:rsidR="00970A46" w:rsidRPr="00F636EB">
              <w:rPr>
                <w:rFonts w:ascii="Arial" w:hAnsi="Arial" w:cs="Arial"/>
                <w:sz w:val="24"/>
                <w:szCs w:val="24"/>
                <w:lang w:val="nl-NL"/>
              </w:rPr>
              <w:t>6.942,21</w:t>
            </w:r>
          </w:p>
        </w:tc>
      </w:tr>
      <w:tr w:rsidR="006E1A1E" w:rsidRPr="00F636EB" w14:paraId="3C19D451" w14:textId="77777777" w:rsidTr="006E1A1E">
        <w:tc>
          <w:tcPr>
            <w:tcW w:w="354" w:type="dxa"/>
          </w:tcPr>
          <w:p w14:paraId="7AD020A8" w14:textId="77777777" w:rsidR="006E1A1E" w:rsidRPr="00F636EB" w:rsidRDefault="006E1A1E" w:rsidP="006E1A1E">
            <w:pPr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2</w:t>
            </w:r>
          </w:p>
        </w:tc>
        <w:tc>
          <w:tcPr>
            <w:tcW w:w="1551" w:type="dxa"/>
          </w:tcPr>
          <w:p w14:paraId="1D81B6AF" w14:textId="77777777" w:rsidR="006E1A1E" w:rsidRPr="00F636EB" w:rsidRDefault="006E1A1E" w:rsidP="00A72019">
            <w:pPr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  9.600</w:t>
            </w:r>
          </w:p>
        </w:tc>
        <w:tc>
          <w:tcPr>
            <w:tcW w:w="1463" w:type="dxa"/>
          </w:tcPr>
          <w:p w14:paraId="144A0F8C" w14:textId="77777777" w:rsidR="006E1A1E" w:rsidRPr="00F636EB" w:rsidRDefault="006E1A1E" w:rsidP="00A72019">
            <w:pPr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€ 3.840</w:t>
            </w:r>
          </w:p>
        </w:tc>
        <w:tc>
          <w:tcPr>
            <w:tcW w:w="1354" w:type="dxa"/>
          </w:tcPr>
          <w:p w14:paraId="11DB6719" w14:textId="0C15B384" w:rsidR="006E1A1E" w:rsidRPr="00F636EB" w:rsidRDefault="006E1A1E" w:rsidP="00A72019">
            <w:pPr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   542,21</w:t>
            </w:r>
          </w:p>
        </w:tc>
        <w:tc>
          <w:tcPr>
            <w:tcW w:w="1711" w:type="dxa"/>
          </w:tcPr>
          <w:p w14:paraId="290EE953" w14:textId="55A6F12E" w:rsidR="006E1A1E" w:rsidRPr="00F636EB" w:rsidRDefault="00970A46" w:rsidP="00A72019">
            <w:pPr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€ 4.382,21</w:t>
            </w:r>
          </w:p>
        </w:tc>
      </w:tr>
      <w:tr w:rsidR="006E1A1E" w:rsidRPr="00F636EB" w14:paraId="131ED224" w14:textId="77777777" w:rsidTr="006E1A1E">
        <w:tc>
          <w:tcPr>
            <w:tcW w:w="354" w:type="dxa"/>
          </w:tcPr>
          <w:p w14:paraId="45F305FC" w14:textId="77777777" w:rsidR="006E1A1E" w:rsidRPr="00F636EB" w:rsidRDefault="006E1A1E" w:rsidP="006E1A1E">
            <w:pPr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3</w:t>
            </w:r>
          </w:p>
        </w:tc>
        <w:tc>
          <w:tcPr>
            <w:tcW w:w="1551" w:type="dxa"/>
          </w:tcPr>
          <w:p w14:paraId="1739773B" w14:textId="77777777" w:rsidR="006E1A1E" w:rsidRPr="00F636EB" w:rsidRDefault="006E1A1E" w:rsidP="00A72019">
            <w:pPr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  5.760</w:t>
            </w:r>
          </w:p>
        </w:tc>
        <w:tc>
          <w:tcPr>
            <w:tcW w:w="1463" w:type="dxa"/>
          </w:tcPr>
          <w:p w14:paraId="129FCE61" w14:textId="77777777" w:rsidR="006E1A1E" w:rsidRPr="00F636EB" w:rsidRDefault="006E1A1E" w:rsidP="00A72019">
            <w:pPr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€ 2.304</w:t>
            </w:r>
          </w:p>
        </w:tc>
        <w:tc>
          <w:tcPr>
            <w:tcW w:w="1354" w:type="dxa"/>
          </w:tcPr>
          <w:p w14:paraId="05A48811" w14:textId="5517E1C1" w:rsidR="006E1A1E" w:rsidRPr="00F636EB" w:rsidRDefault="006E1A1E" w:rsidP="00A72019">
            <w:pPr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   542,21</w:t>
            </w:r>
          </w:p>
        </w:tc>
        <w:tc>
          <w:tcPr>
            <w:tcW w:w="1711" w:type="dxa"/>
          </w:tcPr>
          <w:p w14:paraId="1404B19F" w14:textId="269E670F" w:rsidR="006E1A1E" w:rsidRPr="00F636EB" w:rsidRDefault="00970A46" w:rsidP="00A72019">
            <w:pPr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€ 2.846,21</w:t>
            </w:r>
          </w:p>
        </w:tc>
      </w:tr>
      <w:tr w:rsidR="006E1A1E" w:rsidRPr="00F636EB" w14:paraId="798D9472" w14:textId="77777777" w:rsidTr="006E1A1E">
        <w:tc>
          <w:tcPr>
            <w:tcW w:w="354" w:type="dxa"/>
          </w:tcPr>
          <w:p w14:paraId="20707D75" w14:textId="77777777" w:rsidR="006E1A1E" w:rsidRPr="00F636EB" w:rsidRDefault="006E1A1E" w:rsidP="006E1A1E">
            <w:pPr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4</w:t>
            </w:r>
          </w:p>
        </w:tc>
        <w:tc>
          <w:tcPr>
            <w:tcW w:w="1551" w:type="dxa"/>
          </w:tcPr>
          <w:p w14:paraId="1689A4D5" w14:textId="77777777" w:rsidR="006E1A1E" w:rsidRPr="00F636EB" w:rsidRDefault="006E1A1E" w:rsidP="00A72019">
            <w:pPr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  3.456</w:t>
            </w:r>
          </w:p>
        </w:tc>
        <w:tc>
          <w:tcPr>
            <w:tcW w:w="1463" w:type="dxa"/>
          </w:tcPr>
          <w:p w14:paraId="3985431D" w14:textId="77777777" w:rsidR="006E1A1E" w:rsidRPr="00F636EB" w:rsidRDefault="006E1A1E" w:rsidP="00A72019">
            <w:pPr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€ 1.382,40</w:t>
            </w:r>
          </w:p>
        </w:tc>
        <w:tc>
          <w:tcPr>
            <w:tcW w:w="1354" w:type="dxa"/>
          </w:tcPr>
          <w:p w14:paraId="7FB34DE0" w14:textId="006C6ECB" w:rsidR="006E1A1E" w:rsidRPr="00F636EB" w:rsidRDefault="006E1A1E" w:rsidP="00A72019">
            <w:pPr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   542,21</w:t>
            </w:r>
          </w:p>
        </w:tc>
        <w:tc>
          <w:tcPr>
            <w:tcW w:w="1711" w:type="dxa"/>
          </w:tcPr>
          <w:p w14:paraId="1CBF7F91" w14:textId="1C5CB814" w:rsidR="006E1A1E" w:rsidRPr="00F636EB" w:rsidRDefault="00970A46" w:rsidP="00A72019">
            <w:pPr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 xml:space="preserve">€ </w:t>
            </w:r>
            <w:r w:rsidR="00A72019" w:rsidRPr="00F636EB">
              <w:rPr>
                <w:rFonts w:ascii="Arial" w:hAnsi="Arial" w:cs="Arial"/>
                <w:sz w:val="24"/>
                <w:szCs w:val="24"/>
                <w:lang w:val="nl-NL"/>
              </w:rPr>
              <w:t>1.924,61</w:t>
            </w:r>
          </w:p>
        </w:tc>
      </w:tr>
    </w:tbl>
    <w:p w14:paraId="4784D126" w14:textId="77777777" w:rsidR="00F712AE" w:rsidRPr="00F636EB" w:rsidRDefault="00F712AE" w:rsidP="00F712AE">
      <w:pPr>
        <w:rPr>
          <w:rFonts w:ascii="Arial" w:hAnsi="Arial" w:cs="Arial"/>
          <w:b/>
          <w:sz w:val="24"/>
          <w:szCs w:val="24"/>
          <w:lang w:val="nl-NL"/>
        </w:rPr>
      </w:pPr>
    </w:p>
    <w:p w14:paraId="4D5882D5" w14:textId="77777777" w:rsidR="00F712AE" w:rsidRPr="00F636EB" w:rsidRDefault="00F712AE" w:rsidP="00F712AE">
      <w:pPr>
        <w:rPr>
          <w:rFonts w:ascii="Arial" w:hAnsi="Arial" w:cs="Arial"/>
          <w:b/>
          <w:sz w:val="24"/>
          <w:szCs w:val="24"/>
          <w:lang w:val="nl-NL"/>
        </w:rPr>
      </w:pPr>
    </w:p>
    <w:p w14:paraId="460CDFC3" w14:textId="77777777" w:rsidR="00A72019" w:rsidRPr="00F636EB" w:rsidRDefault="00A72019" w:rsidP="00F712AE">
      <w:pPr>
        <w:rPr>
          <w:rFonts w:ascii="Arial" w:hAnsi="Arial" w:cs="Arial"/>
          <w:b/>
          <w:sz w:val="24"/>
          <w:szCs w:val="24"/>
          <w:lang w:val="nl-NL"/>
        </w:rPr>
      </w:pPr>
    </w:p>
    <w:p w14:paraId="57A01206" w14:textId="77777777" w:rsidR="00F712AE" w:rsidRPr="00F636EB" w:rsidRDefault="00F712AE" w:rsidP="00F712AE">
      <w:pPr>
        <w:rPr>
          <w:rFonts w:ascii="Arial" w:hAnsi="Arial" w:cs="Arial"/>
          <w:b/>
          <w:sz w:val="24"/>
          <w:szCs w:val="24"/>
          <w:lang w:val="nl-NL"/>
        </w:rPr>
      </w:pPr>
      <w:r w:rsidRPr="00F636EB">
        <w:rPr>
          <w:rFonts w:ascii="Arial" w:hAnsi="Arial" w:cs="Arial"/>
          <w:b/>
          <w:sz w:val="24"/>
          <w:szCs w:val="24"/>
          <w:lang w:val="nl-NL"/>
        </w:rPr>
        <w:t>Opgave 3.11</w:t>
      </w:r>
    </w:p>
    <w:p w14:paraId="32E0588E" w14:textId="77777777" w:rsidR="00F712AE" w:rsidRPr="00F636EB" w:rsidRDefault="00F712AE" w:rsidP="00F712AE">
      <w:pPr>
        <w:pStyle w:val="Lijstalinea"/>
        <w:numPr>
          <w:ilvl w:val="0"/>
          <w:numId w:val="14"/>
        </w:numPr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A = € 25.200 + € 2.800 = € 28.000</w:t>
      </w:r>
    </w:p>
    <w:p w14:paraId="63B21A66" w14:textId="77777777" w:rsidR="00F712AE" w:rsidRPr="00F636EB" w:rsidRDefault="00F712AE" w:rsidP="00F712AE">
      <w:pPr>
        <w:ind w:firstLine="284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R = € 3.500</w:t>
      </w:r>
    </w:p>
    <w:p w14:paraId="42AB9A97" w14:textId="50E072F8" w:rsidR="00F712AE" w:rsidRPr="00F636EB" w:rsidRDefault="00F712AE" w:rsidP="00F712AE">
      <w:pPr>
        <w:ind w:firstLine="284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Afschrijvingskosten per jaar: (€ 28.000</w:t>
      </w:r>
      <w:r w:rsidR="007728BC">
        <w:rPr>
          <w:rFonts w:ascii="Arial" w:hAnsi="Arial" w:cs="Arial"/>
          <w:sz w:val="24"/>
          <w:szCs w:val="24"/>
          <w:lang w:val="nl-NL"/>
        </w:rPr>
        <w:t xml:space="preserve"> –</w:t>
      </w:r>
      <w:r w:rsidRPr="00F636EB">
        <w:rPr>
          <w:rFonts w:ascii="Arial" w:hAnsi="Arial" w:cs="Arial"/>
          <w:sz w:val="24"/>
          <w:szCs w:val="24"/>
          <w:lang w:val="nl-NL"/>
        </w:rPr>
        <w:t xml:space="preserve"> € 3.500) / 5 = € 4.900</w:t>
      </w:r>
    </w:p>
    <w:p w14:paraId="1F40DB7C" w14:textId="77777777" w:rsidR="00F712AE" w:rsidRPr="00F636EB" w:rsidRDefault="00F712AE" w:rsidP="00F712AE">
      <w:pPr>
        <w:rPr>
          <w:rFonts w:ascii="Arial" w:hAnsi="Arial" w:cs="Arial"/>
          <w:sz w:val="24"/>
          <w:szCs w:val="24"/>
          <w:lang w:val="nl-NL"/>
        </w:rPr>
      </w:pPr>
    </w:p>
    <w:p w14:paraId="1630F0B4" w14:textId="77777777" w:rsidR="00F712AE" w:rsidRPr="00F636EB" w:rsidRDefault="00F712AE" w:rsidP="00F712AE">
      <w:pPr>
        <w:pStyle w:val="Lijstalinea"/>
        <w:numPr>
          <w:ilvl w:val="0"/>
          <w:numId w:val="14"/>
        </w:num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Jaar 3</w:t>
      </w: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  <w:t xml:space="preserve">Afschrijving: 4/12 </w:t>
      </w:r>
      <w:r w:rsidRPr="00F636EB">
        <w:rPr>
          <w:rFonts w:ascii="Arial" w:hAnsi="Arial" w:cs="Arial"/>
          <w:sz w:val="24"/>
          <w:szCs w:val="24"/>
          <w:lang w:val="nl-NL"/>
        </w:rPr>
        <w:t>×</w:t>
      </w: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€ 4.900 = </w:t>
      </w: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  <w:t>€   1.633,33</w:t>
      </w:r>
    </w:p>
    <w:p w14:paraId="6E8ED5E5" w14:textId="281981AA" w:rsidR="00F712AE" w:rsidRPr="00F636EB" w:rsidRDefault="00F712AE" w:rsidP="00F712AE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Jaar 4</w:t>
      </w: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  <w:t xml:space="preserve">Afschrijving: </w:t>
      </w: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="00B1232A"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€   4.900</w:t>
      </w:r>
    </w:p>
    <w:p w14:paraId="78B0AE58" w14:textId="77777777" w:rsidR="00F712AE" w:rsidRPr="00F636EB" w:rsidRDefault="00F712AE" w:rsidP="00F712AE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color w:val="000000"/>
          <w:sz w:val="24"/>
          <w:szCs w:val="24"/>
          <w:u w:val="single"/>
          <w:lang w:val="nl-NL" w:eastAsia="nl-NL"/>
        </w:rPr>
      </w:pP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Jaar 5</w:t>
      </w: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  <w:t>Afschrijving</w:t>
      </w: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F636EB">
        <w:rPr>
          <w:rFonts w:ascii="Arial" w:eastAsia="Times New Roman" w:hAnsi="Arial" w:cs="Arial"/>
          <w:color w:val="000000"/>
          <w:sz w:val="24"/>
          <w:szCs w:val="24"/>
          <w:u w:val="single"/>
          <w:lang w:val="nl-NL" w:eastAsia="nl-NL"/>
        </w:rPr>
        <w:t xml:space="preserve">€   4.900     </w:t>
      </w: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+</w:t>
      </w:r>
    </w:p>
    <w:p w14:paraId="2D1D656C" w14:textId="759012D9" w:rsidR="00F712AE" w:rsidRPr="00F636EB" w:rsidRDefault="00F712AE" w:rsidP="00F712AE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Totaal afgeschreven</w:t>
      </w: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="00B1232A"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</w: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€ 11.433,33</w:t>
      </w:r>
    </w:p>
    <w:p w14:paraId="5BC8B906" w14:textId="77777777" w:rsidR="00F712AE" w:rsidRPr="00F636EB" w:rsidRDefault="00F712AE" w:rsidP="00F712AE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</w:p>
    <w:p w14:paraId="3E6EFE63" w14:textId="29E0EAA1" w:rsidR="00F712AE" w:rsidRPr="00F636EB" w:rsidRDefault="00F712AE" w:rsidP="00F712AE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Boekwaarde: € 28.000</w:t>
      </w:r>
      <w:r w:rsidR="007728BC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–</w:t>
      </w: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€ 11.433,33 = € 16.566,67</w:t>
      </w:r>
    </w:p>
    <w:p w14:paraId="4321E253" w14:textId="77777777" w:rsidR="00F712AE" w:rsidRPr="00F636EB" w:rsidRDefault="00F712AE" w:rsidP="00F712AE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</w:p>
    <w:p w14:paraId="05F45323" w14:textId="77777777" w:rsidR="00F712AE" w:rsidRPr="00F636EB" w:rsidRDefault="00F712AE" w:rsidP="00F712AE">
      <w:pPr>
        <w:pStyle w:val="Lijstalinea"/>
        <w:numPr>
          <w:ilvl w:val="0"/>
          <w:numId w:val="14"/>
        </w:numPr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Gemiddeld geïnvesteerd vermogen</w:t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u w:val="single"/>
          <w:lang w:val="nl-NL"/>
        </w:rPr>
        <w:t>€ 28.000 + € 3.500</w:t>
      </w:r>
      <w:r w:rsidRPr="00F636EB">
        <w:rPr>
          <w:rFonts w:ascii="Arial" w:hAnsi="Arial" w:cs="Arial"/>
          <w:sz w:val="24"/>
          <w:szCs w:val="24"/>
          <w:lang w:val="nl-NL"/>
        </w:rPr>
        <w:t xml:space="preserve"> = € 15.750</w:t>
      </w:r>
    </w:p>
    <w:p w14:paraId="0926160C" w14:textId="73033E4B" w:rsidR="00F712AE" w:rsidRPr="00F636EB" w:rsidRDefault="00F712AE" w:rsidP="00F712AE">
      <w:pPr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="00AF4093" w:rsidRPr="00F636EB">
        <w:rPr>
          <w:rFonts w:ascii="Arial" w:hAnsi="Arial" w:cs="Arial"/>
          <w:sz w:val="24"/>
          <w:szCs w:val="24"/>
          <w:lang w:val="nl-NL"/>
        </w:rPr>
        <w:t xml:space="preserve">      </w:t>
      </w:r>
      <w:r w:rsidRPr="00F636EB">
        <w:rPr>
          <w:rFonts w:ascii="Arial" w:hAnsi="Arial" w:cs="Arial"/>
          <w:sz w:val="24"/>
          <w:szCs w:val="24"/>
          <w:lang w:val="nl-NL"/>
        </w:rPr>
        <w:t>2</w:t>
      </w:r>
    </w:p>
    <w:p w14:paraId="152883E8" w14:textId="77777777" w:rsidR="00F712AE" w:rsidRPr="00F636EB" w:rsidRDefault="00F712AE" w:rsidP="00F712AE">
      <w:pPr>
        <w:ind w:firstLine="284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Interestkosten: 6% × € 15.750 = € 945</w:t>
      </w:r>
    </w:p>
    <w:p w14:paraId="4E5921F0" w14:textId="77777777" w:rsidR="00F712AE" w:rsidRPr="00F636EB" w:rsidRDefault="00F712AE" w:rsidP="00F712AE">
      <w:pPr>
        <w:rPr>
          <w:rFonts w:ascii="Arial" w:hAnsi="Arial" w:cs="Arial"/>
          <w:b/>
          <w:sz w:val="24"/>
          <w:szCs w:val="24"/>
          <w:lang w:val="nl-NL"/>
        </w:rPr>
      </w:pPr>
    </w:p>
    <w:p w14:paraId="4C77D90A" w14:textId="77777777" w:rsidR="00F712AE" w:rsidRPr="00F636EB" w:rsidRDefault="00F712AE" w:rsidP="00F712AE">
      <w:pPr>
        <w:pStyle w:val="Default"/>
        <w:numPr>
          <w:ilvl w:val="0"/>
          <w:numId w:val="14"/>
        </w:numPr>
      </w:pPr>
      <w:r w:rsidRPr="00F636EB">
        <w:t>Afschrijvingskosten (zie a)</w:t>
      </w:r>
      <w:r w:rsidRPr="00F636EB">
        <w:tab/>
      </w:r>
      <w:r w:rsidRPr="00F636EB">
        <w:tab/>
        <w:t>€ 4.900</w:t>
      </w:r>
      <w:r w:rsidRPr="00F636EB">
        <w:tab/>
      </w:r>
      <w:r w:rsidRPr="00F636EB">
        <w:tab/>
      </w:r>
    </w:p>
    <w:p w14:paraId="2CCE4135" w14:textId="33300299" w:rsidR="00F712AE" w:rsidRPr="00F636EB" w:rsidRDefault="00F712AE" w:rsidP="00F712AE">
      <w:pPr>
        <w:pStyle w:val="Default"/>
        <w:ind w:firstLine="284"/>
      </w:pPr>
      <w:r w:rsidRPr="00F636EB">
        <w:t>Interestkosten (zie c)</w:t>
      </w:r>
      <w:r w:rsidRPr="00F636EB">
        <w:tab/>
      </w:r>
      <w:r w:rsidRPr="00F636EB">
        <w:tab/>
      </w:r>
      <w:r w:rsidRPr="00F636EB">
        <w:tab/>
      </w:r>
      <w:r w:rsidR="00B1232A" w:rsidRPr="00F636EB">
        <w:tab/>
      </w:r>
      <w:r w:rsidRPr="00F636EB">
        <w:t>€    945</w:t>
      </w:r>
    </w:p>
    <w:p w14:paraId="7FA8494B" w14:textId="53E0737C" w:rsidR="00F712AE" w:rsidRPr="00F636EB" w:rsidRDefault="00F712AE" w:rsidP="00F712AE">
      <w:pPr>
        <w:pStyle w:val="Default"/>
        <w:ind w:firstLine="284"/>
        <w:rPr>
          <w:u w:val="single"/>
        </w:rPr>
      </w:pPr>
      <w:r w:rsidRPr="00F636EB">
        <w:t>Complementaire kosten</w:t>
      </w:r>
      <w:r w:rsidRPr="00F636EB">
        <w:tab/>
      </w:r>
      <w:r w:rsidRPr="00F636EB">
        <w:tab/>
      </w:r>
      <w:r w:rsidR="00B1232A" w:rsidRPr="00F636EB">
        <w:tab/>
      </w:r>
      <w:r w:rsidRPr="00F636EB">
        <w:rPr>
          <w:u w:val="single"/>
        </w:rPr>
        <w:t>€ 3.100</w:t>
      </w:r>
      <w:r w:rsidRPr="00F636EB">
        <w:t xml:space="preserve"> +</w:t>
      </w:r>
    </w:p>
    <w:p w14:paraId="7610C78A" w14:textId="77777777" w:rsidR="00F712AE" w:rsidRPr="00F636EB" w:rsidRDefault="00F712AE" w:rsidP="00F712AE">
      <w:pPr>
        <w:pStyle w:val="Default"/>
        <w:ind w:firstLine="284"/>
      </w:pPr>
      <w:r w:rsidRPr="00F636EB">
        <w:t>Totale kosten</w:t>
      </w:r>
      <w:r w:rsidRPr="00F636EB">
        <w:tab/>
      </w:r>
      <w:r w:rsidRPr="00F636EB">
        <w:tab/>
      </w:r>
      <w:r w:rsidRPr="00F636EB">
        <w:tab/>
      </w:r>
      <w:r w:rsidRPr="00F636EB">
        <w:tab/>
      </w:r>
      <w:r w:rsidRPr="00F636EB">
        <w:tab/>
      </w:r>
      <w:r w:rsidRPr="00F636EB">
        <w:tab/>
        <w:t>€ 8.945</w:t>
      </w:r>
    </w:p>
    <w:p w14:paraId="7CC3FEBA" w14:textId="77777777" w:rsidR="00F712AE" w:rsidRPr="00F636EB" w:rsidRDefault="00F712AE" w:rsidP="00F712AE">
      <w:pPr>
        <w:pStyle w:val="Default"/>
        <w:ind w:firstLine="284"/>
      </w:pPr>
    </w:p>
    <w:p w14:paraId="061020AE" w14:textId="77777777" w:rsidR="00F712AE" w:rsidRPr="00F636EB" w:rsidRDefault="00F712AE" w:rsidP="00F712AE">
      <w:pPr>
        <w:pStyle w:val="Default"/>
        <w:ind w:firstLine="284"/>
      </w:pPr>
      <w:r w:rsidRPr="00F636EB">
        <w:t>Kosten per uur: € 8.945 / 1.800 uur = € 4,97</w:t>
      </w:r>
    </w:p>
    <w:p w14:paraId="33C27779" w14:textId="77777777" w:rsidR="00F712AE" w:rsidRPr="00F636EB" w:rsidRDefault="00F712AE" w:rsidP="00F712AE">
      <w:pPr>
        <w:rPr>
          <w:rFonts w:ascii="Arial" w:hAnsi="Arial" w:cs="Arial"/>
          <w:b/>
          <w:sz w:val="24"/>
          <w:szCs w:val="24"/>
          <w:lang w:val="nl-NL"/>
        </w:rPr>
      </w:pPr>
    </w:p>
    <w:p w14:paraId="466E22A4" w14:textId="77777777" w:rsidR="00F712AE" w:rsidRPr="00F636EB" w:rsidRDefault="00F712AE" w:rsidP="00F712AE">
      <w:pPr>
        <w:rPr>
          <w:rFonts w:ascii="Arial" w:hAnsi="Arial" w:cs="Arial"/>
          <w:b/>
          <w:sz w:val="24"/>
          <w:szCs w:val="24"/>
          <w:lang w:val="nl-NL"/>
        </w:rPr>
      </w:pPr>
    </w:p>
    <w:p w14:paraId="0A33C493" w14:textId="77777777" w:rsidR="00F712AE" w:rsidRPr="00F636EB" w:rsidRDefault="00F712AE" w:rsidP="00F712AE">
      <w:pPr>
        <w:rPr>
          <w:rFonts w:ascii="Arial" w:hAnsi="Arial" w:cs="Arial"/>
          <w:b/>
          <w:sz w:val="24"/>
          <w:szCs w:val="24"/>
          <w:lang w:val="nl-NL"/>
        </w:rPr>
      </w:pPr>
      <w:r w:rsidRPr="00F636EB">
        <w:rPr>
          <w:rFonts w:ascii="Arial" w:hAnsi="Arial" w:cs="Arial"/>
          <w:b/>
          <w:sz w:val="24"/>
          <w:szCs w:val="24"/>
          <w:lang w:val="nl-NL"/>
        </w:rPr>
        <w:t>Opgave 3.12</w:t>
      </w:r>
    </w:p>
    <w:p w14:paraId="7F08EA74" w14:textId="77777777" w:rsidR="00F712AE" w:rsidRPr="00F636EB" w:rsidRDefault="00F712AE" w:rsidP="00F712AE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sz w:val="24"/>
          <w:szCs w:val="24"/>
          <w:lang w:val="nl-NL" w:eastAsia="nl-NL"/>
        </w:rPr>
        <w:t xml:space="preserve">De aanschafprijs van de bestelauto bedraagt: </w:t>
      </w:r>
    </w:p>
    <w:p w14:paraId="1417670B" w14:textId="77777777" w:rsidR="00F712AE" w:rsidRPr="00F636EB" w:rsidRDefault="00F712AE" w:rsidP="00F712AE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sz w:val="24"/>
          <w:szCs w:val="24"/>
          <w:lang w:val="nl-NL" w:eastAsia="nl-NL"/>
        </w:rPr>
        <w:t>€ 37.900 + € 2.500 = € 40.400</w:t>
      </w:r>
    </w:p>
    <w:p w14:paraId="60D8D10F" w14:textId="77777777" w:rsidR="00F712AE" w:rsidRPr="00F636EB" w:rsidRDefault="00F712AE" w:rsidP="00F712AE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sz w:val="24"/>
          <w:szCs w:val="24"/>
          <w:lang w:val="nl-NL" w:eastAsia="nl-NL"/>
        </w:rPr>
        <w:t xml:space="preserve">De geschatte restwaarde aan het einde van de gebruiksduur bedraagt: </w:t>
      </w:r>
    </w:p>
    <w:p w14:paraId="78D911E6" w14:textId="77777777" w:rsidR="00F712AE" w:rsidRPr="00F636EB" w:rsidRDefault="00F712AE" w:rsidP="00F712AE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sz w:val="24"/>
          <w:szCs w:val="24"/>
          <w:lang w:val="nl-NL" w:eastAsia="nl-NL"/>
        </w:rPr>
        <w:t>10% van € 40.400 = € 4.040</w:t>
      </w:r>
    </w:p>
    <w:p w14:paraId="3A90A283" w14:textId="77777777" w:rsidR="00F712AE" w:rsidRPr="00F636EB" w:rsidRDefault="00F712AE" w:rsidP="00F712AE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sz w:val="24"/>
          <w:szCs w:val="24"/>
          <w:lang w:val="nl-NL" w:eastAsia="nl-NL"/>
        </w:rPr>
        <w:t xml:space="preserve">De maandelijkse afschrijving op de nieuwe bestelauto bedraagt: </w:t>
      </w:r>
    </w:p>
    <w:p w14:paraId="59B73C1A" w14:textId="77777777" w:rsidR="00F712AE" w:rsidRPr="00F636EB" w:rsidRDefault="00F712AE" w:rsidP="00F712AE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sz w:val="24"/>
          <w:szCs w:val="24"/>
          <w:lang w:val="nl-NL" w:eastAsia="nl-NL"/>
        </w:rPr>
        <w:t xml:space="preserve">(€ 40.400 – € 4.040)/4 = € 9.090 /12 = € 757,50. </w:t>
      </w:r>
    </w:p>
    <w:p w14:paraId="65899A58" w14:textId="77777777" w:rsidR="00F712AE" w:rsidRPr="00F636EB" w:rsidRDefault="00F712AE" w:rsidP="00F712AE">
      <w:pPr>
        <w:rPr>
          <w:rFonts w:ascii="Arial" w:hAnsi="Arial" w:cs="Arial"/>
          <w:b/>
          <w:sz w:val="24"/>
          <w:szCs w:val="24"/>
          <w:lang w:val="nl-NL"/>
        </w:rPr>
      </w:pPr>
    </w:p>
    <w:p w14:paraId="6AF30732" w14:textId="77777777" w:rsidR="00F712AE" w:rsidRPr="00F636EB" w:rsidRDefault="00F712AE" w:rsidP="00F712AE">
      <w:pPr>
        <w:rPr>
          <w:rFonts w:ascii="Arial" w:hAnsi="Arial" w:cs="Arial"/>
          <w:b/>
          <w:sz w:val="24"/>
          <w:szCs w:val="24"/>
          <w:lang w:val="nl-NL"/>
        </w:rPr>
      </w:pPr>
    </w:p>
    <w:p w14:paraId="493E60DD" w14:textId="77777777" w:rsidR="00F712AE" w:rsidRPr="00F636EB" w:rsidRDefault="00F712AE">
      <w:pPr>
        <w:rPr>
          <w:rFonts w:ascii="Arial" w:hAnsi="Arial" w:cs="Arial"/>
          <w:b/>
          <w:bCs/>
          <w:color w:val="7030A0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br w:type="page"/>
      </w:r>
    </w:p>
    <w:bookmarkEnd w:id="3"/>
    <w:p w14:paraId="2DF89522" w14:textId="77777777" w:rsidR="00F42D43" w:rsidRPr="00F636EB" w:rsidRDefault="00F42D43" w:rsidP="00F42D43">
      <w:pPr>
        <w:rPr>
          <w:rFonts w:ascii="Arial" w:hAnsi="Arial" w:cs="Arial"/>
          <w:b/>
          <w:sz w:val="24"/>
          <w:szCs w:val="24"/>
          <w:lang w:val="nl-NL"/>
        </w:rPr>
      </w:pPr>
      <w:r w:rsidRPr="00F636EB">
        <w:rPr>
          <w:rFonts w:ascii="Arial" w:hAnsi="Arial" w:cs="Arial"/>
          <w:b/>
          <w:sz w:val="24"/>
          <w:szCs w:val="24"/>
          <w:lang w:val="nl-NL"/>
        </w:rPr>
        <w:lastRenderedPageBreak/>
        <w:t>Opgave 3.13</w:t>
      </w:r>
    </w:p>
    <w:p w14:paraId="347DFC1D" w14:textId="77777777" w:rsidR="00F42D43" w:rsidRPr="00F636EB" w:rsidRDefault="00F42D43" w:rsidP="00F42D43">
      <w:pPr>
        <w:pStyle w:val="Default"/>
        <w:numPr>
          <w:ilvl w:val="0"/>
          <w:numId w:val="15"/>
        </w:numPr>
      </w:pPr>
    </w:p>
    <w:tbl>
      <w:tblPr>
        <w:tblW w:w="10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701"/>
        <w:gridCol w:w="1559"/>
        <w:gridCol w:w="1560"/>
        <w:gridCol w:w="1559"/>
        <w:gridCol w:w="1417"/>
        <w:gridCol w:w="1322"/>
      </w:tblGrid>
      <w:tr w:rsidR="00F42D43" w:rsidRPr="00F636EB" w14:paraId="4F9AEEE7" w14:textId="77777777" w:rsidTr="008F277A">
        <w:trPr>
          <w:trHeight w:val="400"/>
        </w:trPr>
        <w:tc>
          <w:tcPr>
            <w:tcW w:w="988" w:type="dxa"/>
            <w:shd w:val="clear" w:color="auto" w:fill="D9D9D9" w:themeFill="background1" w:themeFillShade="D9"/>
          </w:tcPr>
          <w:p w14:paraId="603DB84E" w14:textId="472D7A06" w:rsidR="00F42D43" w:rsidRPr="00F636EB" w:rsidRDefault="00347D3B" w:rsidP="003F72D2">
            <w:pPr>
              <w:pStyle w:val="Default"/>
              <w:rPr>
                <w:bCs/>
              </w:rPr>
            </w:pPr>
            <w:r w:rsidRPr="00F636EB">
              <w:rPr>
                <w:bCs/>
              </w:rPr>
              <w:t>A</w:t>
            </w:r>
            <w:r w:rsidR="008F277A" w:rsidRPr="00F636EB">
              <w:rPr>
                <w:bCs/>
              </w:rPr>
              <w:t>antal jaren</w:t>
            </w:r>
            <w:r w:rsidR="00F42D43" w:rsidRPr="00F636EB">
              <w:rPr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134651C" w14:textId="498AF8D4" w:rsidR="00F42D43" w:rsidRPr="00F636EB" w:rsidRDefault="008F277A" w:rsidP="007728BC">
            <w:pPr>
              <w:pStyle w:val="Default"/>
              <w:jc w:val="right"/>
              <w:rPr>
                <w:bCs/>
              </w:rPr>
            </w:pPr>
            <w:r w:rsidRPr="00F636EB">
              <w:rPr>
                <w:bCs/>
              </w:rPr>
              <w:t>Cumulatieve a</w:t>
            </w:r>
            <w:r w:rsidR="00F42D43" w:rsidRPr="00F636EB">
              <w:rPr>
                <w:bCs/>
              </w:rPr>
              <w:t>fschrij</w:t>
            </w:r>
            <w:r w:rsidRPr="00F636EB">
              <w:rPr>
                <w:bCs/>
              </w:rPr>
              <w:t>v</w:t>
            </w:r>
            <w:r w:rsidR="00F42D43" w:rsidRPr="00F636EB">
              <w:rPr>
                <w:bCs/>
              </w:rPr>
              <w:t>ing</w:t>
            </w:r>
            <w:r w:rsidRPr="00F636EB">
              <w:rPr>
                <w:bCs/>
              </w:rPr>
              <w:t>s- kosten</w:t>
            </w:r>
            <w:r w:rsidR="00F42D43" w:rsidRPr="00F636EB">
              <w:rPr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217930D" w14:textId="77777777" w:rsidR="00F42D43" w:rsidRPr="00F636EB" w:rsidRDefault="00F42D43" w:rsidP="007728BC">
            <w:pPr>
              <w:pStyle w:val="Default"/>
              <w:jc w:val="right"/>
              <w:rPr>
                <w:bCs/>
              </w:rPr>
            </w:pPr>
            <w:r w:rsidRPr="00F636EB">
              <w:rPr>
                <w:bCs/>
              </w:rPr>
              <w:t xml:space="preserve">Cumulatieve interest-kosten 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6D71362F" w14:textId="77777777" w:rsidR="00F42D43" w:rsidRPr="00F636EB" w:rsidRDefault="00F42D43" w:rsidP="007728BC">
            <w:pPr>
              <w:pStyle w:val="Default"/>
              <w:jc w:val="right"/>
              <w:rPr>
                <w:bCs/>
              </w:rPr>
            </w:pPr>
            <w:r w:rsidRPr="00F636EB">
              <w:rPr>
                <w:bCs/>
              </w:rPr>
              <w:t xml:space="preserve">Cumulatieve </w:t>
            </w:r>
            <w:proofErr w:type="spellStart"/>
            <w:r w:rsidRPr="00F636EB">
              <w:rPr>
                <w:bCs/>
              </w:rPr>
              <w:t>complemen</w:t>
            </w:r>
            <w:proofErr w:type="spellEnd"/>
            <w:r w:rsidRPr="00F636EB">
              <w:rPr>
                <w:bCs/>
              </w:rPr>
              <w:t>-</w:t>
            </w:r>
          </w:p>
          <w:p w14:paraId="2B3893EC" w14:textId="77777777" w:rsidR="00F42D43" w:rsidRPr="00F636EB" w:rsidRDefault="00F42D43" w:rsidP="007728BC">
            <w:pPr>
              <w:pStyle w:val="Default"/>
              <w:jc w:val="right"/>
              <w:rPr>
                <w:bCs/>
              </w:rPr>
            </w:pPr>
            <w:proofErr w:type="spellStart"/>
            <w:r w:rsidRPr="00F636EB">
              <w:rPr>
                <w:bCs/>
              </w:rPr>
              <w:t>taire</w:t>
            </w:r>
            <w:proofErr w:type="spellEnd"/>
            <w:r w:rsidRPr="00F636EB">
              <w:rPr>
                <w:bCs/>
              </w:rPr>
              <w:t xml:space="preserve"> kosten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48F9F79" w14:textId="77777777" w:rsidR="00F42D43" w:rsidRPr="00F636EB" w:rsidRDefault="00F42D43" w:rsidP="007728BC">
            <w:pPr>
              <w:pStyle w:val="Default"/>
              <w:jc w:val="right"/>
              <w:rPr>
                <w:bCs/>
              </w:rPr>
            </w:pPr>
            <w:r w:rsidRPr="00F636EB">
              <w:rPr>
                <w:bCs/>
              </w:rPr>
              <w:t xml:space="preserve">Cumulatieve totale kosten 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F6C2025" w14:textId="77777777" w:rsidR="00F42D43" w:rsidRPr="00F636EB" w:rsidRDefault="001C2853" w:rsidP="007728BC">
            <w:pPr>
              <w:pStyle w:val="Default"/>
              <w:jc w:val="right"/>
              <w:rPr>
                <w:bCs/>
              </w:rPr>
            </w:pPr>
            <w:r w:rsidRPr="00F636EB">
              <w:rPr>
                <w:bCs/>
              </w:rPr>
              <w:t>A</w:t>
            </w:r>
            <w:r w:rsidR="00F42D43" w:rsidRPr="00F636EB">
              <w:rPr>
                <w:bCs/>
              </w:rPr>
              <w:t xml:space="preserve">antal kilometers </w:t>
            </w:r>
          </w:p>
          <w:p w14:paraId="04E5BD87" w14:textId="370F1255" w:rsidR="001C2853" w:rsidRPr="00F636EB" w:rsidRDefault="001C2853" w:rsidP="007728BC">
            <w:pPr>
              <w:pStyle w:val="Default"/>
              <w:jc w:val="right"/>
              <w:rPr>
                <w:bCs/>
              </w:rPr>
            </w:pPr>
            <w:r w:rsidRPr="00F636EB">
              <w:rPr>
                <w:bCs/>
              </w:rPr>
              <w:t>t/m jaar</w:t>
            </w:r>
          </w:p>
        </w:tc>
        <w:tc>
          <w:tcPr>
            <w:tcW w:w="1322" w:type="dxa"/>
            <w:shd w:val="clear" w:color="auto" w:fill="D9D9D9" w:themeFill="background1" w:themeFillShade="D9"/>
          </w:tcPr>
          <w:p w14:paraId="7CA48BFA" w14:textId="77777777" w:rsidR="00F42D43" w:rsidRPr="00F636EB" w:rsidRDefault="00F42D43" w:rsidP="007728BC">
            <w:pPr>
              <w:pStyle w:val="Default"/>
              <w:jc w:val="right"/>
              <w:rPr>
                <w:bCs/>
              </w:rPr>
            </w:pPr>
            <w:r w:rsidRPr="00F636EB">
              <w:rPr>
                <w:bCs/>
              </w:rPr>
              <w:t xml:space="preserve">Kosten per kilometer </w:t>
            </w:r>
          </w:p>
        </w:tc>
      </w:tr>
      <w:tr w:rsidR="00F42D43" w:rsidRPr="00F636EB" w14:paraId="7C521EC5" w14:textId="77777777" w:rsidTr="008F277A">
        <w:trPr>
          <w:trHeight w:val="146"/>
        </w:trPr>
        <w:tc>
          <w:tcPr>
            <w:tcW w:w="988" w:type="dxa"/>
          </w:tcPr>
          <w:p w14:paraId="05CC0224" w14:textId="77777777" w:rsidR="00F42D43" w:rsidRPr="00F636EB" w:rsidRDefault="00F42D43" w:rsidP="003F72D2">
            <w:pPr>
              <w:pStyle w:val="Default"/>
            </w:pPr>
            <w:r w:rsidRPr="00F636EB">
              <w:t xml:space="preserve">1 </w:t>
            </w:r>
          </w:p>
        </w:tc>
        <w:tc>
          <w:tcPr>
            <w:tcW w:w="1701" w:type="dxa"/>
          </w:tcPr>
          <w:p w14:paraId="7E7AD9F8" w14:textId="77777777" w:rsidR="00F42D43" w:rsidRPr="00F636EB" w:rsidRDefault="00F42D43" w:rsidP="007728BC">
            <w:pPr>
              <w:pStyle w:val="Default"/>
              <w:jc w:val="right"/>
            </w:pPr>
            <w:r w:rsidRPr="00F636EB">
              <w:t xml:space="preserve">€ 73.000 </w:t>
            </w:r>
          </w:p>
        </w:tc>
        <w:tc>
          <w:tcPr>
            <w:tcW w:w="1559" w:type="dxa"/>
          </w:tcPr>
          <w:p w14:paraId="4A08F674" w14:textId="77777777" w:rsidR="00F42D43" w:rsidRPr="00F636EB" w:rsidRDefault="00F42D43" w:rsidP="007728BC">
            <w:pPr>
              <w:pStyle w:val="Default"/>
              <w:jc w:val="right"/>
            </w:pPr>
            <w:r w:rsidRPr="00F636EB">
              <w:t xml:space="preserve">€ 1.000 </w:t>
            </w:r>
          </w:p>
        </w:tc>
        <w:tc>
          <w:tcPr>
            <w:tcW w:w="1560" w:type="dxa"/>
          </w:tcPr>
          <w:p w14:paraId="54E3A79E" w14:textId="77777777" w:rsidR="00F42D43" w:rsidRPr="00F636EB" w:rsidRDefault="00F42D43" w:rsidP="007728BC">
            <w:pPr>
              <w:pStyle w:val="Default"/>
              <w:jc w:val="right"/>
            </w:pPr>
            <w:r w:rsidRPr="00F636EB">
              <w:t xml:space="preserve">€     6.000 </w:t>
            </w:r>
          </w:p>
        </w:tc>
        <w:tc>
          <w:tcPr>
            <w:tcW w:w="1559" w:type="dxa"/>
          </w:tcPr>
          <w:p w14:paraId="3CA22C52" w14:textId="77777777" w:rsidR="00F42D43" w:rsidRPr="00F636EB" w:rsidRDefault="00F42D43" w:rsidP="007728BC">
            <w:pPr>
              <w:pStyle w:val="Default"/>
              <w:jc w:val="right"/>
            </w:pPr>
            <w:r w:rsidRPr="00F636EB">
              <w:t xml:space="preserve">€   80.000 </w:t>
            </w:r>
          </w:p>
        </w:tc>
        <w:tc>
          <w:tcPr>
            <w:tcW w:w="1417" w:type="dxa"/>
          </w:tcPr>
          <w:p w14:paraId="348B0A0D" w14:textId="77777777" w:rsidR="00F42D43" w:rsidRPr="00F636EB" w:rsidRDefault="00F42D43" w:rsidP="007728BC">
            <w:pPr>
              <w:pStyle w:val="Default"/>
              <w:jc w:val="right"/>
            </w:pPr>
            <w:r w:rsidRPr="00F636EB">
              <w:t xml:space="preserve">  50.000 </w:t>
            </w:r>
          </w:p>
        </w:tc>
        <w:tc>
          <w:tcPr>
            <w:tcW w:w="1322" w:type="dxa"/>
          </w:tcPr>
          <w:p w14:paraId="550D5A68" w14:textId="77777777" w:rsidR="00F42D43" w:rsidRPr="00F636EB" w:rsidRDefault="00F42D43" w:rsidP="007728BC">
            <w:pPr>
              <w:pStyle w:val="Default"/>
              <w:jc w:val="right"/>
            </w:pPr>
            <w:r w:rsidRPr="00F636EB">
              <w:t xml:space="preserve">€ 1,60 </w:t>
            </w:r>
          </w:p>
        </w:tc>
      </w:tr>
      <w:tr w:rsidR="00F42D43" w:rsidRPr="00F636EB" w14:paraId="05F33817" w14:textId="77777777" w:rsidTr="008F277A">
        <w:trPr>
          <w:trHeight w:val="146"/>
        </w:trPr>
        <w:tc>
          <w:tcPr>
            <w:tcW w:w="988" w:type="dxa"/>
          </w:tcPr>
          <w:p w14:paraId="75736758" w14:textId="77777777" w:rsidR="00F42D43" w:rsidRPr="00F636EB" w:rsidRDefault="00F42D43" w:rsidP="003F72D2">
            <w:pPr>
              <w:pStyle w:val="Default"/>
            </w:pPr>
            <w:r w:rsidRPr="00F636EB">
              <w:t xml:space="preserve">2 </w:t>
            </w:r>
          </w:p>
        </w:tc>
        <w:tc>
          <w:tcPr>
            <w:tcW w:w="1701" w:type="dxa"/>
          </w:tcPr>
          <w:p w14:paraId="67509DDE" w14:textId="77777777" w:rsidR="00F42D43" w:rsidRPr="00F636EB" w:rsidRDefault="00F42D43" w:rsidP="007728BC">
            <w:pPr>
              <w:pStyle w:val="Default"/>
              <w:jc w:val="right"/>
            </w:pPr>
            <w:r w:rsidRPr="00F636EB">
              <w:t xml:space="preserve">€ 73.000 </w:t>
            </w:r>
          </w:p>
        </w:tc>
        <w:tc>
          <w:tcPr>
            <w:tcW w:w="1559" w:type="dxa"/>
          </w:tcPr>
          <w:p w14:paraId="1AC53414" w14:textId="77777777" w:rsidR="00F42D43" w:rsidRPr="00F636EB" w:rsidRDefault="00F42D43" w:rsidP="007728BC">
            <w:pPr>
              <w:pStyle w:val="Default"/>
              <w:jc w:val="right"/>
            </w:pPr>
            <w:r w:rsidRPr="00F636EB">
              <w:t xml:space="preserve">€ 2.000 </w:t>
            </w:r>
          </w:p>
        </w:tc>
        <w:tc>
          <w:tcPr>
            <w:tcW w:w="1560" w:type="dxa"/>
          </w:tcPr>
          <w:p w14:paraId="1A6BA25C" w14:textId="77777777" w:rsidR="00F42D43" w:rsidRPr="00F636EB" w:rsidRDefault="00F42D43" w:rsidP="007728BC">
            <w:pPr>
              <w:pStyle w:val="Default"/>
              <w:jc w:val="right"/>
            </w:pPr>
            <w:r w:rsidRPr="00F636EB">
              <w:t xml:space="preserve">€   16.000 </w:t>
            </w:r>
          </w:p>
        </w:tc>
        <w:tc>
          <w:tcPr>
            <w:tcW w:w="1559" w:type="dxa"/>
          </w:tcPr>
          <w:p w14:paraId="2E4054A7" w14:textId="77777777" w:rsidR="00F42D43" w:rsidRPr="00F636EB" w:rsidRDefault="00F42D43" w:rsidP="007728BC">
            <w:pPr>
              <w:pStyle w:val="Default"/>
              <w:jc w:val="right"/>
            </w:pPr>
            <w:r w:rsidRPr="00F636EB">
              <w:t xml:space="preserve">€   91.000 </w:t>
            </w:r>
          </w:p>
        </w:tc>
        <w:tc>
          <w:tcPr>
            <w:tcW w:w="1417" w:type="dxa"/>
          </w:tcPr>
          <w:p w14:paraId="74FC4B1A" w14:textId="77777777" w:rsidR="00F42D43" w:rsidRPr="00F636EB" w:rsidRDefault="00F42D43" w:rsidP="007728BC">
            <w:pPr>
              <w:pStyle w:val="Default"/>
              <w:jc w:val="right"/>
            </w:pPr>
            <w:r w:rsidRPr="00F636EB">
              <w:t xml:space="preserve">100.000 </w:t>
            </w:r>
          </w:p>
        </w:tc>
        <w:tc>
          <w:tcPr>
            <w:tcW w:w="1322" w:type="dxa"/>
          </w:tcPr>
          <w:p w14:paraId="0DDA2CBE" w14:textId="77777777" w:rsidR="00F42D43" w:rsidRPr="00F636EB" w:rsidRDefault="00F42D43" w:rsidP="007728BC">
            <w:pPr>
              <w:pStyle w:val="Default"/>
              <w:jc w:val="right"/>
            </w:pPr>
            <w:r w:rsidRPr="00F636EB">
              <w:t xml:space="preserve">€ 0,91 </w:t>
            </w:r>
          </w:p>
        </w:tc>
      </w:tr>
      <w:tr w:rsidR="00F42D43" w:rsidRPr="00F636EB" w14:paraId="396A4313" w14:textId="77777777" w:rsidTr="008F277A">
        <w:trPr>
          <w:trHeight w:val="146"/>
        </w:trPr>
        <w:tc>
          <w:tcPr>
            <w:tcW w:w="988" w:type="dxa"/>
          </w:tcPr>
          <w:p w14:paraId="5EBB6D45" w14:textId="77777777" w:rsidR="00F42D43" w:rsidRPr="00F636EB" w:rsidRDefault="00F42D43" w:rsidP="003F72D2">
            <w:pPr>
              <w:pStyle w:val="Default"/>
            </w:pPr>
            <w:r w:rsidRPr="00F636EB">
              <w:t xml:space="preserve">3 </w:t>
            </w:r>
          </w:p>
        </w:tc>
        <w:tc>
          <w:tcPr>
            <w:tcW w:w="1701" w:type="dxa"/>
          </w:tcPr>
          <w:p w14:paraId="575BE2A1" w14:textId="77777777" w:rsidR="00F42D43" w:rsidRPr="00F636EB" w:rsidRDefault="00F42D43" w:rsidP="007728BC">
            <w:pPr>
              <w:pStyle w:val="Default"/>
              <w:jc w:val="right"/>
            </w:pPr>
            <w:r w:rsidRPr="00F636EB">
              <w:t xml:space="preserve">€ 73.000 </w:t>
            </w:r>
          </w:p>
        </w:tc>
        <w:tc>
          <w:tcPr>
            <w:tcW w:w="1559" w:type="dxa"/>
          </w:tcPr>
          <w:p w14:paraId="7B123046" w14:textId="77777777" w:rsidR="00F42D43" w:rsidRPr="00F636EB" w:rsidRDefault="00F42D43" w:rsidP="007728BC">
            <w:pPr>
              <w:pStyle w:val="Default"/>
              <w:jc w:val="right"/>
            </w:pPr>
            <w:r w:rsidRPr="00F636EB">
              <w:t xml:space="preserve">€ 3.000 </w:t>
            </w:r>
          </w:p>
        </w:tc>
        <w:tc>
          <w:tcPr>
            <w:tcW w:w="1560" w:type="dxa"/>
          </w:tcPr>
          <w:p w14:paraId="03D2DBF4" w14:textId="77777777" w:rsidR="00F42D43" w:rsidRPr="00F636EB" w:rsidRDefault="00F42D43" w:rsidP="007728BC">
            <w:pPr>
              <w:pStyle w:val="Default"/>
              <w:jc w:val="right"/>
            </w:pPr>
            <w:r w:rsidRPr="00F636EB">
              <w:t xml:space="preserve">€   35.000 </w:t>
            </w:r>
          </w:p>
        </w:tc>
        <w:tc>
          <w:tcPr>
            <w:tcW w:w="1559" w:type="dxa"/>
          </w:tcPr>
          <w:p w14:paraId="4B4CD01E" w14:textId="77777777" w:rsidR="00F42D43" w:rsidRPr="00F636EB" w:rsidRDefault="00F42D43" w:rsidP="007728BC">
            <w:pPr>
              <w:pStyle w:val="Default"/>
              <w:jc w:val="right"/>
            </w:pPr>
            <w:r w:rsidRPr="00F636EB">
              <w:t xml:space="preserve">€ 111.000 </w:t>
            </w:r>
          </w:p>
        </w:tc>
        <w:tc>
          <w:tcPr>
            <w:tcW w:w="1417" w:type="dxa"/>
          </w:tcPr>
          <w:p w14:paraId="5CD8FCBE" w14:textId="77777777" w:rsidR="00F42D43" w:rsidRPr="00F636EB" w:rsidRDefault="00F42D43" w:rsidP="007728BC">
            <w:pPr>
              <w:pStyle w:val="Default"/>
              <w:jc w:val="right"/>
            </w:pPr>
            <w:r w:rsidRPr="00F636EB">
              <w:t xml:space="preserve">150.000 </w:t>
            </w:r>
          </w:p>
        </w:tc>
        <w:tc>
          <w:tcPr>
            <w:tcW w:w="1322" w:type="dxa"/>
          </w:tcPr>
          <w:p w14:paraId="0B64E9CE" w14:textId="77777777" w:rsidR="00F42D43" w:rsidRPr="00F636EB" w:rsidRDefault="00F42D43" w:rsidP="007728BC">
            <w:pPr>
              <w:pStyle w:val="Default"/>
              <w:jc w:val="right"/>
            </w:pPr>
            <w:r w:rsidRPr="00F636EB">
              <w:t xml:space="preserve">€ 0,74 </w:t>
            </w:r>
          </w:p>
        </w:tc>
      </w:tr>
      <w:tr w:rsidR="00F42D43" w:rsidRPr="00F636EB" w14:paraId="044BFC00" w14:textId="77777777" w:rsidTr="008F277A">
        <w:trPr>
          <w:trHeight w:val="146"/>
        </w:trPr>
        <w:tc>
          <w:tcPr>
            <w:tcW w:w="988" w:type="dxa"/>
          </w:tcPr>
          <w:p w14:paraId="3C9C156E" w14:textId="77777777" w:rsidR="00F42D43" w:rsidRPr="00F636EB" w:rsidRDefault="00F42D43" w:rsidP="003F72D2">
            <w:pPr>
              <w:pStyle w:val="Default"/>
            </w:pPr>
            <w:r w:rsidRPr="00F636EB">
              <w:t xml:space="preserve">4 </w:t>
            </w:r>
          </w:p>
        </w:tc>
        <w:tc>
          <w:tcPr>
            <w:tcW w:w="1701" w:type="dxa"/>
          </w:tcPr>
          <w:p w14:paraId="4AEEFB85" w14:textId="77777777" w:rsidR="00F42D43" w:rsidRPr="00F636EB" w:rsidRDefault="00F42D43" w:rsidP="007728BC">
            <w:pPr>
              <w:pStyle w:val="Default"/>
              <w:jc w:val="right"/>
            </w:pPr>
            <w:r w:rsidRPr="00F636EB">
              <w:t xml:space="preserve">€ 73.000 </w:t>
            </w:r>
          </w:p>
        </w:tc>
        <w:tc>
          <w:tcPr>
            <w:tcW w:w="1559" w:type="dxa"/>
          </w:tcPr>
          <w:p w14:paraId="4D33FFFF" w14:textId="77777777" w:rsidR="00F42D43" w:rsidRPr="00F636EB" w:rsidRDefault="00F42D43" w:rsidP="007728BC">
            <w:pPr>
              <w:pStyle w:val="Default"/>
              <w:jc w:val="right"/>
            </w:pPr>
            <w:r w:rsidRPr="00F636EB">
              <w:t xml:space="preserve">€ 4.000 </w:t>
            </w:r>
          </w:p>
        </w:tc>
        <w:tc>
          <w:tcPr>
            <w:tcW w:w="1560" w:type="dxa"/>
          </w:tcPr>
          <w:p w14:paraId="5EF0BBF1" w14:textId="77777777" w:rsidR="00F42D43" w:rsidRPr="00F636EB" w:rsidRDefault="00F42D43" w:rsidP="007728BC">
            <w:pPr>
              <w:pStyle w:val="Default"/>
              <w:jc w:val="right"/>
            </w:pPr>
            <w:r w:rsidRPr="00F636EB">
              <w:t xml:space="preserve">€   59.000 </w:t>
            </w:r>
          </w:p>
        </w:tc>
        <w:tc>
          <w:tcPr>
            <w:tcW w:w="1559" w:type="dxa"/>
          </w:tcPr>
          <w:p w14:paraId="5466F261" w14:textId="77777777" w:rsidR="00F42D43" w:rsidRPr="00F636EB" w:rsidRDefault="00F42D43" w:rsidP="007728BC">
            <w:pPr>
              <w:pStyle w:val="Default"/>
              <w:jc w:val="right"/>
            </w:pPr>
            <w:r w:rsidRPr="00F636EB">
              <w:t xml:space="preserve">€ 136.000 </w:t>
            </w:r>
          </w:p>
        </w:tc>
        <w:tc>
          <w:tcPr>
            <w:tcW w:w="1417" w:type="dxa"/>
          </w:tcPr>
          <w:p w14:paraId="0C6D4750" w14:textId="77777777" w:rsidR="00F42D43" w:rsidRPr="00F636EB" w:rsidRDefault="00F42D43" w:rsidP="007728BC">
            <w:pPr>
              <w:pStyle w:val="Default"/>
              <w:jc w:val="right"/>
            </w:pPr>
            <w:r w:rsidRPr="00F636EB">
              <w:t xml:space="preserve">200.000 </w:t>
            </w:r>
          </w:p>
        </w:tc>
        <w:tc>
          <w:tcPr>
            <w:tcW w:w="1322" w:type="dxa"/>
          </w:tcPr>
          <w:p w14:paraId="575573E5" w14:textId="77777777" w:rsidR="00F42D43" w:rsidRPr="00F636EB" w:rsidRDefault="00F42D43" w:rsidP="007728BC">
            <w:pPr>
              <w:pStyle w:val="Default"/>
              <w:jc w:val="right"/>
            </w:pPr>
            <w:r w:rsidRPr="00F636EB">
              <w:t xml:space="preserve">€ 0,68 </w:t>
            </w:r>
          </w:p>
        </w:tc>
      </w:tr>
      <w:tr w:rsidR="00F42D43" w:rsidRPr="00F636EB" w14:paraId="0BDCA462" w14:textId="77777777" w:rsidTr="008F277A">
        <w:trPr>
          <w:trHeight w:val="146"/>
        </w:trPr>
        <w:tc>
          <w:tcPr>
            <w:tcW w:w="988" w:type="dxa"/>
          </w:tcPr>
          <w:p w14:paraId="720F3D60" w14:textId="77777777" w:rsidR="00F42D43" w:rsidRPr="00F636EB" w:rsidRDefault="00F42D43" w:rsidP="003F72D2">
            <w:pPr>
              <w:pStyle w:val="Default"/>
            </w:pPr>
            <w:r w:rsidRPr="00F636EB">
              <w:t xml:space="preserve">5 </w:t>
            </w:r>
          </w:p>
        </w:tc>
        <w:tc>
          <w:tcPr>
            <w:tcW w:w="1701" w:type="dxa"/>
          </w:tcPr>
          <w:p w14:paraId="4DB2809D" w14:textId="77777777" w:rsidR="00F42D43" w:rsidRPr="00F636EB" w:rsidRDefault="00F42D43" w:rsidP="007728BC">
            <w:pPr>
              <w:pStyle w:val="Default"/>
              <w:jc w:val="right"/>
            </w:pPr>
            <w:r w:rsidRPr="00F636EB">
              <w:t xml:space="preserve">€ 73.000 </w:t>
            </w:r>
          </w:p>
        </w:tc>
        <w:tc>
          <w:tcPr>
            <w:tcW w:w="1559" w:type="dxa"/>
          </w:tcPr>
          <w:p w14:paraId="53FCE0E0" w14:textId="77777777" w:rsidR="00F42D43" w:rsidRPr="00F636EB" w:rsidRDefault="00F42D43" w:rsidP="007728BC">
            <w:pPr>
              <w:pStyle w:val="Default"/>
              <w:jc w:val="right"/>
            </w:pPr>
            <w:r w:rsidRPr="00F636EB">
              <w:t xml:space="preserve">€ 5.000 </w:t>
            </w:r>
          </w:p>
        </w:tc>
        <w:tc>
          <w:tcPr>
            <w:tcW w:w="1560" w:type="dxa"/>
          </w:tcPr>
          <w:p w14:paraId="274BC30C" w14:textId="77777777" w:rsidR="00F42D43" w:rsidRPr="00F636EB" w:rsidRDefault="00F42D43" w:rsidP="007728BC">
            <w:pPr>
              <w:pStyle w:val="Default"/>
              <w:jc w:val="right"/>
            </w:pPr>
            <w:r w:rsidRPr="00F636EB">
              <w:t xml:space="preserve">€   97.000 </w:t>
            </w:r>
          </w:p>
        </w:tc>
        <w:tc>
          <w:tcPr>
            <w:tcW w:w="1559" w:type="dxa"/>
          </w:tcPr>
          <w:p w14:paraId="20867CC0" w14:textId="77777777" w:rsidR="00F42D43" w:rsidRPr="00F636EB" w:rsidRDefault="00F42D43" w:rsidP="007728BC">
            <w:pPr>
              <w:pStyle w:val="Default"/>
              <w:jc w:val="right"/>
            </w:pPr>
            <w:r w:rsidRPr="00F636EB">
              <w:t xml:space="preserve">€ 175.000 </w:t>
            </w:r>
          </w:p>
        </w:tc>
        <w:tc>
          <w:tcPr>
            <w:tcW w:w="1417" w:type="dxa"/>
          </w:tcPr>
          <w:p w14:paraId="626C9FF9" w14:textId="77777777" w:rsidR="00F42D43" w:rsidRPr="00F636EB" w:rsidRDefault="00F42D43" w:rsidP="007728BC">
            <w:pPr>
              <w:pStyle w:val="Default"/>
              <w:jc w:val="right"/>
            </w:pPr>
            <w:r w:rsidRPr="00F636EB">
              <w:t xml:space="preserve">250.000 </w:t>
            </w:r>
          </w:p>
        </w:tc>
        <w:tc>
          <w:tcPr>
            <w:tcW w:w="1322" w:type="dxa"/>
          </w:tcPr>
          <w:p w14:paraId="7C420592" w14:textId="77777777" w:rsidR="00F42D43" w:rsidRPr="00F636EB" w:rsidRDefault="00F42D43" w:rsidP="007728BC">
            <w:pPr>
              <w:pStyle w:val="Default"/>
              <w:jc w:val="right"/>
            </w:pPr>
            <w:r w:rsidRPr="00F636EB">
              <w:t xml:space="preserve">€ 0,70 </w:t>
            </w:r>
          </w:p>
        </w:tc>
      </w:tr>
      <w:tr w:rsidR="00F42D43" w:rsidRPr="00F636EB" w14:paraId="0EC676AB" w14:textId="77777777" w:rsidTr="008F277A">
        <w:trPr>
          <w:trHeight w:val="146"/>
        </w:trPr>
        <w:tc>
          <w:tcPr>
            <w:tcW w:w="988" w:type="dxa"/>
          </w:tcPr>
          <w:p w14:paraId="2A9AFE46" w14:textId="77777777" w:rsidR="00F42D43" w:rsidRPr="00F636EB" w:rsidRDefault="00F42D43" w:rsidP="003F72D2">
            <w:pPr>
              <w:pStyle w:val="Default"/>
            </w:pPr>
            <w:r w:rsidRPr="00F636EB">
              <w:t xml:space="preserve">6 </w:t>
            </w:r>
          </w:p>
        </w:tc>
        <w:tc>
          <w:tcPr>
            <w:tcW w:w="1701" w:type="dxa"/>
          </w:tcPr>
          <w:p w14:paraId="17197F86" w14:textId="77777777" w:rsidR="00F42D43" w:rsidRPr="00F636EB" w:rsidRDefault="00F42D43" w:rsidP="007728BC">
            <w:pPr>
              <w:pStyle w:val="Default"/>
              <w:jc w:val="right"/>
            </w:pPr>
            <w:r w:rsidRPr="00F636EB">
              <w:t xml:space="preserve">€ 73.000 </w:t>
            </w:r>
          </w:p>
        </w:tc>
        <w:tc>
          <w:tcPr>
            <w:tcW w:w="1559" w:type="dxa"/>
          </w:tcPr>
          <w:p w14:paraId="483E0515" w14:textId="77777777" w:rsidR="00F42D43" w:rsidRPr="00F636EB" w:rsidRDefault="00F42D43" w:rsidP="007728BC">
            <w:pPr>
              <w:pStyle w:val="Default"/>
              <w:jc w:val="right"/>
            </w:pPr>
            <w:r w:rsidRPr="00F636EB">
              <w:t xml:space="preserve">€ 6.000 </w:t>
            </w:r>
          </w:p>
        </w:tc>
        <w:tc>
          <w:tcPr>
            <w:tcW w:w="1560" w:type="dxa"/>
          </w:tcPr>
          <w:p w14:paraId="0E55C276" w14:textId="77777777" w:rsidR="00F42D43" w:rsidRPr="00F636EB" w:rsidRDefault="00F42D43" w:rsidP="007728BC">
            <w:pPr>
              <w:pStyle w:val="Default"/>
              <w:jc w:val="right"/>
            </w:pPr>
            <w:r w:rsidRPr="00F636EB">
              <w:t xml:space="preserve">€ 146.000 </w:t>
            </w:r>
          </w:p>
        </w:tc>
        <w:tc>
          <w:tcPr>
            <w:tcW w:w="1559" w:type="dxa"/>
          </w:tcPr>
          <w:p w14:paraId="0B11D574" w14:textId="77777777" w:rsidR="00F42D43" w:rsidRPr="00F636EB" w:rsidRDefault="00F42D43" w:rsidP="007728BC">
            <w:pPr>
              <w:pStyle w:val="Default"/>
              <w:jc w:val="right"/>
            </w:pPr>
            <w:r w:rsidRPr="00F636EB">
              <w:t xml:space="preserve">€ 225.000 </w:t>
            </w:r>
          </w:p>
        </w:tc>
        <w:tc>
          <w:tcPr>
            <w:tcW w:w="1417" w:type="dxa"/>
          </w:tcPr>
          <w:p w14:paraId="4636798A" w14:textId="77777777" w:rsidR="00F42D43" w:rsidRPr="00F636EB" w:rsidRDefault="00F42D43" w:rsidP="007728BC">
            <w:pPr>
              <w:pStyle w:val="Default"/>
              <w:jc w:val="right"/>
            </w:pPr>
            <w:r w:rsidRPr="00F636EB">
              <w:t xml:space="preserve">300.000 </w:t>
            </w:r>
          </w:p>
        </w:tc>
        <w:tc>
          <w:tcPr>
            <w:tcW w:w="1322" w:type="dxa"/>
          </w:tcPr>
          <w:p w14:paraId="32E17807" w14:textId="77777777" w:rsidR="00F42D43" w:rsidRPr="00F636EB" w:rsidRDefault="00F42D43" w:rsidP="007728BC">
            <w:pPr>
              <w:pStyle w:val="Default"/>
              <w:jc w:val="right"/>
            </w:pPr>
            <w:r w:rsidRPr="00F636EB">
              <w:t xml:space="preserve">€ 0,75 </w:t>
            </w:r>
          </w:p>
        </w:tc>
      </w:tr>
    </w:tbl>
    <w:p w14:paraId="6EC33497" w14:textId="77777777" w:rsidR="00F42D43" w:rsidRPr="00F636EB" w:rsidRDefault="00F42D43" w:rsidP="00F42D43">
      <w:pPr>
        <w:pStyle w:val="Default"/>
      </w:pPr>
    </w:p>
    <w:p w14:paraId="51C58715" w14:textId="77777777" w:rsidR="00F42D43" w:rsidRPr="00F636EB" w:rsidRDefault="00F42D43" w:rsidP="00F42D43">
      <w:pPr>
        <w:pStyle w:val="Default"/>
        <w:ind w:firstLine="284"/>
      </w:pPr>
      <w:r w:rsidRPr="00F636EB">
        <w:t>De economische gebruiksduur van het verbeterde type bestelwagen is 4 jaar.</w:t>
      </w:r>
    </w:p>
    <w:p w14:paraId="21DBFEC8" w14:textId="77777777" w:rsidR="00F42D43" w:rsidRPr="00F636EB" w:rsidRDefault="00F42D43" w:rsidP="00F42D43">
      <w:pPr>
        <w:pStyle w:val="Default"/>
        <w:ind w:firstLine="284"/>
      </w:pPr>
    </w:p>
    <w:p w14:paraId="0FCA0372" w14:textId="77777777" w:rsidR="00F42D43" w:rsidRPr="00F636EB" w:rsidRDefault="00F42D43" w:rsidP="00F42D43">
      <w:pPr>
        <w:pStyle w:val="Default"/>
        <w:numPr>
          <w:ilvl w:val="0"/>
          <w:numId w:val="15"/>
        </w:num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624"/>
        <w:gridCol w:w="1624"/>
        <w:gridCol w:w="2025"/>
        <w:gridCol w:w="1843"/>
      </w:tblGrid>
      <w:tr w:rsidR="00F42D43" w:rsidRPr="00F636EB" w14:paraId="3EAAB13F" w14:textId="77777777" w:rsidTr="00D50200">
        <w:trPr>
          <w:trHeight w:val="146"/>
        </w:trPr>
        <w:tc>
          <w:tcPr>
            <w:tcW w:w="1668" w:type="dxa"/>
            <w:shd w:val="clear" w:color="auto" w:fill="D9D9D9" w:themeFill="background1" w:themeFillShade="D9"/>
          </w:tcPr>
          <w:p w14:paraId="53F2D626" w14:textId="77777777" w:rsidR="00F42D43" w:rsidRPr="00F636EB" w:rsidRDefault="00F42D43" w:rsidP="003F72D2">
            <w:pPr>
              <w:pStyle w:val="Default"/>
              <w:rPr>
                <w:bCs/>
              </w:rPr>
            </w:pPr>
            <w:r w:rsidRPr="00F636EB">
              <w:rPr>
                <w:bCs/>
              </w:rPr>
              <w:t xml:space="preserve">Gebruiksjaar </w:t>
            </w:r>
          </w:p>
        </w:tc>
        <w:tc>
          <w:tcPr>
            <w:tcW w:w="1624" w:type="dxa"/>
            <w:shd w:val="clear" w:color="auto" w:fill="D9D9D9" w:themeFill="background1" w:themeFillShade="D9"/>
          </w:tcPr>
          <w:p w14:paraId="260E5050" w14:textId="77777777" w:rsidR="00F42D43" w:rsidRPr="00F636EB" w:rsidRDefault="00F42D43" w:rsidP="007728BC">
            <w:pPr>
              <w:pStyle w:val="Default"/>
              <w:jc w:val="right"/>
              <w:rPr>
                <w:bCs/>
              </w:rPr>
            </w:pPr>
            <w:r w:rsidRPr="00F636EB">
              <w:rPr>
                <w:bCs/>
              </w:rPr>
              <w:t>Totale kosten</w:t>
            </w:r>
          </w:p>
        </w:tc>
        <w:tc>
          <w:tcPr>
            <w:tcW w:w="1624" w:type="dxa"/>
            <w:shd w:val="clear" w:color="auto" w:fill="D9D9D9" w:themeFill="background1" w:themeFillShade="D9"/>
          </w:tcPr>
          <w:p w14:paraId="4A3B0EEA" w14:textId="77777777" w:rsidR="00F42D43" w:rsidRPr="00F636EB" w:rsidRDefault="00F42D43" w:rsidP="007728BC">
            <w:pPr>
              <w:pStyle w:val="Default"/>
              <w:ind w:firstLine="284"/>
              <w:jc w:val="right"/>
              <w:rPr>
                <w:bCs/>
              </w:rPr>
            </w:pPr>
            <w:r w:rsidRPr="00F636EB">
              <w:rPr>
                <w:bCs/>
              </w:rPr>
              <w:t xml:space="preserve">Interest </w:t>
            </w:r>
          </w:p>
          <w:p w14:paraId="0E2BE51B" w14:textId="7DF18405" w:rsidR="0029309F" w:rsidRPr="00F636EB" w:rsidRDefault="0029309F" w:rsidP="007728BC">
            <w:pPr>
              <w:pStyle w:val="Default"/>
              <w:ind w:firstLine="284"/>
              <w:jc w:val="right"/>
              <w:rPr>
                <w:bCs/>
              </w:rPr>
            </w:pPr>
            <w:r w:rsidRPr="00F636EB">
              <w:rPr>
                <w:bCs/>
              </w:rPr>
              <w:t>kosten</w:t>
            </w:r>
          </w:p>
        </w:tc>
        <w:tc>
          <w:tcPr>
            <w:tcW w:w="2025" w:type="dxa"/>
            <w:shd w:val="clear" w:color="auto" w:fill="D9D9D9" w:themeFill="background1" w:themeFillShade="D9"/>
          </w:tcPr>
          <w:p w14:paraId="450100B2" w14:textId="77777777" w:rsidR="00F42D43" w:rsidRPr="00F636EB" w:rsidRDefault="00F42D43" w:rsidP="007728BC">
            <w:pPr>
              <w:pStyle w:val="Default"/>
              <w:jc w:val="right"/>
              <w:rPr>
                <w:bCs/>
              </w:rPr>
            </w:pPr>
            <w:r w:rsidRPr="00F636EB">
              <w:rPr>
                <w:bCs/>
              </w:rPr>
              <w:t>Complementaire kosten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28475DE" w14:textId="77777777" w:rsidR="00F42D43" w:rsidRPr="00F636EB" w:rsidRDefault="00F42D43" w:rsidP="007728BC">
            <w:pPr>
              <w:pStyle w:val="Default"/>
              <w:ind w:firstLine="284"/>
              <w:jc w:val="right"/>
              <w:rPr>
                <w:bCs/>
              </w:rPr>
            </w:pPr>
            <w:r w:rsidRPr="00F636EB">
              <w:rPr>
                <w:bCs/>
              </w:rPr>
              <w:t xml:space="preserve">Afschrijving </w:t>
            </w:r>
          </w:p>
        </w:tc>
      </w:tr>
      <w:tr w:rsidR="00F42D43" w:rsidRPr="00F636EB" w14:paraId="56391022" w14:textId="77777777" w:rsidTr="003F72D2">
        <w:trPr>
          <w:trHeight w:val="146"/>
        </w:trPr>
        <w:tc>
          <w:tcPr>
            <w:tcW w:w="1668" w:type="dxa"/>
          </w:tcPr>
          <w:p w14:paraId="355E916F" w14:textId="77777777" w:rsidR="00F42D43" w:rsidRPr="00F636EB" w:rsidRDefault="00F42D43" w:rsidP="003F72D2">
            <w:pPr>
              <w:pStyle w:val="Default"/>
              <w:ind w:firstLine="284"/>
            </w:pPr>
            <w:r w:rsidRPr="00F636EB">
              <w:t xml:space="preserve">1 </w:t>
            </w:r>
          </w:p>
        </w:tc>
        <w:tc>
          <w:tcPr>
            <w:tcW w:w="1624" w:type="dxa"/>
          </w:tcPr>
          <w:p w14:paraId="07FE171C" w14:textId="77777777" w:rsidR="00F42D43" w:rsidRPr="00F636EB" w:rsidRDefault="00F42D43" w:rsidP="007728BC">
            <w:pPr>
              <w:pStyle w:val="Default"/>
              <w:ind w:firstLine="284"/>
              <w:jc w:val="right"/>
            </w:pPr>
            <w:r w:rsidRPr="00F636EB">
              <w:t xml:space="preserve">€ 34.000 </w:t>
            </w:r>
          </w:p>
        </w:tc>
        <w:tc>
          <w:tcPr>
            <w:tcW w:w="1624" w:type="dxa"/>
          </w:tcPr>
          <w:p w14:paraId="39C94119" w14:textId="77777777" w:rsidR="00F42D43" w:rsidRPr="00F636EB" w:rsidRDefault="00F42D43" w:rsidP="007728BC">
            <w:pPr>
              <w:pStyle w:val="Default"/>
              <w:ind w:firstLine="284"/>
              <w:jc w:val="right"/>
            </w:pPr>
            <w:r w:rsidRPr="00F636EB">
              <w:t xml:space="preserve">€ 1.000 </w:t>
            </w:r>
          </w:p>
        </w:tc>
        <w:tc>
          <w:tcPr>
            <w:tcW w:w="2025" w:type="dxa"/>
          </w:tcPr>
          <w:p w14:paraId="78D33133" w14:textId="77777777" w:rsidR="00F42D43" w:rsidRPr="00F636EB" w:rsidRDefault="00F42D43" w:rsidP="007728BC">
            <w:pPr>
              <w:pStyle w:val="Default"/>
              <w:ind w:firstLine="284"/>
              <w:jc w:val="right"/>
            </w:pPr>
            <w:r w:rsidRPr="00F636EB">
              <w:t xml:space="preserve">€   6.000 </w:t>
            </w:r>
          </w:p>
        </w:tc>
        <w:tc>
          <w:tcPr>
            <w:tcW w:w="1843" w:type="dxa"/>
          </w:tcPr>
          <w:p w14:paraId="5913588D" w14:textId="77777777" w:rsidR="00F42D43" w:rsidRPr="00F636EB" w:rsidRDefault="00F42D43" w:rsidP="007728BC">
            <w:pPr>
              <w:pStyle w:val="Default"/>
              <w:ind w:firstLine="284"/>
              <w:jc w:val="right"/>
            </w:pPr>
            <w:r w:rsidRPr="00F636EB">
              <w:t xml:space="preserve">€ 27.000 </w:t>
            </w:r>
          </w:p>
        </w:tc>
      </w:tr>
      <w:tr w:rsidR="00F42D43" w:rsidRPr="00F636EB" w14:paraId="6FA300BC" w14:textId="77777777" w:rsidTr="003F72D2">
        <w:trPr>
          <w:trHeight w:val="146"/>
        </w:trPr>
        <w:tc>
          <w:tcPr>
            <w:tcW w:w="1668" w:type="dxa"/>
          </w:tcPr>
          <w:p w14:paraId="662CCC4E" w14:textId="77777777" w:rsidR="00F42D43" w:rsidRPr="00F636EB" w:rsidRDefault="00F42D43" w:rsidP="003F72D2">
            <w:pPr>
              <w:pStyle w:val="Default"/>
              <w:ind w:firstLine="284"/>
            </w:pPr>
            <w:r w:rsidRPr="00F636EB">
              <w:t xml:space="preserve">2 </w:t>
            </w:r>
          </w:p>
        </w:tc>
        <w:tc>
          <w:tcPr>
            <w:tcW w:w="1624" w:type="dxa"/>
          </w:tcPr>
          <w:p w14:paraId="5FA6B203" w14:textId="77777777" w:rsidR="00F42D43" w:rsidRPr="00F636EB" w:rsidRDefault="00F42D43" w:rsidP="007728BC">
            <w:pPr>
              <w:pStyle w:val="Default"/>
              <w:ind w:firstLine="284"/>
              <w:jc w:val="right"/>
            </w:pPr>
            <w:r w:rsidRPr="00F636EB">
              <w:t xml:space="preserve">€ 34.000 </w:t>
            </w:r>
          </w:p>
        </w:tc>
        <w:tc>
          <w:tcPr>
            <w:tcW w:w="1624" w:type="dxa"/>
          </w:tcPr>
          <w:p w14:paraId="19080997" w14:textId="77777777" w:rsidR="00F42D43" w:rsidRPr="00F636EB" w:rsidRDefault="00F42D43" w:rsidP="007728BC">
            <w:pPr>
              <w:pStyle w:val="Default"/>
              <w:ind w:firstLine="284"/>
              <w:jc w:val="right"/>
            </w:pPr>
            <w:r w:rsidRPr="00F636EB">
              <w:t xml:space="preserve">€ 1.000 </w:t>
            </w:r>
          </w:p>
        </w:tc>
        <w:tc>
          <w:tcPr>
            <w:tcW w:w="2025" w:type="dxa"/>
          </w:tcPr>
          <w:p w14:paraId="646499EE" w14:textId="77777777" w:rsidR="00F42D43" w:rsidRPr="00F636EB" w:rsidRDefault="00F42D43" w:rsidP="007728BC">
            <w:pPr>
              <w:pStyle w:val="Default"/>
              <w:ind w:firstLine="284"/>
              <w:jc w:val="right"/>
            </w:pPr>
            <w:r w:rsidRPr="00F636EB">
              <w:t xml:space="preserve">€ 10.000 </w:t>
            </w:r>
          </w:p>
        </w:tc>
        <w:tc>
          <w:tcPr>
            <w:tcW w:w="1843" w:type="dxa"/>
          </w:tcPr>
          <w:p w14:paraId="02722285" w14:textId="77777777" w:rsidR="00F42D43" w:rsidRPr="00F636EB" w:rsidRDefault="00F42D43" w:rsidP="007728BC">
            <w:pPr>
              <w:pStyle w:val="Default"/>
              <w:ind w:firstLine="284"/>
              <w:jc w:val="right"/>
            </w:pPr>
            <w:r w:rsidRPr="00F636EB">
              <w:t xml:space="preserve">€ 23.000 </w:t>
            </w:r>
          </w:p>
        </w:tc>
      </w:tr>
      <w:tr w:rsidR="00F42D43" w:rsidRPr="00F636EB" w14:paraId="48A636EA" w14:textId="77777777" w:rsidTr="003F72D2">
        <w:trPr>
          <w:trHeight w:val="146"/>
        </w:trPr>
        <w:tc>
          <w:tcPr>
            <w:tcW w:w="1668" w:type="dxa"/>
          </w:tcPr>
          <w:p w14:paraId="5B6023E2" w14:textId="77777777" w:rsidR="00F42D43" w:rsidRPr="00F636EB" w:rsidRDefault="00F42D43" w:rsidP="003F72D2">
            <w:pPr>
              <w:pStyle w:val="Default"/>
              <w:ind w:firstLine="284"/>
            </w:pPr>
            <w:r w:rsidRPr="00F636EB">
              <w:t xml:space="preserve">3 </w:t>
            </w:r>
          </w:p>
        </w:tc>
        <w:tc>
          <w:tcPr>
            <w:tcW w:w="1624" w:type="dxa"/>
          </w:tcPr>
          <w:p w14:paraId="124D8220" w14:textId="77777777" w:rsidR="00F42D43" w:rsidRPr="00F636EB" w:rsidRDefault="00F42D43" w:rsidP="007728BC">
            <w:pPr>
              <w:pStyle w:val="Default"/>
              <w:ind w:firstLine="284"/>
              <w:jc w:val="right"/>
            </w:pPr>
            <w:r w:rsidRPr="00F636EB">
              <w:t xml:space="preserve">€ 34.000 </w:t>
            </w:r>
          </w:p>
        </w:tc>
        <w:tc>
          <w:tcPr>
            <w:tcW w:w="1624" w:type="dxa"/>
          </w:tcPr>
          <w:p w14:paraId="4285C41E" w14:textId="77777777" w:rsidR="00F42D43" w:rsidRPr="00F636EB" w:rsidRDefault="00F42D43" w:rsidP="007728BC">
            <w:pPr>
              <w:pStyle w:val="Default"/>
              <w:ind w:firstLine="284"/>
              <w:jc w:val="right"/>
            </w:pPr>
            <w:r w:rsidRPr="00F636EB">
              <w:t xml:space="preserve">€ 1.000 </w:t>
            </w:r>
          </w:p>
        </w:tc>
        <w:tc>
          <w:tcPr>
            <w:tcW w:w="2025" w:type="dxa"/>
          </w:tcPr>
          <w:p w14:paraId="20C1791C" w14:textId="77777777" w:rsidR="00F42D43" w:rsidRPr="00F636EB" w:rsidRDefault="00F42D43" w:rsidP="007728BC">
            <w:pPr>
              <w:pStyle w:val="Default"/>
              <w:ind w:firstLine="284"/>
              <w:jc w:val="right"/>
            </w:pPr>
            <w:r w:rsidRPr="00F636EB">
              <w:t xml:space="preserve">€ 19.000 </w:t>
            </w:r>
          </w:p>
        </w:tc>
        <w:tc>
          <w:tcPr>
            <w:tcW w:w="1843" w:type="dxa"/>
          </w:tcPr>
          <w:p w14:paraId="394FE237" w14:textId="77777777" w:rsidR="00F42D43" w:rsidRPr="00F636EB" w:rsidRDefault="00F42D43" w:rsidP="007728BC">
            <w:pPr>
              <w:pStyle w:val="Default"/>
              <w:ind w:firstLine="284"/>
              <w:jc w:val="right"/>
            </w:pPr>
            <w:r w:rsidRPr="00F636EB">
              <w:t xml:space="preserve">€ 14.000 </w:t>
            </w:r>
          </w:p>
        </w:tc>
      </w:tr>
      <w:tr w:rsidR="00F42D43" w:rsidRPr="00F636EB" w14:paraId="38259042" w14:textId="77777777" w:rsidTr="003F72D2">
        <w:trPr>
          <w:trHeight w:val="146"/>
        </w:trPr>
        <w:tc>
          <w:tcPr>
            <w:tcW w:w="1668" w:type="dxa"/>
          </w:tcPr>
          <w:p w14:paraId="2B958E2B" w14:textId="77777777" w:rsidR="00F42D43" w:rsidRPr="00F636EB" w:rsidRDefault="00F42D43" w:rsidP="003F72D2">
            <w:pPr>
              <w:pStyle w:val="Default"/>
              <w:ind w:firstLine="284"/>
            </w:pPr>
            <w:r w:rsidRPr="00F636EB">
              <w:t xml:space="preserve">4 </w:t>
            </w:r>
          </w:p>
        </w:tc>
        <w:tc>
          <w:tcPr>
            <w:tcW w:w="1624" w:type="dxa"/>
          </w:tcPr>
          <w:p w14:paraId="237BD553" w14:textId="77777777" w:rsidR="00F42D43" w:rsidRPr="00F636EB" w:rsidRDefault="00F42D43" w:rsidP="007728BC">
            <w:pPr>
              <w:pStyle w:val="Default"/>
              <w:ind w:firstLine="284"/>
              <w:jc w:val="right"/>
            </w:pPr>
            <w:r w:rsidRPr="00F636EB">
              <w:t xml:space="preserve">€ 34.000 </w:t>
            </w:r>
          </w:p>
        </w:tc>
        <w:tc>
          <w:tcPr>
            <w:tcW w:w="1624" w:type="dxa"/>
          </w:tcPr>
          <w:p w14:paraId="60B3927D" w14:textId="77777777" w:rsidR="00F42D43" w:rsidRPr="00F636EB" w:rsidRDefault="00F42D43" w:rsidP="007728BC">
            <w:pPr>
              <w:pStyle w:val="Default"/>
              <w:ind w:firstLine="284"/>
              <w:jc w:val="right"/>
            </w:pPr>
            <w:r w:rsidRPr="00F636EB">
              <w:t xml:space="preserve">€ 1.000 </w:t>
            </w:r>
          </w:p>
        </w:tc>
        <w:tc>
          <w:tcPr>
            <w:tcW w:w="2025" w:type="dxa"/>
          </w:tcPr>
          <w:p w14:paraId="6407AE3C" w14:textId="77777777" w:rsidR="00F42D43" w:rsidRPr="00F636EB" w:rsidRDefault="00F42D43" w:rsidP="007728BC">
            <w:pPr>
              <w:pStyle w:val="Default"/>
              <w:ind w:firstLine="284"/>
              <w:jc w:val="right"/>
            </w:pPr>
            <w:r w:rsidRPr="00F636EB">
              <w:t xml:space="preserve">€ 24.000 </w:t>
            </w:r>
          </w:p>
        </w:tc>
        <w:tc>
          <w:tcPr>
            <w:tcW w:w="1843" w:type="dxa"/>
          </w:tcPr>
          <w:p w14:paraId="15B4120F" w14:textId="77777777" w:rsidR="00F42D43" w:rsidRPr="00F636EB" w:rsidRDefault="00F42D43" w:rsidP="007728BC">
            <w:pPr>
              <w:pStyle w:val="Default"/>
              <w:ind w:firstLine="284"/>
              <w:jc w:val="right"/>
            </w:pPr>
            <w:r w:rsidRPr="00F636EB">
              <w:t xml:space="preserve">€   9.000 </w:t>
            </w:r>
          </w:p>
        </w:tc>
      </w:tr>
    </w:tbl>
    <w:p w14:paraId="141C0068" w14:textId="77777777" w:rsidR="00F42D43" w:rsidRPr="00F636EB" w:rsidRDefault="00F42D43" w:rsidP="00F42D43">
      <w:pPr>
        <w:rPr>
          <w:rFonts w:ascii="Arial" w:hAnsi="Arial" w:cs="Arial"/>
          <w:b/>
          <w:sz w:val="24"/>
          <w:szCs w:val="24"/>
          <w:lang w:val="nl-NL"/>
        </w:rPr>
      </w:pPr>
    </w:p>
    <w:p w14:paraId="114853C0" w14:textId="77777777" w:rsidR="00F42D43" w:rsidRPr="00F636EB" w:rsidRDefault="00F42D43" w:rsidP="00F42D43">
      <w:pPr>
        <w:rPr>
          <w:rFonts w:ascii="Arial" w:hAnsi="Arial" w:cs="Arial"/>
          <w:b/>
          <w:sz w:val="24"/>
          <w:szCs w:val="24"/>
          <w:lang w:val="nl-NL"/>
        </w:rPr>
      </w:pPr>
    </w:p>
    <w:p w14:paraId="1EC1A88C" w14:textId="77777777" w:rsidR="00F42D43" w:rsidRPr="00F636EB" w:rsidRDefault="00F42D43" w:rsidP="00F42D43">
      <w:pPr>
        <w:rPr>
          <w:rFonts w:ascii="Arial" w:hAnsi="Arial" w:cs="Arial"/>
          <w:b/>
          <w:sz w:val="24"/>
          <w:szCs w:val="24"/>
          <w:lang w:val="nl-NL"/>
        </w:rPr>
      </w:pPr>
      <w:r w:rsidRPr="00F636EB">
        <w:rPr>
          <w:rFonts w:ascii="Arial" w:hAnsi="Arial" w:cs="Arial"/>
          <w:b/>
          <w:sz w:val="24"/>
          <w:szCs w:val="24"/>
          <w:lang w:val="nl-NL"/>
        </w:rPr>
        <w:t>Opgave 3.14</w:t>
      </w:r>
    </w:p>
    <w:p w14:paraId="066BB464" w14:textId="77777777" w:rsidR="00F42D43" w:rsidRPr="00F636EB" w:rsidRDefault="00F42D43" w:rsidP="00F42D43">
      <w:pPr>
        <w:pStyle w:val="BasistekstNavP"/>
        <w:numPr>
          <w:ilvl w:val="0"/>
          <w:numId w:val="16"/>
        </w:numPr>
        <w:rPr>
          <w:sz w:val="24"/>
          <w:szCs w:val="24"/>
        </w:rPr>
      </w:pPr>
      <w:r w:rsidRPr="00F636EB">
        <w:rPr>
          <w:sz w:val="24"/>
          <w:szCs w:val="24"/>
        </w:rPr>
        <w:t>6% × (€ 60.000 + € 0) / 2 = € 1.800</w:t>
      </w:r>
    </w:p>
    <w:p w14:paraId="6CF41646" w14:textId="77777777" w:rsidR="00F42D43" w:rsidRPr="00F636EB" w:rsidRDefault="00F42D43" w:rsidP="00F42D43">
      <w:pPr>
        <w:pStyle w:val="BasistekstNavP"/>
        <w:ind w:firstLine="284"/>
        <w:rPr>
          <w:sz w:val="24"/>
          <w:szCs w:val="24"/>
        </w:rPr>
      </w:pPr>
    </w:p>
    <w:p w14:paraId="6B07733D" w14:textId="77777777" w:rsidR="00F42D43" w:rsidRPr="00F636EB" w:rsidRDefault="00F42D43" w:rsidP="00F42D43">
      <w:pPr>
        <w:pStyle w:val="Default"/>
        <w:numPr>
          <w:ilvl w:val="0"/>
          <w:numId w:val="16"/>
        </w:numPr>
      </w:pPr>
    </w:p>
    <w:tbl>
      <w:tblPr>
        <w:tblW w:w="10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701"/>
        <w:gridCol w:w="1559"/>
        <w:gridCol w:w="1701"/>
        <w:gridCol w:w="1559"/>
        <w:gridCol w:w="1418"/>
        <w:gridCol w:w="1389"/>
        <w:gridCol w:w="10"/>
      </w:tblGrid>
      <w:tr w:rsidR="00F42D43" w:rsidRPr="00F636EB" w14:paraId="44E4F8F9" w14:textId="77777777" w:rsidTr="007728BC">
        <w:trPr>
          <w:gridAfter w:val="1"/>
          <w:wAfter w:w="10" w:type="dxa"/>
          <w:trHeight w:val="456"/>
        </w:trPr>
        <w:tc>
          <w:tcPr>
            <w:tcW w:w="988" w:type="dxa"/>
            <w:shd w:val="clear" w:color="auto" w:fill="D9D9D9" w:themeFill="background1" w:themeFillShade="D9"/>
          </w:tcPr>
          <w:p w14:paraId="17DCD616" w14:textId="556E9118" w:rsidR="00F42D43" w:rsidRPr="00F636EB" w:rsidRDefault="00796A43" w:rsidP="00D50200">
            <w:pPr>
              <w:pStyle w:val="BasistekstNavP"/>
              <w:rPr>
                <w:bCs/>
                <w:sz w:val="24"/>
                <w:szCs w:val="24"/>
              </w:rPr>
            </w:pPr>
            <w:r w:rsidRPr="00F636EB">
              <w:rPr>
                <w:bCs/>
                <w:sz w:val="24"/>
                <w:szCs w:val="24"/>
              </w:rPr>
              <w:t>Aantal jaren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E0DC544" w14:textId="2D30F47F" w:rsidR="00F42D43" w:rsidRPr="00F636EB" w:rsidRDefault="00F42D43" w:rsidP="007728BC">
            <w:pPr>
              <w:pStyle w:val="BasistekstNavP"/>
              <w:jc w:val="right"/>
              <w:rPr>
                <w:bCs/>
                <w:sz w:val="24"/>
                <w:szCs w:val="24"/>
              </w:rPr>
            </w:pPr>
            <w:r w:rsidRPr="00F636EB">
              <w:rPr>
                <w:bCs/>
                <w:sz w:val="24"/>
                <w:szCs w:val="24"/>
              </w:rPr>
              <w:t xml:space="preserve">Cumulatieve </w:t>
            </w:r>
            <w:proofErr w:type="spellStart"/>
            <w:r w:rsidRPr="00F636EB">
              <w:rPr>
                <w:bCs/>
                <w:sz w:val="24"/>
                <w:szCs w:val="24"/>
              </w:rPr>
              <w:t>afschrijvings</w:t>
            </w:r>
            <w:r w:rsidR="007728BC">
              <w:rPr>
                <w:bCs/>
                <w:sz w:val="24"/>
                <w:szCs w:val="24"/>
              </w:rPr>
              <w:t>-</w:t>
            </w:r>
            <w:r w:rsidRPr="00F636EB">
              <w:rPr>
                <w:bCs/>
                <w:sz w:val="24"/>
                <w:szCs w:val="24"/>
              </w:rPr>
              <w:t>kosten</w:t>
            </w:r>
            <w:proofErr w:type="spellEnd"/>
            <w:r w:rsidRPr="00F636EB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15568D1" w14:textId="27263DD8" w:rsidR="00F42D43" w:rsidRPr="00F636EB" w:rsidRDefault="00796A43" w:rsidP="007728BC">
            <w:pPr>
              <w:pStyle w:val="BasistekstNavP"/>
              <w:jc w:val="right"/>
              <w:rPr>
                <w:bCs/>
                <w:sz w:val="24"/>
                <w:szCs w:val="24"/>
              </w:rPr>
            </w:pPr>
            <w:r w:rsidRPr="00F636EB">
              <w:rPr>
                <w:bCs/>
                <w:sz w:val="24"/>
                <w:szCs w:val="24"/>
              </w:rPr>
              <w:t xml:space="preserve">Cumulatieve </w:t>
            </w:r>
            <w:proofErr w:type="spellStart"/>
            <w:r w:rsidRPr="00F636EB">
              <w:rPr>
                <w:bCs/>
                <w:sz w:val="24"/>
                <w:szCs w:val="24"/>
              </w:rPr>
              <w:t>c</w:t>
            </w:r>
            <w:r w:rsidR="00F42D43" w:rsidRPr="00F636EB">
              <w:rPr>
                <w:bCs/>
                <w:sz w:val="24"/>
                <w:szCs w:val="24"/>
              </w:rPr>
              <w:t>omplemen-taire</w:t>
            </w:r>
            <w:proofErr w:type="spellEnd"/>
            <w:r w:rsidR="00F42D43" w:rsidRPr="00F636EB">
              <w:rPr>
                <w:bCs/>
                <w:sz w:val="24"/>
                <w:szCs w:val="24"/>
              </w:rPr>
              <w:t xml:space="preserve"> kosten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4A2ECBA" w14:textId="77777777" w:rsidR="00F42D43" w:rsidRPr="00F636EB" w:rsidRDefault="00F42D43" w:rsidP="007728BC">
            <w:pPr>
              <w:pStyle w:val="BasistekstNavP"/>
              <w:jc w:val="right"/>
              <w:rPr>
                <w:bCs/>
                <w:sz w:val="24"/>
                <w:szCs w:val="24"/>
              </w:rPr>
            </w:pPr>
            <w:r w:rsidRPr="00F636EB">
              <w:rPr>
                <w:bCs/>
                <w:sz w:val="24"/>
                <w:szCs w:val="24"/>
              </w:rPr>
              <w:t xml:space="preserve">Cumulatieve interest-kosten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9604407" w14:textId="573FA825" w:rsidR="00F42D43" w:rsidRPr="00F636EB" w:rsidRDefault="004D3A96" w:rsidP="007728BC">
            <w:pPr>
              <w:pStyle w:val="BasistekstNavP"/>
              <w:jc w:val="right"/>
              <w:rPr>
                <w:bCs/>
                <w:sz w:val="24"/>
                <w:szCs w:val="24"/>
              </w:rPr>
            </w:pPr>
            <w:r w:rsidRPr="00F636EB">
              <w:rPr>
                <w:bCs/>
                <w:sz w:val="24"/>
                <w:szCs w:val="24"/>
              </w:rPr>
              <w:t>Cumulatieve t</w:t>
            </w:r>
            <w:r w:rsidR="00F42D43" w:rsidRPr="00F636EB">
              <w:rPr>
                <w:bCs/>
                <w:sz w:val="24"/>
                <w:szCs w:val="24"/>
              </w:rPr>
              <w:t xml:space="preserve">otale kosten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7048C8F" w14:textId="77777777" w:rsidR="00F42D43" w:rsidRPr="00F636EB" w:rsidRDefault="00534ECF" w:rsidP="007728BC">
            <w:pPr>
              <w:pStyle w:val="BasistekstNavP"/>
              <w:ind w:hanging="12"/>
              <w:jc w:val="right"/>
              <w:rPr>
                <w:bCs/>
                <w:sz w:val="24"/>
                <w:szCs w:val="24"/>
              </w:rPr>
            </w:pPr>
            <w:r w:rsidRPr="00F636EB">
              <w:rPr>
                <w:bCs/>
                <w:sz w:val="24"/>
                <w:szCs w:val="24"/>
              </w:rPr>
              <w:t>A</w:t>
            </w:r>
            <w:r w:rsidR="00F42D43" w:rsidRPr="00F636EB">
              <w:rPr>
                <w:bCs/>
                <w:sz w:val="24"/>
                <w:szCs w:val="24"/>
              </w:rPr>
              <w:t xml:space="preserve">antal producten </w:t>
            </w:r>
          </w:p>
          <w:p w14:paraId="7D1EC40A" w14:textId="1ABEDF05" w:rsidR="00534ECF" w:rsidRPr="00F636EB" w:rsidRDefault="00534ECF" w:rsidP="007728BC">
            <w:pPr>
              <w:pStyle w:val="BasistekstNavP"/>
              <w:ind w:hanging="12"/>
              <w:jc w:val="right"/>
              <w:rPr>
                <w:bCs/>
                <w:sz w:val="24"/>
                <w:szCs w:val="24"/>
              </w:rPr>
            </w:pPr>
            <w:r w:rsidRPr="00F636EB">
              <w:rPr>
                <w:bCs/>
                <w:sz w:val="24"/>
                <w:szCs w:val="24"/>
              </w:rPr>
              <w:t>t/m jaar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14:paraId="2053AB72" w14:textId="77777777" w:rsidR="00F42D43" w:rsidRPr="00F636EB" w:rsidRDefault="00F42D43" w:rsidP="007728BC">
            <w:pPr>
              <w:pStyle w:val="BasistekstNavP"/>
              <w:jc w:val="right"/>
              <w:rPr>
                <w:bCs/>
                <w:sz w:val="24"/>
                <w:szCs w:val="24"/>
              </w:rPr>
            </w:pPr>
            <w:r w:rsidRPr="00F636EB">
              <w:rPr>
                <w:bCs/>
                <w:sz w:val="24"/>
                <w:szCs w:val="24"/>
              </w:rPr>
              <w:t xml:space="preserve">Kosten per product </w:t>
            </w:r>
          </w:p>
        </w:tc>
      </w:tr>
      <w:tr w:rsidR="00F42D43" w:rsidRPr="00F636EB" w14:paraId="52A9A4B8" w14:textId="77777777" w:rsidTr="007728BC">
        <w:trPr>
          <w:trHeight w:val="93"/>
        </w:trPr>
        <w:tc>
          <w:tcPr>
            <w:tcW w:w="988" w:type="dxa"/>
          </w:tcPr>
          <w:p w14:paraId="1F304A04" w14:textId="77777777" w:rsidR="00F42D43" w:rsidRPr="00F636EB" w:rsidRDefault="00F42D43" w:rsidP="003F72D2">
            <w:pPr>
              <w:pStyle w:val="BasistekstNavP"/>
              <w:ind w:firstLine="284"/>
              <w:rPr>
                <w:sz w:val="24"/>
                <w:szCs w:val="24"/>
              </w:rPr>
            </w:pPr>
            <w:r w:rsidRPr="00F636EB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</w:tcPr>
          <w:p w14:paraId="1A9441F7" w14:textId="77777777" w:rsidR="00F42D43" w:rsidRPr="00F636EB" w:rsidRDefault="00F42D43" w:rsidP="007728BC">
            <w:pPr>
              <w:pStyle w:val="BasistekstNavP"/>
              <w:ind w:firstLine="284"/>
              <w:jc w:val="right"/>
              <w:rPr>
                <w:sz w:val="24"/>
                <w:szCs w:val="24"/>
              </w:rPr>
            </w:pPr>
            <w:r w:rsidRPr="00F636EB">
              <w:rPr>
                <w:sz w:val="24"/>
                <w:szCs w:val="24"/>
              </w:rPr>
              <w:t xml:space="preserve">€ 60.000 </w:t>
            </w:r>
          </w:p>
        </w:tc>
        <w:tc>
          <w:tcPr>
            <w:tcW w:w="1559" w:type="dxa"/>
          </w:tcPr>
          <w:p w14:paraId="44B35149" w14:textId="77777777" w:rsidR="00F42D43" w:rsidRPr="00F636EB" w:rsidRDefault="00F42D43" w:rsidP="007728BC">
            <w:pPr>
              <w:pStyle w:val="BasistekstNavP"/>
              <w:ind w:firstLine="284"/>
              <w:jc w:val="right"/>
              <w:rPr>
                <w:sz w:val="24"/>
                <w:szCs w:val="24"/>
              </w:rPr>
            </w:pPr>
            <w:r w:rsidRPr="00F636EB">
              <w:rPr>
                <w:sz w:val="24"/>
                <w:szCs w:val="24"/>
              </w:rPr>
              <w:t xml:space="preserve">€ 10.000 </w:t>
            </w:r>
          </w:p>
        </w:tc>
        <w:tc>
          <w:tcPr>
            <w:tcW w:w="1701" w:type="dxa"/>
          </w:tcPr>
          <w:p w14:paraId="2E422BF9" w14:textId="77777777" w:rsidR="00F42D43" w:rsidRPr="00F636EB" w:rsidRDefault="00F42D43" w:rsidP="007728BC">
            <w:pPr>
              <w:pStyle w:val="BasistekstNavP"/>
              <w:ind w:firstLine="284"/>
              <w:jc w:val="right"/>
              <w:rPr>
                <w:sz w:val="24"/>
                <w:szCs w:val="24"/>
              </w:rPr>
            </w:pPr>
            <w:r w:rsidRPr="00F636EB">
              <w:rPr>
                <w:sz w:val="24"/>
                <w:szCs w:val="24"/>
              </w:rPr>
              <w:t xml:space="preserve">€ 1.800 </w:t>
            </w:r>
          </w:p>
        </w:tc>
        <w:tc>
          <w:tcPr>
            <w:tcW w:w="1559" w:type="dxa"/>
          </w:tcPr>
          <w:p w14:paraId="3B9DA9C0" w14:textId="77777777" w:rsidR="00F42D43" w:rsidRPr="00F636EB" w:rsidRDefault="00F42D43" w:rsidP="007728BC">
            <w:pPr>
              <w:pStyle w:val="BasistekstNavP"/>
              <w:jc w:val="right"/>
              <w:rPr>
                <w:sz w:val="24"/>
                <w:szCs w:val="24"/>
              </w:rPr>
            </w:pPr>
            <w:r w:rsidRPr="00F636EB">
              <w:rPr>
                <w:sz w:val="24"/>
                <w:szCs w:val="24"/>
              </w:rPr>
              <w:t xml:space="preserve">€ 71.800 </w:t>
            </w:r>
          </w:p>
        </w:tc>
        <w:tc>
          <w:tcPr>
            <w:tcW w:w="1418" w:type="dxa"/>
          </w:tcPr>
          <w:p w14:paraId="2A8610BB" w14:textId="77777777" w:rsidR="00F42D43" w:rsidRPr="00F636EB" w:rsidRDefault="00F42D43" w:rsidP="007728BC">
            <w:pPr>
              <w:pStyle w:val="BasistekstNavP"/>
              <w:ind w:firstLine="284"/>
              <w:jc w:val="right"/>
              <w:rPr>
                <w:sz w:val="24"/>
                <w:szCs w:val="24"/>
              </w:rPr>
            </w:pPr>
            <w:r w:rsidRPr="00F636EB">
              <w:rPr>
                <w:sz w:val="24"/>
                <w:szCs w:val="24"/>
              </w:rPr>
              <w:t xml:space="preserve">1.900 </w:t>
            </w:r>
          </w:p>
        </w:tc>
        <w:tc>
          <w:tcPr>
            <w:tcW w:w="1399" w:type="dxa"/>
            <w:gridSpan w:val="2"/>
          </w:tcPr>
          <w:p w14:paraId="743C9193" w14:textId="77777777" w:rsidR="00F42D43" w:rsidRPr="00F636EB" w:rsidRDefault="00F42D43" w:rsidP="007728BC">
            <w:pPr>
              <w:pStyle w:val="BasistekstNavP"/>
              <w:ind w:firstLine="284"/>
              <w:jc w:val="right"/>
              <w:rPr>
                <w:sz w:val="24"/>
                <w:szCs w:val="24"/>
              </w:rPr>
            </w:pPr>
            <w:r w:rsidRPr="00F636EB">
              <w:rPr>
                <w:sz w:val="24"/>
                <w:szCs w:val="24"/>
              </w:rPr>
              <w:t xml:space="preserve">€ 37,79 </w:t>
            </w:r>
          </w:p>
        </w:tc>
      </w:tr>
      <w:tr w:rsidR="00F42D43" w:rsidRPr="00F636EB" w14:paraId="4ECD590E" w14:textId="77777777" w:rsidTr="007728BC">
        <w:trPr>
          <w:trHeight w:val="93"/>
        </w:trPr>
        <w:tc>
          <w:tcPr>
            <w:tcW w:w="988" w:type="dxa"/>
          </w:tcPr>
          <w:p w14:paraId="51210B79" w14:textId="77777777" w:rsidR="00F42D43" w:rsidRPr="00F636EB" w:rsidRDefault="00F42D43" w:rsidP="003F72D2">
            <w:pPr>
              <w:pStyle w:val="BasistekstNavP"/>
              <w:ind w:firstLine="284"/>
              <w:rPr>
                <w:sz w:val="24"/>
                <w:szCs w:val="24"/>
              </w:rPr>
            </w:pPr>
            <w:r w:rsidRPr="00F636EB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</w:tcPr>
          <w:p w14:paraId="7BC1F89F" w14:textId="77777777" w:rsidR="00F42D43" w:rsidRPr="00F636EB" w:rsidRDefault="00F42D43" w:rsidP="007728BC">
            <w:pPr>
              <w:pStyle w:val="BasistekstNavP"/>
              <w:ind w:firstLine="284"/>
              <w:jc w:val="right"/>
              <w:rPr>
                <w:sz w:val="24"/>
                <w:szCs w:val="24"/>
              </w:rPr>
            </w:pPr>
            <w:r w:rsidRPr="00F636EB">
              <w:rPr>
                <w:sz w:val="24"/>
                <w:szCs w:val="24"/>
              </w:rPr>
              <w:t xml:space="preserve">€ 60.000 </w:t>
            </w:r>
          </w:p>
        </w:tc>
        <w:tc>
          <w:tcPr>
            <w:tcW w:w="1559" w:type="dxa"/>
          </w:tcPr>
          <w:p w14:paraId="5B6BD988" w14:textId="77777777" w:rsidR="00F42D43" w:rsidRPr="00F636EB" w:rsidRDefault="00F42D43" w:rsidP="007728BC">
            <w:pPr>
              <w:pStyle w:val="BasistekstNavP"/>
              <w:ind w:firstLine="284"/>
              <w:jc w:val="right"/>
              <w:rPr>
                <w:sz w:val="24"/>
                <w:szCs w:val="24"/>
              </w:rPr>
            </w:pPr>
            <w:r w:rsidRPr="00F636EB">
              <w:rPr>
                <w:sz w:val="24"/>
                <w:szCs w:val="24"/>
              </w:rPr>
              <w:t xml:space="preserve">€ 25.000 </w:t>
            </w:r>
          </w:p>
        </w:tc>
        <w:tc>
          <w:tcPr>
            <w:tcW w:w="1701" w:type="dxa"/>
          </w:tcPr>
          <w:p w14:paraId="5385144A" w14:textId="77777777" w:rsidR="00F42D43" w:rsidRPr="00F636EB" w:rsidRDefault="00F42D43" w:rsidP="007728BC">
            <w:pPr>
              <w:pStyle w:val="BasistekstNavP"/>
              <w:ind w:firstLine="284"/>
              <w:jc w:val="right"/>
              <w:rPr>
                <w:sz w:val="24"/>
                <w:szCs w:val="24"/>
              </w:rPr>
            </w:pPr>
            <w:r w:rsidRPr="00F636EB">
              <w:rPr>
                <w:sz w:val="24"/>
                <w:szCs w:val="24"/>
              </w:rPr>
              <w:t xml:space="preserve">€ 3.600 </w:t>
            </w:r>
          </w:p>
        </w:tc>
        <w:tc>
          <w:tcPr>
            <w:tcW w:w="1559" w:type="dxa"/>
          </w:tcPr>
          <w:p w14:paraId="33684B93" w14:textId="77777777" w:rsidR="00F42D43" w:rsidRPr="00F636EB" w:rsidRDefault="00F42D43" w:rsidP="007728BC">
            <w:pPr>
              <w:pStyle w:val="BasistekstNavP"/>
              <w:jc w:val="right"/>
              <w:rPr>
                <w:sz w:val="24"/>
                <w:szCs w:val="24"/>
              </w:rPr>
            </w:pPr>
            <w:r w:rsidRPr="00F636EB">
              <w:rPr>
                <w:sz w:val="24"/>
                <w:szCs w:val="24"/>
              </w:rPr>
              <w:t xml:space="preserve">€ 88.600 </w:t>
            </w:r>
          </w:p>
        </w:tc>
        <w:tc>
          <w:tcPr>
            <w:tcW w:w="1418" w:type="dxa"/>
          </w:tcPr>
          <w:p w14:paraId="4328276F" w14:textId="77777777" w:rsidR="00F42D43" w:rsidRPr="00F636EB" w:rsidRDefault="00F42D43" w:rsidP="007728BC">
            <w:pPr>
              <w:pStyle w:val="BasistekstNavP"/>
              <w:ind w:firstLine="284"/>
              <w:jc w:val="right"/>
              <w:rPr>
                <w:sz w:val="24"/>
                <w:szCs w:val="24"/>
              </w:rPr>
            </w:pPr>
            <w:r w:rsidRPr="00F636EB">
              <w:rPr>
                <w:sz w:val="24"/>
                <w:szCs w:val="24"/>
              </w:rPr>
              <w:t xml:space="preserve">3.700 </w:t>
            </w:r>
          </w:p>
        </w:tc>
        <w:tc>
          <w:tcPr>
            <w:tcW w:w="1399" w:type="dxa"/>
            <w:gridSpan w:val="2"/>
          </w:tcPr>
          <w:p w14:paraId="767DAFC7" w14:textId="77777777" w:rsidR="00F42D43" w:rsidRPr="00F636EB" w:rsidRDefault="00F42D43" w:rsidP="007728BC">
            <w:pPr>
              <w:pStyle w:val="BasistekstNavP"/>
              <w:ind w:firstLine="284"/>
              <w:jc w:val="right"/>
              <w:rPr>
                <w:sz w:val="24"/>
                <w:szCs w:val="24"/>
              </w:rPr>
            </w:pPr>
            <w:r w:rsidRPr="00F636EB">
              <w:rPr>
                <w:sz w:val="24"/>
                <w:szCs w:val="24"/>
              </w:rPr>
              <w:t xml:space="preserve">€ 23,95 </w:t>
            </w:r>
          </w:p>
        </w:tc>
      </w:tr>
      <w:tr w:rsidR="00F42D43" w:rsidRPr="00F636EB" w14:paraId="73D46BC7" w14:textId="77777777" w:rsidTr="007728BC">
        <w:trPr>
          <w:trHeight w:val="93"/>
        </w:trPr>
        <w:tc>
          <w:tcPr>
            <w:tcW w:w="988" w:type="dxa"/>
          </w:tcPr>
          <w:p w14:paraId="36DE605A" w14:textId="77777777" w:rsidR="00F42D43" w:rsidRPr="00F636EB" w:rsidRDefault="00F42D43" w:rsidP="003F72D2">
            <w:pPr>
              <w:pStyle w:val="BasistekstNavP"/>
              <w:ind w:firstLine="284"/>
              <w:rPr>
                <w:sz w:val="24"/>
                <w:szCs w:val="24"/>
              </w:rPr>
            </w:pPr>
            <w:r w:rsidRPr="00F636EB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701" w:type="dxa"/>
          </w:tcPr>
          <w:p w14:paraId="0C23369D" w14:textId="77777777" w:rsidR="00F42D43" w:rsidRPr="00F636EB" w:rsidRDefault="00F42D43" w:rsidP="007728BC">
            <w:pPr>
              <w:pStyle w:val="BasistekstNavP"/>
              <w:ind w:firstLine="284"/>
              <w:jc w:val="right"/>
              <w:rPr>
                <w:sz w:val="24"/>
                <w:szCs w:val="24"/>
              </w:rPr>
            </w:pPr>
            <w:r w:rsidRPr="00F636EB">
              <w:rPr>
                <w:sz w:val="24"/>
                <w:szCs w:val="24"/>
              </w:rPr>
              <w:t xml:space="preserve">€ 60.000 </w:t>
            </w:r>
          </w:p>
        </w:tc>
        <w:tc>
          <w:tcPr>
            <w:tcW w:w="1559" w:type="dxa"/>
          </w:tcPr>
          <w:p w14:paraId="3DF2D750" w14:textId="77777777" w:rsidR="00F42D43" w:rsidRPr="00F636EB" w:rsidRDefault="00F42D43" w:rsidP="007728BC">
            <w:pPr>
              <w:pStyle w:val="BasistekstNavP"/>
              <w:ind w:firstLine="284"/>
              <w:jc w:val="right"/>
              <w:rPr>
                <w:sz w:val="24"/>
                <w:szCs w:val="24"/>
              </w:rPr>
            </w:pPr>
            <w:r w:rsidRPr="00F636EB">
              <w:rPr>
                <w:sz w:val="24"/>
                <w:szCs w:val="24"/>
              </w:rPr>
              <w:t xml:space="preserve">€ 45.000 </w:t>
            </w:r>
          </w:p>
        </w:tc>
        <w:tc>
          <w:tcPr>
            <w:tcW w:w="1701" w:type="dxa"/>
          </w:tcPr>
          <w:p w14:paraId="283AED55" w14:textId="77777777" w:rsidR="00F42D43" w:rsidRPr="00F636EB" w:rsidRDefault="00F42D43" w:rsidP="007728BC">
            <w:pPr>
              <w:pStyle w:val="BasistekstNavP"/>
              <w:ind w:firstLine="284"/>
              <w:jc w:val="right"/>
              <w:rPr>
                <w:sz w:val="24"/>
                <w:szCs w:val="24"/>
              </w:rPr>
            </w:pPr>
            <w:r w:rsidRPr="00F636EB">
              <w:rPr>
                <w:sz w:val="24"/>
                <w:szCs w:val="24"/>
              </w:rPr>
              <w:t xml:space="preserve">€ 5.400 </w:t>
            </w:r>
          </w:p>
        </w:tc>
        <w:tc>
          <w:tcPr>
            <w:tcW w:w="1559" w:type="dxa"/>
          </w:tcPr>
          <w:p w14:paraId="77AFA47A" w14:textId="77777777" w:rsidR="00F42D43" w:rsidRPr="00F636EB" w:rsidRDefault="00F42D43" w:rsidP="007728BC">
            <w:pPr>
              <w:pStyle w:val="BasistekstNavP"/>
              <w:jc w:val="right"/>
              <w:rPr>
                <w:sz w:val="24"/>
                <w:szCs w:val="24"/>
              </w:rPr>
            </w:pPr>
            <w:r w:rsidRPr="00F636EB">
              <w:rPr>
                <w:sz w:val="24"/>
                <w:szCs w:val="24"/>
              </w:rPr>
              <w:t xml:space="preserve">€ 110.400 </w:t>
            </w:r>
          </w:p>
        </w:tc>
        <w:tc>
          <w:tcPr>
            <w:tcW w:w="1418" w:type="dxa"/>
          </w:tcPr>
          <w:p w14:paraId="2845CAEB" w14:textId="77777777" w:rsidR="00F42D43" w:rsidRPr="00F636EB" w:rsidRDefault="00F42D43" w:rsidP="007728BC">
            <w:pPr>
              <w:pStyle w:val="BasistekstNavP"/>
              <w:ind w:firstLine="284"/>
              <w:jc w:val="right"/>
              <w:rPr>
                <w:sz w:val="24"/>
                <w:szCs w:val="24"/>
              </w:rPr>
            </w:pPr>
            <w:r w:rsidRPr="00F636EB">
              <w:rPr>
                <w:sz w:val="24"/>
                <w:szCs w:val="24"/>
              </w:rPr>
              <w:t xml:space="preserve">5.400 </w:t>
            </w:r>
          </w:p>
        </w:tc>
        <w:tc>
          <w:tcPr>
            <w:tcW w:w="1399" w:type="dxa"/>
            <w:gridSpan w:val="2"/>
          </w:tcPr>
          <w:p w14:paraId="188650BF" w14:textId="77777777" w:rsidR="00F42D43" w:rsidRPr="00F636EB" w:rsidRDefault="00F42D43" w:rsidP="007728BC">
            <w:pPr>
              <w:pStyle w:val="BasistekstNavP"/>
              <w:ind w:firstLine="284"/>
              <w:jc w:val="right"/>
              <w:rPr>
                <w:sz w:val="24"/>
                <w:szCs w:val="24"/>
              </w:rPr>
            </w:pPr>
            <w:r w:rsidRPr="00F636EB">
              <w:rPr>
                <w:sz w:val="24"/>
                <w:szCs w:val="24"/>
              </w:rPr>
              <w:t xml:space="preserve">€ 20,44 </w:t>
            </w:r>
          </w:p>
        </w:tc>
      </w:tr>
      <w:tr w:rsidR="00F42D43" w:rsidRPr="00F636EB" w14:paraId="6A1FFB82" w14:textId="77777777" w:rsidTr="007728BC">
        <w:trPr>
          <w:trHeight w:val="93"/>
        </w:trPr>
        <w:tc>
          <w:tcPr>
            <w:tcW w:w="988" w:type="dxa"/>
          </w:tcPr>
          <w:p w14:paraId="37379A91" w14:textId="77777777" w:rsidR="00F42D43" w:rsidRPr="00F636EB" w:rsidRDefault="00F42D43" w:rsidP="003F72D2">
            <w:pPr>
              <w:pStyle w:val="BasistekstNavP"/>
              <w:ind w:firstLine="284"/>
              <w:rPr>
                <w:sz w:val="24"/>
                <w:szCs w:val="24"/>
              </w:rPr>
            </w:pPr>
            <w:r w:rsidRPr="00F636EB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701" w:type="dxa"/>
          </w:tcPr>
          <w:p w14:paraId="6B318E74" w14:textId="77777777" w:rsidR="00F42D43" w:rsidRPr="00F636EB" w:rsidRDefault="00F42D43" w:rsidP="007728BC">
            <w:pPr>
              <w:pStyle w:val="BasistekstNavP"/>
              <w:ind w:firstLine="284"/>
              <w:jc w:val="right"/>
              <w:rPr>
                <w:sz w:val="24"/>
                <w:szCs w:val="24"/>
              </w:rPr>
            </w:pPr>
            <w:r w:rsidRPr="00F636EB">
              <w:rPr>
                <w:sz w:val="24"/>
                <w:szCs w:val="24"/>
              </w:rPr>
              <w:t xml:space="preserve">€ 60.000 </w:t>
            </w:r>
          </w:p>
        </w:tc>
        <w:tc>
          <w:tcPr>
            <w:tcW w:w="1559" w:type="dxa"/>
          </w:tcPr>
          <w:p w14:paraId="6732F9EA" w14:textId="77777777" w:rsidR="00F42D43" w:rsidRPr="00F636EB" w:rsidRDefault="00F42D43" w:rsidP="007728BC">
            <w:pPr>
              <w:pStyle w:val="BasistekstNavP"/>
              <w:ind w:firstLine="284"/>
              <w:jc w:val="right"/>
              <w:rPr>
                <w:sz w:val="24"/>
                <w:szCs w:val="24"/>
              </w:rPr>
            </w:pPr>
            <w:r w:rsidRPr="00F636EB">
              <w:rPr>
                <w:sz w:val="24"/>
                <w:szCs w:val="24"/>
              </w:rPr>
              <w:t xml:space="preserve">€ 70.000 </w:t>
            </w:r>
          </w:p>
        </w:tc>
        <w:tc>
          <w:tcPr>
            <w:tcW w:w="1701" w:type="dxa"/>
          </w:tcPr>
          <w:p w14:paraId="29AA76ED" w14:textId="77777777" w:rsidR="00F42D43" w:rsidRPr="00F636EB" w:rsidRDefault="00F42D43" w:rsidP="007728BC">
            <w:pPr>
              <w:pStyle w:val="BasistekstNavP"/>
              <w:ind w:firstLine="284"/>
              <w:jc w:val="right"/>
              <w:rPr>
                <w:sz w:val="24"/>
                <w:szCs w:val="24"/>
              </w:rPr>
            </w:pPr>
            <w:r w:rsidRPr="00F636EB">
              <w:rPr>
                <w:sz w:val="24"/>
                <w:szCs w:val="24"/>
              </w:rPr>
              <w:t xml:space="preserve">€ 7.200 </w:t>
            </w:r>
          </w:p>
        </w:tc>
        <w:tc>
          <w:tcPr>
            <w:tcW w:w="1559" w:type="dxa"/>
          </w:tcPr>
          <w:p w14:paraId="0BA131AD" w14:textId="77777777" w:rsidR="00F42D43" w:rsidRPr="00F636EB" w:rsidRDefault="00F42D43" w:rsidP="007728BC">
            <w:pPr>
              <w:pStyle w:val="BasistekstNavP"/>
              <w:jc w:val="right"/>
              <w:rPr>
                <w:sz w:val="24"/>
                <w:szCs w:val="24"/>
              </w:rPr>
            </w:pPr>
            <w:r w:rsidRPr="00F636EB">
              <w:rPr>
                <w:sz w:val="24"/>
                <w:szCs w:val="24"/>
              </w:rPr>
              <w:t xml:space="preserve">€ 137.200 </w:t>
            </w:r>
          </w:p>
        </w:tc>
        <w:tc>
          <w:tcPr>
            <w:tcW w:w="1418" w:type="dxa"/>
          </w:tcPr>
          <w:p w14:paraId="41FB6994" w14:textId="77777777" w:rsidR="00F42D43" w:rsidRPr="00F636EB" w:rsidRDefault="00F42D43" w:rsidP="007728BC">
            <w:pPr>
              <w:pStyle w:val="BasistekstNavP"/>
              <w:ind w:firstLine="284"/>
              <w:jc w:val="right"/>
              <w:rPr>
                <w:sz w:val="24"/>
                <w:szCs w:val="24"/>
              </w:rPr>
            </w:pPr>
            <w:r w:rsidRPr="00F636EB">
              <w:rPr>
                <w:sz w:val="24"/>
                <w:szCs w:val="24"/>
              </w:rPr>
              <w:t xml:space="preserve">7.000 </w:t>
            </w:r>
          </w:p>
        </w:tc>
        <w:tc>
          <w:tcPr>
            <w:tcW w:w="1399" w:type="dxa"/>
            <w:gridSpan w:val="2"/>
          </w:tcPr>
          <w:p w14:paraId="650E214A" w14:textId="77777777" w:rsidR="00F42D43" w:rsidRPr="00F636EB" w:rsidRDefault="00F42D43" w:rsidP="007728BC">
            <w:pPr>
              <w:pStyle w:val="BasistekstNavP"/>
              <w:ind w:firstLine="284"/>
              <w:jc w:val="right"/>
              <w:rPr>
                <w:sz w:val="24"/>
                <w:szCs w:val="24"/>
              </w:rPr>
            </w:pPr>
            <w:r w:rsidRPr="00F636EB">
              <w:rPr>
                <w:sz w:val="24"/>
                <w:szCs w:val="24"/>
              </w:rPr>
              <w:t xml:space="preserve">€ 19,60 </w:t>
            </w:r>
          </w:p>
        </w:tc>
      </w:tr>
      <w:tr w:rsidR="00F42D43" w:rsidRPr="00F636EB" w14:paraId="2BC98893" w14:textId="77777777" w:rsidTr="007728BC">
        <w:trPr>
          <w:trHeight w:val="93"/>
        </w:trPr>
        <w:tc>
          <w:tcPr>
            <w:tcW w:w="988" w:type="dxa"/>
          </w:tcPr>
          <w:p w14:paraId="68008C15" w14:textId="77777777" w:rsidR="00F42D43" w:rsidRPr="00F636EB" w:rsidRDefault="00F42D43" w:rsidP="003F72D2">
            <w:pPr>
              <w:pStyle w:val="BasistekstNavP"/>
              <w:ind w:firstLine="284"/>
              <w:rPr>
                <w:sz w:val="24"/>
                <w:szCs w:val="24"/>
              </w:rPr>
            </w:pPr>
            <w:r w:rsidRPr="00F636EB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701" w:type="dxa"/>
          </w:tcPr>
          <w:p w14:paraId="780AE402" w14:textId="77777777" w:rsidR="00F42D43" w:rsidRPr="00F636EB" w:rsidRDefault="00F42D43" w:rsidP="007728BC">
            <w:pPr>
              <w:pStyle w:val="BasistekstNavP"/>
              <w:ind w:firstLine="284"/>
              <w:jc w:val="right"/>
              <w:rPr>
                <w:sz w:val="24"/>
                <w:szCs w:val="24"/>
              </w:rPr>
            </w:pPr>
            <w:r w:rsidRPr="00F636EB">
              <w:rPr>
                <w:sz w:val="24"/>
                <w:szCs w:val="24"/>
              </w:rPr>
              <w:t xml:space="preserve">€ 60.000 </w:t>
            </w:r>
          </w:p>
        </w:tc>
        <w:tc>
          <w:tcPr>
            <w:tcW w:w="1559" w:type="dxa"/>
          </w:tcPr>
          <w:p w14:paraId="54DA0D86" w14:textId="77777777" w:rsidR="00F42D43" w:rsidRPr="00F636EB" w:rsidRDefault="00F42D43" w:rsidP="007728BC">
            <w:pPr>
              <w:pStyle w:val="BasistekstNavP"/>
              <w:ind w:firstLine="284"/>
              <w:jc w:val="right"/>
              <w:rPr>
                <w:sz w:val="24"/>
                <w:szCs w:val="24"/>
              </w:rPr>
            </w:pPr>
            <w:r w:rsidRPr="00F636EB">
              <w:rPr>
                <w:sz w:val="24"/>
                <w:szCs w:val="24"/>
              </w:rPr>
              <w:t xml:space="preserve">€ 100.000 </w:t>
            </w:r>
          </w:p>
        </w:tc>
        <w:tc>
          <w:tcPr>
            <w:tcW w:w="1701" w:type="dxa"/>
          </w:tcPr>
          <w:p w14:paraId="4C459DA1" w14:textId="77777777" w:rsidR="00F42D43" w:rsidRPr="00F636EB" w:rsidRDefault="00F42D43" w:rsidP="007728BC">
            <w:pPr>
              <w:pStyle w:val="BasistekstNavP"/>
              <w:ind w:firstLine="284"/>
              <w:jc w:val="right"/>
              <w:rPr>
                <w:sz w:val="24"/>
                <w:szCs w:val="24"/>
              </w:rPr>
            </w:pPr>
            <w:r w:rsidRPr="00F636EB">
              <w:rPr>
                <w:sz w:val="24"/>
                <w:szCs w:val="24"/>
              </w:rPr>
              <w:t xml:space="preserve">€ 9.000 </w:t>
            </w:r>
          </w:p>
        </w:tc>
        <w:tc>
          <w:tcPr>
            <w:tcW w:w="1559" w:type="dxa"/>
          </w:tcPr>
          <w:p w14:paraId="25BCFC10" w14:textId="77777777" w:rsidR="00F42D43" w:rsidRPr="00F636EB" w:rsidRDefault="00F42D43" w:rsidP="007728BC">
            <w:pPr>
              <w:pStyle w:val="BasistekstNavP"/>
              <w:jc w:val="right"/>
              <w:rPr>
                <w:sz w:val="24"/>
                <w:szCs w:val="24"/>
              </w:rPr>
            </w:pPr>
            <w:r w:rsidRPr="00F636EB">
              <w:rPr>
                <w:sz w:val="24"/>
                <w:szCs w:val="24"/>
              </w:rPr>
              <w:t xml:space="preserve">€ 169.000 </w:t>
            </w:r>
          </w:p>
        </w:tc>
        <w:tc>
          <w:tcPr>
            <w:tcW w:w="1418" w:type="dxa"/>
          </w:tcPr>
          <w:p w14:paraId="5E1EABBB" w14:textId="77777777" w:rsidR="00F42D43" w:rsidRPr="00F636EB" w:rsidRDefault="00F42D43" w:rsidP="007728BC">
            <w:pPr>
              <w:pStyle w:val="BasistekstNavP"/>
              <w:ind w:firstLine="284"/>
              <w:jc w:val="right"/>
              <w:rPr>
                <w:sz w:val="24"/>
                <w:szCs w:val="24"/>
              </w:rPr>
            </w:pPr>
            <w:r w:rsidRPr="00F636EB">
              <w:rPr>
                <w:sz w:val="24"/>
                <w:szCs w:val="24"/>
              </w:rPr>
              <w:t xml:space="preserve">8.400 </w:t>
            </w:r>
          </w:p>
        </w:tc>
        <w:tc>
          <w:tcPr>
            <w:tcW w:w="1399" w:type="dxa"/>
            <w:gridSpan w:val="2"/>
          </w:tcPr>
          <w:p w14:paraId="59AF0E6E" w14:textId="77777777" w:rsidR="00F42D43" w:rsidRPr="00F636EB" w:rsidRDefault="00F42D43" w:rsidP="007728BC">
            <w:pPr>
              <w:pStyle w:val="BasistekstNavP"/>
              <w:ind w:firstLine="284"/>
              <w:jc w:val="right"/>
              <w:rPr>
                <w:sz w:val="24"/>
                <w:szCs w:val="24"/>
              </w:rPr>
            </w:pPr>
            <w:r w:rsidRPr="00F636EB">
              <w:rPr>
                <w:sz w:val="24"/>
                <w:szCs w:val="24"/>
              </w:rPr>
              <w:t xml:space="preserve">€ 20,12 </w:t>
            </w:r>
          </w:p>
        </w:tc>
      </w:tr>
      <w:tr w:rsidR="00F42D43" w:rsidRPr="00F636EB" w14:paraId="79F6E783" w14:textId="77777777" w:rsidTr="007728BC">
        <w:trPr>
          <w:trHeight w:val="93"/>
        </w:trPr>
        <w:tc>
          <w:tcPr>
            <w:tcW w:w="988" w:type="dxa"/>
          </w:tcPr>
          <w:p w14:paraId="6D89377B" w14:textId="77777777" w:rsidR="00F42D43" w:rsidRPr="00F636EB" w:rsidRDefault="00F42D43" w:rsidP="003F72D2">
            <w:pPr>
              <w:pStyle w:val="BasistekstNavP"/>
              <w:ind w:firstLine="284"/>
              <w:rPr>
                <w:sz w:val="24"/>
                <w:szCs w:val="24"/>
              </w:rPr>
            </w:pPr>
            <w:r w:rsidRPr="00F636EB">
              <w:rPr>
                <w:sz w:val="24"/>
                <w:szCs w:val="24"/>
              </w:rPr>
              <w:t xml:space="preserve">6 </w:t>
            </w:r>
          </w:p>
        </w:tc>
        <w:tc>
          <w:tcPr>
            <w:tcW w:w="1701" w:type="dxa"/>
          </w:tcPr>
          <w:p w14:paraId="44225FD8" w14:textId="77777777" w:rsidR="00F42D43" w:rsidRPr="00F636EB" w:rsidRDefault="00F42D43" w:rsidP="007728BC">
            <w:pPr>
              <w:pStyle w:val="BasistekstNavP"/>
              <w:ind w:firstLine="284"/>
              <w:jc w:val="right"/>
              <w:rPr>
                <w:sz w:val="24"/>
                <w:szCs w:val="24"/>
              </w:rPr>
            </w:pPr>
            <w:r w:rsidRPr="00F636EB">
              <w:rPr>
                <w:sz w:val="24"/>
                <w:szCs w:val="24"/>
              </w:rPr>
              <w:t xml:space="preserve">€ 60.000 </w:t>
            </w:r>
          </w:p>
        </w:tc>
        <w:tc>
          <w:tcPr>
            <w:tcW w:w="1559" w:type="dxa"/>
          </w:tcPr>
          <w:p w14:paraId="75C3CC8A" w14:textId="77777777" w:rsidR="00F42D43" w:rsidRPr="00F636EB" w:rsidRDefault="00F42D43" w:rsidP="007728BC">
            <w:pPr>
              <w:pStyle w:val="BasistekstNavP"/>
              <w:ind w:firstLine="284"/>
              <w:jc w:val="right"/>
              <w:rPr>
                <w:sz w:val="24"/>
                <w:szCs w:val="24"/>
              </w:rPr>
            </w:pPr>
            <w:r w:rsidRPr="00F636EB">
              <w:rPr>
                <w:sz w:val="24"/>
                <w:szCs w:val="24"/>
              </w:rPr>
              <w:t xml:space="preserve">€ 140.000 </w:t>
            </w:r>
          </w:p>
        </w:tc>
        <w:tc>
          <w:tcPr>
            <w:tcW w:w="1701" w:type="dxa"/>
          </w:tcPr>
          <w:p w14:paraId="738AB9A0" w14:textId="77777777" w:rsidR="00F42D43" w:rsidRPr="00F636EB" w:rsidRDefault="00F42D43" w:rsidP="007728BC">
            <w:pPr>
              <w:pStyle w:val="BasistekstNavP"/>
              <w:ind w:firstLine="284"/>
              <w:jc w:val="right"/>
              <w:rPr>
                <w:sz w:val="24"/>
                <w:szCs w:val="24"/>
              </w:rPr>
            </w:pPr>
            <w:r w:rsidRPr="00F636EB">
              <w:rPr>
                <w:sz w:val="24"/>
                <w:szCs w:val="24"/>
              </w:rPr>
              <w:t xml:space="preserve">€ 10.800 </w:t>
            </w:r>
          </w:p>
        </w:tc>
        <w:tc>
          <w:tcPr>
            <w:tcW w:w="1559" w:type="dxa"/>
          </w:tcPr>
          <w:p w14:paraId="2C0013C1" w14:textId="77777777" w:rsidR="00F42D43" w:rsidRPr="00F636EB" w:rsidRDefault="00F42D43" w:rsidP="007728BC">
            <w:pPr>
              <w:pStyle w:val="BasistekstNavP"/>
              <w:jc w:val="right"/>
              <w:rPr>
                <w:sz w:val="24"/>
                <w:szCs w:val="24"/>
              </w:rPr>
            </w:pPr>
            <w:r w:rsidRPr="00F636EB">
              <w:rPr>
                <w:sz w:val="24"/>
                <w:szCs w:val="24"/>
              </w:rPr>
              <w:t xml:space="preserve">€ 210.800 </w:t>
            </w:r>
          </w:p>
        </w:tc>
        <w:tc>
          <w:tcPr>
            <w:tcW w:w="1418" w:type="dxa"/>
          </w:tcPr>
          <w:p w14:paraId="1A02AADB" w14:textId="77777777" w:rsidR="00F42D43" w:rsidRPr="00F636EB" w:rsidRDefault="00F42D43" w:rsidP="007728BC">
            <w:pPr>
              <w:pStyle w:val="BasistekstNavP"/>
              <w:ind w:firstLine="284"/>
              <w:jc w:val="right"/>
              <w:rPr>
                <w:sz w:val="24"/>
                <w:szCs w:val="24"/>
              </w:rPr>
            </w:pPr>
            <w:r w:rsidRPr="00F636EB">
              <w:rPr>
                <w:sz w:val="24"/>
                <w:szCs w:val="24"/>
              </w:rPr>
              <w:t xml:space="preserve">9.600 </w:t>
            </w:r>
          </w:p>
        </w:tc>
        <w:tc>
          <w:tcPr>
            <w:tcW w:w="1399" w:type="dxa"/>
            <w:gridSpan w:val="2"/>
          </w:tcPr>
          <w:p w14:paraId="736161EE" w14:textId="77777777" w:rsidR="00F42D43" w:rsidRPr="00F636EB" w:rsidRDefault="00F42D43" w:rsidP="007728BC">
            <w:pPr>
              <w:pStyle w:val="BasistekstNavP"/>
              <w:ind w:firstLine="284"/>
              <w:jc w:val="right"/>
              <w:rPr>
                <w:sz w:val="24"/>
                <w:szCs w:val="24"/>
              </w:rPr>
            </w:pPr>
            <w:r w:rsidRPr="00F636EB">
              <w:rPr>
                <w:sz w:val="24"/>
                <w:szCs w:val="24"/>
              </w:rPr>
              <w:t xml:space="preserve">€ 21,96 </w:t>
            </w:r>
          </w:p>
        </w:tc>
      </w:tr>
    </w:tbl>
    <w:p w14:paraId="101C76C4" w14:textId="77777777" w:rsidR="00F42D43" w:rsidRPr="00F636EB" w:rsidRDefault="00F42D43" w:rsidP="00F42D43">
      <w:pPr>
        <w:pStyle w:val="BasistekstNavP"/>
        <w:ind w:firstLine="284"/>
        <w:rPr>
          <w:sz w:val="24"/>
          <w:szCs w:val="24"/>
        </w:rPr>
      </w:pPr>
    </w:p>
    <w:p w14:paraId="2F04FF84" w14:textId="77777777" w:rsidR="00F42D43" w:rsidRPr="00F636EB" w:rsidRDefault="00F42D43" w:rsidP="00F42D43">
      <w:pPr>
        <w:pStyle w:val="BasistekstNavP"/>
        <w:ind w:firstLine="284"/>
        <w:rPr>
          <w:sz w:val="24"/>
          <w:szCs w:val="24"/>
        </w:rPr>
      </w:pPr>
      <w:r w:rsidRPr="00F636EB">
        <w:rPr>
          <w:sz w:val="24"/>
          <w:szCs w:val="24"/>
        </w:rPr>
        <w:t>De economische gebruiksduur van machine type Q74 is 4 jaar.</w:t>
      </w:r>
    </w:p>
    <w:p w14:paraId="6DCB3B46" w14:textId="77777777" w:rsidR="00F42D43" w:rsidRPr="00F636EB" w:rsidRDefault="00F42D43" w:rsidP="00F42D43">
      <w:pPr>
        <w:widowControl w:val="0"/>
        <w:tabs>
          <w:tab w:val="left" w:pos="425"/>
          <w:tab w:val="left" w:pos="851"/>
          <w:tab w:val="left" w:pos="1276"/>
        </w:tabs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28ADE1D8" w14:textId="77777777" w:rsidR="00F42D43" w:rsidRPr="00F636EB" w:rsidRDefault="00F42D43" w:rsidP="00F42D43">
      <w:pPr>
        <w:pStyle w:val="Default"/>
        <w:numPr>
          <w:ilvl w:val="0"/>
          <w:numId w:val="15"/>
        </w:num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3119"/>
        <w:gridCol w:w="1417"/>
        <w:gridCol w:w="1984"/>
        <w:gridCol w:w="1701"/>
      </w:tblGrid>
      <w:tr w:rsidR="00F42D43" w:rsidRPr="00F636EB" w14:paraId="617E0FEC" w14:textId="77777777" w:rsidTr="004572D3">
        <w:trPr>
          <w:trHeight w:val="146"/>
        </w:trPr>
        <w:tc>
          <w:tcPr>
            <w:tcW w:w="1271" w:type="dxa"/>
            <w:shd w:val="clear" w:color="auto" w:fill="D9D9D9" w:themeFill="background1" w:themeFillShade="D9"/>
          </w:tcPr>
          <w:p w14:paraId="31BDE739" w14:textId="77777777" w:rsidR="00F42D43" w:rsidRPr="00F636EB" w:rsidRDefault="00F42D43" w:rsidP="003F72D2">
            <w:pPr>
              <w:pStyle w:val="Default"/>
              <w:rPr>
                <w:bCs/>
              </w:rPr>
            </w:pPr>
            <w:r w:rsidRPr="00F636EB">
              <w:rPr>
                <w:bCs/>
              </w:rPr>
              <w:t>Gebruiks-</w:t>
            </w:r>
          </w:p>
          <w:p w14:paraId="5D5C41AF" w14:textId="77777777" w:rsidR="00F42D43" w:rsidRPr="00F636EB" w:rsidRDefault="00F42D43" w:rsidP="003F72D2">
            <w:pPr>
              <w:pStyle w:val="Default"/>
              <w:rPr>
                <w:bCs/>
              </w:rPr>
            </w:pPr>
            <w:r w:rsidRPr="00F636EB">
              <w:rPr>
                <w:bCs/>
              </w:rPr>
              <w:t xml:space="preserve">jaar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750B775" w14:textId="77777777" w:rsidR="00F42D43" w:rsidRPr="00F636EB" w:rsidRDefault="00F42D43" w:rsidP="003F72D2">
            <w:pPr>
              <w:pStyle w:val="Default"/>
              <w:jc w:val="center"/>
              <w:rPr>
                <w:bCs/>
              </w:rPr>
            </w:pPr>
            <w:r w:rsidRPr="00F636EB">
              <w:rPr>
                <w:bCs/>
              </w:rPr>
              <w:t>Totale kosten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E9AD806" w14:textId="77777777" w:rsidR="00F42D43" w:rsidRPr="00F636EB" w:rsidRDefault="00F42D43" w:rsidP="007728BC">
            <w:pPr>
              <w:pStyle w:val="Default"/>
              <w:jc w:val="right"/>
              <w:rPr>
                <w:bCs/>
              </w:rPr>
            </w:pPr>
            <w:r w:rsidRPr="00F636EB">
              <w:rPr>
                <w:bCs/>
              </w:rPr>
              <w:t xml:space="preserve">Interest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55E33D4" w14:textId="77777777" w:rsidR="00F42D43" w:rsidRPr="00F636EB" w:rsidRDefault="00F42D43" w:rsidP="007728BC">
            <w:pPr>
              <w:pStyle w:val="Default"/>
              <w:jc w:val="right"/>
              <w:rPr>
                <w:bCs/>
              </w:rPr>
            </w:pPr>
            <w:r w:rsidRPr="00F636EB">
              <w:rPr>
                <w:bCs/>
              </w:rPr>
              <w:t>Complementaire kosten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9F6F0BC" w14:textId="77777777" w:rsidR="00F42D43" w:rsidRPr="00F636EB" w:rsidRDefault="00F42D43" w:rsidP="007728BC">
            <w:pPr>
              <w:pStyle w:val="Default"/>
              <w:jc w:val="right"/>
              <w:rPr>
                <w:bCs/>
              </w:rPr>
            </w:pPr>
            <w:r w:rsidRPr="00F636EB">
              <w:rPr>
                <w:bCs/>
              </w:rPr>
              <w:t xml:space="preserve">Afschrijving </w:t>
            </w:r>
          </w:p>
        </w:tc>
      </w:tr>
      <w:tr w:rsidR="00F42D43" w:rsidRPr="00F636EB" w14:paraId="6A87C6AB" w14:textId="77777777" w:rsidTr="004572D3">
        <w:trPr>
          <w:trHeight w:val="146"/>
        </w:trPr>
        <w:tc>
          <w:tcPr>
            <w:tcW w:w="1271" w:type="dxa"/>
          </w:tcPr>
          <w:p w14:paraId="3C35B058" w14:textId="77777777" w:rsidR="00F42D43" w:rsidRPr="00F636EB" w:rsidRDefault="00F42D43" w:rsidP="003F72D2">
            <w:pPr>
              <w:pStyle w:val="Default"/>
            </w:pPr>
            <w:r w:rsidRPr="00F636EB">
              <w:t xml:space="preserve">1 </w:t>
            </w:r>
          </w:p>
        </w:tc>
        <w:tc>
          <w:tcPr>
            <w:tcW w:w="3119" w:type="dxa"/>
          </w:tcPr>
          <w:p w14:paraId="72BAF11D" w14:textId="77777777" w:rsidR="00F42D43" w:rsidRPr="00F636EB" w:rsidRDefault="00F42D43" w:rsidP="003F72D2">
            <w:pPr>
              <w:pStyle w:val="Default"/>
            </w:pPr>
            <w:r w:rsidRPr="00F636EB">
              <w:t xml:space="preserve">1.900 × € 19,60 = € 37.240 </w:t>
            </w:r>
          </w:p>
        </w:tc>
        <w:tc>
          <w:tcPr>
            <w:tcW w:w="1417" w:type="dxa"/>
          </w:tcPr>
          <w:p w14:paraId="08C0DAE0" w14:textId="77777777" w:rsidR="00F42D43" w:rsidRPr="00F636EB" w:rsidRDefault="00F42D43" w:rsidP="007728BC">
            <w:pPr>
              <w:pStyle w:val="Default"/>
              <w:ind w:firstLine="284"/>
              <w:jc w:val="right"/>
            </w:pPr>
            <w:r w:rsidRPr="00F636EB">
              <w:t xml:space="preserve">€ 1.800 </w:t>
            </w:r>
          </w:p>
        </w:tc>
        <w:tc>
          <w:tcPr>
            <w:tcW w:w="1984" w:type="dxa"/>
          </w:tcPr>
          <w:p w14:paraId="6999883B" w14:textId="77777777" w:rsidR="00F42D43" w:rsidRPr="00F636EB" w:rsidRDefault="00F42D43" w:rsidP="007728BC">
            <w:pPr>
              <w:pStyle w:val="Default"/>
              <w:ind w:firstLine="284"/>
              <w:jc w:val="right"/>
            </w:pPr>
            <w:r w:rsidRPr="00F636EB">
              <w:t xml:space="preserve">€ 10.000 </w:t>
            </w:r>
          </w:p>
        </w:tc>
        <w:tc>
          <w:tcPr>
            <w:tcW w:w="1701" w:type="dxa"/>
          </w:tcPr>
          <w:p w14:paraId="420C3CDD" w14:textId="77777777" w:rsidR="00F42D43" w:rsidRPr="00F636EB" w:rsidRDefault="00F42D43" w:rsidP="007728BC">
            <w:pPr>
              <w:pStyle w:val="Default"/>
              <w:ind w:firstLine="284"/>
              <w:jc w:val="right"/>
            </w:pPr>
            <w:r w:rsidRPr="00F636EB">
              <w:t xml:space="preserve">€ 25.440 </w:t>
            </w:r>
          </w:p>
        </w:tc>
      </w:tr>
      <w:tr w:rsidR="00F42D43" w:rsidRPr="00F636EB" w14:paraId="231D04D4" w14:textId="77777777" w:rsidTr="004572D3">
        <w:trPr>
          <w:trHeight w:val="146"/>
        </w:trPr>
        <w:tc>
          <w:tcPr>
            <w:tcW w:w="1271" w:type="dxa"/>
          </w:tcPr>
          <w:p w14:paraId="75DD8CE6" w14:textId="77777777" w:rsidR="00F42D43" w:rsidRPr="00F636EB" w:rsidRDefault="00F42D43" w:rsidP="003F72D2">
            <w:pPr>
              <w:pStyle w:val="Default"/>
            </w:pPr>
            <w:r w:rsidRPr="00F636EB">
              <w:t xml:space="preserve">2 </w:t>
            </w:r>
          </w:p>
        </w:tc>
        <w:tc>
          <w:tcPr>
            <w:tcW w:w="3119" w:type="dxa"/>
          </w:tcPr>
          <w:p w14:paraId="4F733A48" w14:textId="77777777" w:rsidR="00F42D43" w:rsidRPr="00F636EB" w:rsidRDefault="00F42D43" w:rsidP="003F72D2">
            <w:pPr>
              <w:pStyle w:val="Default"/>
            </w:pPr>
            <w:r w:rsidRPr="00F636EB">
              <w:t xml:space="preserve">1.800 × € 19,60 = € 35.280 </w:t>
            </w:r>
          </w:p>
        </w:tc>
        <w:tc>
          <w:tcPr>
            <w:tcW w:w="1417" w:type="dxa"/>
          </w:tcPr>
          <w:p w14:paraId="128FB732" w14:textId="77777777" w:rsidR="00F42D43" w:rsidRPr="00F636EB" w:rsidRDefault="00F42D43" w:rsidP="007728BC">
            <w:pPr>
              <w:pStyle w:val="Default"/>
              <w:ind w:firstLine="284"/>
              <w:jc w:val="right"/>
            </w:pPr>
            <w:r w:rsidRPr="00F636EB">
              <w:t xml:space="preserve">€ 1.800 </w:t>
            </w:r>
          </w:p>
        </w:tc>
        <w:tc>
          <w:tcPr>
            <w:tcW w:w="1984" w:type="dxa"/>
          </w:tcPr>
          <w:p w14:paraId="2E73C73E" w14:textId="77777777" w:rsidR="00F42D43" w:rsidRPr="00F636EB" w:rsidRDefault="00F42D43" w:rsidP="007728BC">
            <w:pPr>
              <w:pStyle w:val="Default"/>
              <w:ind w:firstLine="284"/>
              <w:jc w:val="right"/>
            </w:pPr>
            <w:r w:rsidRPr="00F636EB">
              <w:t xml:space="preserve">€ 15.000 </w:t>
            </w:r>
          </w:p>
        </w:tc>
        <w:tc>
          <w:tcPr>
            <w:tcW w:w="1701" w:type="dxa"/>
          </w:tcPr>
          <w:p w14:paraId="2AAF5357" w14:textId="77777777" w:rsidR="00F42D43" w:rsidRPr="00F636EB" w:rsidRDefault="00F42D43" w:rsidP="007728BC">
            <w:pPr>
              <w:pStyle w:val="Default"/>
              <w:ind w:firstLine="284"/>
              <w:jc w:val="right"/>
            </w:pPr>
            <w:r w:rsidRPr="00F636EB">
              <w:t xml:space="preserve">€ 18.480 </w:t>
            </w:r>
          </w:p>
        </w:tc>
      </w:tr>
      <w:tr w:rsidR="00F42D43" w:rsidRPr="00F636EB" w14:paraId="684B61CB" w14:textId="77777777" w:rsidTr="004572D3">
        <w:trPr>
          <w:trHeight w:val="146"/>
        </w:trPr>
        <w:tc>
          <w:tcPr>
            <w:tcW w:w="1271" w:type="dxa"/>
          </w:tcPr>
          <w:p w14:paraId="2B4EF2C9" w14:textId="77777777" w:rsidR="00F42D43" w:rsidRPr="00F636EB" w:rsidRDefault="00F42D43" w:rsidP="003F72D2">
            <w:pPr>
              <w:pStyle w:val="Default"/>
            </w:pPr>
            <w:r w:rsidRPr="00F636EB">
              <w:t xml:space="preserve">3 </w:t>
            </w:r>
          </w:p>
        </w:tc>
        <w:tc>
          <w:tcPr>
            <w:tcW w:w="3119" w:type="dxa"/>
          </w:tcPr>
          <w:p w14:paraId="0EC4E496" w14:textId="77777777" w:rsidR="00F42D43" w:rsidRPr="00F636EB" w:rsidRDefault="00F42D43" w:rsidP="003F72D2">
            <w:pPr>
              <w:pStyle w:val="Default"/>
            </w:pPr>
            <w:r w:rsidRPr="00F636EB">
              <w:t xml:space="preserve">1.700 × € 19,60 = € 33.320 </w:t>
            </w:r>
          </w:p>
        </w:tc>
        <w:tc>
          <w:tcPr>
            <w:tcW w:w="1417" w:type="dxa"/>
          </w:tcPr>
          <w:p w14:paraId="3282009F" w14:textId="77777777" w:rsidR="00F42D43" w:rsidRPr="00F636EB" w:rsidRDefault="00F42D43" w:rsidP="007728BC">
            <w:pPr>
              <w:pStyle w:val="Default"/>
              <w:ind w:firstLine="284"/>
              <w:jc w:val="right"/>
            </w:pPr>
            <w:r w:rsidRPr="00F636EB">
              <w:t xml:space="preserve">€ 1.800 </w:t>
            </w:r>
          </w:p>
        </w:tc>
        <w:tc>
          <w:tcPr>
            <w:tcW w:w="1984" w:type="dxa"/>
          </w:tcPr>
          <w:p w14:paraId="405E9B18" w14:textId="77777777" w:rsidR="00F42D43" w:rsidRPr="00F636EB" w:rsidRDefault="00F42D43" w:rsidP="007728BC">
            <w:pPr>
              <w:pStyle w:val="Default"/>
              <w:ind w:firstLine="284"/>
              <w:jc w:val="right"/>
            </w:pPr>
            <w:r w:rsidRPr="00F636EB">
              <w:t xml:space="preserve">€ 20.000 </w:t>
            </w:r>
          </w:p>
        </w:tc>
        <w:tc>
          <w:tcPr>
            <w:tcW w:w="1701" w:type="dxa"/>
          </w:tcPr>
          <w:p w14:paraId="0870BE90" w14:textId="77777777" w:rsidR="00F42D43" w:rsidRPr="00F636EB" w:rsidRDefault="00F42D43" w:rsidP="007728BC">
            <w:pPr>
              <w:pStyle w:val="Default"/>
              <w:ind w:firstLine="284"/>
              <w:jc w:val="right"/>
            </w:pPr>
            <w:r w:rsidRPr="00F636EB">
              <w:t xml:space="preserve">€ 11.520 </w:t>
            </w:r>
          </w:p>
        </w:tc>
      </w:tr>
      <w:tr w:rsidR="00F42D43" w:rsidRPr="00F636EB" w14:paraId="4AF82A36" w14:textId="77777777" w:rsidTr="004572D3">
        <w:trPr>
          <w:trHeight w:val="146"/>
        </w:trPr>
        <w:tc>
          <w:tcPr>
            <w:tcW w:w="1271" w:type="dxa"/>
          </w:tcPr>
          <w:p w14:paraId="2EF38D87" w14:textId="77777777" w:rsidR="00F42D43" w:rsidRPr="00F636EB" w:rsidRDefault="00F42D43" w:rsidP="003F72D2">
            <w:pPr>
              <w:pStyle w:val="Default"/>
            </w:pPr>
            <w:r w:rsidRPr="00F636EB">
              <w:t xml:space="preserve">4 </w:t>
            </w:r>
          </w:p>
        </w:tc>
        <w:tc>
          <w:tcPr>
            <w:tcW w:w="3119" w:type="dxa"/>
          </w:tcPr>
          <w:p w14:paraId="50893348" w14:textId="77777777" w:rsidR="00F42D43" w:rsidRPr="00F636EB" w:rsidRDefault="00F42D43" w:rsidP="003F72D2">
            <w:pPr>
              <w:pStyle w:val="Default"/>
            </w:pPr>
            <w:r w:rsidRPr="00F636EB">
              <w:t xml:space="preserve">1.600 × € 19,60 = € 31.360 </w:t>
            </w:r>
          </w:p>
        </w:tc>
        <w:tc>
          <w:tcPr>
            <w:tcW w:w="1417" w:type="dxa"/>
          </w:tcPr>
          <w:p w14:paraId="3A8136AF" w14:textId="77777777" w:rsidR="00F42D43" w:rsidRPr="00F636EB" w:rsidRDefault="00F42D43" w:rsidP="007728BC">
            <w:pPr>
              <w:pStyle w:val="Default"/>
              <w:ind w:firstLine="284"/>
              <w:jc w:val="right"/>
            </w:pPr>
            <w:r w:rsidRPr="00F636EB">
              <w:t xml:space="preserve">€ 1.800 </w:t>
            </w:r>
          </w:p>
        </w:tc>
        <w:tc>
          <w:tcPr>
            <w:tcW w:w="1984" w:type="dxa"/>
          </w:tcPr>
          <w:p w14:paraId="0A1BB623" w14:textId="77777777" w:rsidR="00F42D43" w:rsidRPr="00F636EB" w:rsidRDefault="00F42D43" w:rsidP="007728BC">
            <w:pPr>
              <w:pStyle w:val="Default"/>
              <w:ind w:firstLine="284"/>
              <w:jc w:val="right"/>
            </w:pPr>
            <w:r w:rsidRPr="00F636EB">
              <w:t xml:space="preserve">€ 25.000 </w:t>
            </w:r>
          </w:p>
        </w:tc>
        <w:tc>
          <w:tcPr>
            <w:tcW w:w="1701" w:type="dxa"/>
          </w:tcPr>
          <w:p w14:paraId="64271908" w14:textId="77777777" w:rsidR="00F42D43" w:rsidRPr="00F636EB" w:rsidRDefault="00F42D43" w:rsidP="007728BC">
            <w:pPr>
              <w:pStyle w:val="Default"/>
              <w:ind w:firstLine="284"/>
              <w:jc w:val="right"/>
            </w:pPr>
            <w:r w:rsidRPr="00F636EB">
              <w:t xml:space="preserve">€   4.560 </w:t>
            </w:r>
          </w:p>
        </w:tc>
      </w:tr>
    </w:tbl>
    <w:p w14:paraId="2D783F72" w14:textId="77777777" w:rsidR="00F42D43" w:rsidRPr="00F636EB" w:rsidRDefault="00F42D43" w:rsidP="00F42D43">
      <w:pPr>
        <w:pStyle w:val="Lijstalinea"/>
        <w:ind w:left="0"/>
        <w:rPr>
          <w:rFonts w:ascii="Arial" w:hAnsi="Arial" w:cs="Arial"/>
          <w:b/>
          <w:sz w:val="24"/>
          <w:szCs w:val="24"/>
          <w:lang w:val="nl-NL"/>
        </w:rPr>
      </w:pPr>
    </w:p>
    <w:p w14:paraId="607F833E" w14:textId="77777777" w:rsidR="00F42D43" w:rsidRPr="00F636EB" w:rsidRDefault="00F42D43" w:rsidP="00F42D43">
      <w:pPr>
        <w:rPr>
          <w:rFonts w:ascii="Arial" w:hAnsi="Arial" w:cs="Arial"/>
          <w:b/>
          <w:sz w:val="24"/>
          <w:szCs w:val="24"/>
          <w:lang w:val="nl-NL"/>
        </w:rPr>
      </w:pPr>
      <w:r w:rsidRPr="00F636EB">
        <w:rPr>
          <w:rFonts w:ascii="Arial" w:hAnsi="Arial" w:cs="Arial"/>
          <w:b/>
          <w:sz w:val="24"/>
          <w:szCs w:val="24"/>
          <w:lang w:val="nl-NL"/>
        </w:rPr>
        <w:lastRenderedPageBreak/>
        <w:t>Opgave 3.15</w:t>
      </w:r>
    </w:p>
    <w:p w14:paraId="16DAC568" w14:textId="77777777" w:rsidR="00F42D43" w:rsidRPr="00F636EB" w:rsidRDefault="00F42D43" w:rsidP="00F42D43">
      <w:pPr>
        <w:pStyle w:val="Lijstalinea"/>
        <w:numPr>
          <w:ilvl w:val="0"/>
          <w:numId w:val="19"/>
        </w:num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Gemiddeld geïnvesteerd vermogen: (€ 34.000 + € 0) / 2 = € 17.000</w:t>
      </w:r>
    </w:p>
    <w:p w14:paraId="61D3DF20" w14:textId="77777777" w:rsidR="00F42D43" w:rsidRPr="00F636EB" w:rsidRDefault="00F42D43" w:rsidP="00F42D43">
      <w:pPr>
        <w:autoSpaceDE w:val="0"/>
        <w:autoSpaceDN w:val="0"/>
        <w:adjustRightInd w:val="0"/>
        <w:ind w:left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De interestkosten van de verpakkingsmachine per jaar zijn: 5% </w:t>
      </w:r>
      <w:r w:rsidRPr="00F636EB">
        <w:rPr>
          <w:rFonts w:ascii="Arial" w:hAnsi="Arial" w:cs="Arial"/>
          <w:sz w:val="24"/>
          <w:szCs w:val="24"/>
          <w:lang w:val="nl-NL"/>
        </w:rPr>
        <w:t>×</w:t>
      </w: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€ 17.000 = € 850</w:t>
      </w:r>
    </w:p>
    <w:p w14:paraId="1823BF3F" w14:textId="77777777" w:rsidR="00F42D43" w:rsidRPr="00F636EB" w:rsidRDefault="00F42D43" w:rsidP="00F42D43">
      <w:pPr>
        <w:autoSpaceDE w:val="0"/>
        <w:autoSpaceDN w:val="0"/>
        <w:adjustRightInd w:val="0"/>
        <w:ind w:left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</w:p>
    <w:p w14:paraId="2E6C8797" w14:textId="77777777" w:rsidR="00F42D43" w:rsidRPr="00F636EB" w:rsidRDefault="00F42D43" w:rsidP="00F42D43">
      <w:pPr>
        <w:pStyle w:val="Lijstalinea"/>
        <w:numPr>
          <w:ilvl w:val="0"/>
          <w:numId w:val="19"/>
        </w:num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Voorbeelden van variabele complementaire kosten: </w:t>
      </w:r>
    </w:p>
    <w:p w14:paraId="149A6C12" w14:textId="77777777" w:rsidR="00F42D43" w:rsidRPr="00F636EB" w:rsidRDefault="00F42D43" w:rsidP="00F42D43">
      <w:pPr>
        <w:keepLines/>
        <w:numPr>
          <w:ilvl w:val="0"/>
          <w:numId w:val="17"/>
        </w:numPr>
        <w:tabs>
          <w:tab w:val="left" w:pos="34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energiekosten; </w:t>
      </w:r>
    </w:p>
    <w:p w14:paraId="0330BB92" w14:textId="77777777" w:rsidR="00F42D43" w:rsidRPr="00F636EB" w:rsidRDefault="00F42D43" w:rsidP="00F42D43">
      <w:pPr>
        <w:keepLines/>
        <w:numPr>
          <w:ilvl w:val="0"/>
          <w:numId w:val="17"/>
        </w:numPr>
        <w:tabs>
          <w:tab w:val="left" w:pos="34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verpakkingsmaterialen. </w:t>
      </w:r>
    </w:p>
    <w:p w14:paraId="7F987905" w14:textId="77777777" w:rsidR="00F42D43" w:rsidRPr="00F636EB" w:rsidRDefault="00F42D43" w:rsidP="00F42D43">
      <w:pPr>
        <w:autoSpaceDE w:val="0"/>
        <w:autoSpaceDN w:val="0"/>
        <w:adjustRightInd w:val="0"/>
        <w:ind w:left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</w:p>
    <w:p w14:paraId="1767C2BC" w14:textId="77777777" w:rsidR="00F42D43" w:rsidRPr="00F636EB" w:rsidRDefault="00F42D43" w:rsidP="00F42D43">
      <w:pPr>
        <w:pStyle w:val="Lijstalinea"/>
        <w:numPr>
          <w:ilvl w:val="0"/>
          <w:numId w:val="19"/>
        </w:num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Voorbeelden van vaste complementaire kosten: </w:t>
      </w:r>
    </w:p>
    <w:p w14:paraId="02A671E7" w14:textId="77777777" w:rsidR="00F42D43" w:rsidRPr="00F636EB" w:rsidRDefault="00F42D43" w:rsidP="00F42D43">
      <w:pPr>
        <w:keepLines/>
        <w:numPr>
          <w:ilvl w:val="0"/>
          <w:numId w:val="18"/>
        </w:numPr>
        <w:tabs>
          <w:tab w:val="left" w:pos="34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verzekeringskosten; </w:t>
      </w:r>
    </w:p>
    <w:p w14:paraId="466C68F5" w14:textId="77777777" w:rsidR="00F42D43" w:rsidRPr="00F636EB" w:rsidRDefault="00F42D43" w:rsidP="00F42D43">
      <w:pPr>
        <w:keepLines/>
        <w:numPr>
          <w:ilvl w:val="0"/>
          <w:numId w:val="18"/>
        </w:numPr>
        <w:tabs>
          <w:tab w:val="left" w:pos="34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onderhoudskosten; </w:t>
      </w:r>
    </w:p>
    <w:p w14:paraId="48036821" w14:textId="77777777" w:rsidR="00F42D43" w:rsidRPr="00F636EB" w:rsidRDefault="00F42D43" w:rsidP="00F42D43">
      <w:pPr>
        <w:keepLines/>
        <w:numPr>
          <w:ilvl w:val="0"/>
          <w:numId w:val="18"/>
        </w:numPr>
        <w:tabs>
          <w:tab w:val="left" w:pos="34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loonkosten van bedienend personeel in vaste dienst. </w:t>
      </w:r>
    </w:p>
    <w:p w14:paraId="45BEA4C3" w14:textId="77777777" w:rsidR="00F42D43" w:rsidRPr="00F636EB" w:rsidRDefault="00F42D43" w:rsidP="00F42D43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</w:p>
    <w:p w14:paraId="3DC3A076" w14:textId="77777777" w:rsidR="00F42D43" w:rsidRPr="00F636EB" w:rsidRDefault="00F42D43" w:rsidP="00F42D43">
      <w:pPr>
        <w:pStyle w:val="Lijstalinea"/>
        <w:numPr>
          <w:ilvl w:val="0"/>
          <w:numId w:val="19"/>
        </w:num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Het verloop van de complementaire kosten: </w:t>
      </w:r>
    </w:p>
    <w:tbl>
      <w:tblPr>
        <w:tblStyle w:val="Tabelraster"/>
        <w:tblW w:w="3544" w:type="dxa"/>
        <w:tblInd w:w="279" w:type="dxa"/>
        <w:tblLook w:val="04A0" w:firstRow="1" w:lastRow="0" w:firstColumn="1" w:lastColumn="0" w:noHBand="0" w:noVBand="1"/>
      </w:tblPr>
      <w:tblGrid>
        <w:gridCol w:w="855"/>
        <w:gridCol w:w="2689"/>
      </w:tblGrid>
      <w:tr w:rsidR="00F42D43" w:rsidRPr="00F636EB" w14:paraId="5CE36C2B" w14:textId="77777777" w:rsidTr="007728BC">
        <w:tc>
          <w:tcPr>
            <w:tcW w:w="855" w:type="dxa"/>
            <w:shd w:val="clear" w:color="auto" w:fill="D9D9D9" w:themeFill="background1" w:themeFillShade="D9"/>
          </w:tcPr>
          <w:p w14:paraId="14EF9D9F" w14:textId="77777777" w:rsidR="00F42D43" w:rsidRPr="007728BC" w:rsidRDefault="00F42D43" w:rsidP="003F72D2">
            <w:pPr>
              <w:autoSpaceDE w:val="0"/>
              <w:autoSpaceDN w:val="0"/>
              <w:adjustRightInd w:val="0"/>
              <w:ind w:hanging="25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nl-NL" w:eastAsia="nl-NL"/>
              </w:rPr>
            </w:pPr>
            <w:r w:rsidRPr="007728B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nl-NL" w:eastAsia="nl-NL"/>
              </w:rPr>
              <w:tab/>
              <w:t>Jaar</w:t>
            </w:r>
          </w:p>
        </w:tc>
        <w:tc>
          <w:tcPr>
            <w:tcW w:w="2689" w:type="dxa"/>
            <w:shd w:val="clear" w:color="auto" w:fill="D9D9D9" w:themeFill="background1" w:themeFillShade="D9"/>
          </w:tcPr>
          <w:p w14:paraId="477E8C91" w14:textId="77777777" w:rsidR="00F42D43" w:rsidRPr="007728BC" w:rsidRDefault="00F42D43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nl-NL" w:eastAsia="nl-NL"/>
              </w:rPr>
            </w:pPr>
            <w:r w:rsidRPr="007728B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nl-NL" w:eastAsia="nl-NL"/>
              </w:rPr>
              <w:t>Complementaire kosten</w:t>
            </w:r>
          </w:p>
        </w:tc>
      </w:tr>
      <w:tr w:rsidR="00F42D43" w:rsidRPr="00F636EB" w14:paraId="0407626C" w14:textId="77777777" w:rsidTr="003F72D2">
        <w:tc>
          <w:tcPr>
            <w:tcW w:w="855" w:type="dxa"/>
          </w:tcPr>
          <w:p w14:paraId="1BB99121" w14:textId="77777777" w:rsidR="00F42D43" w:rsidRPr="00F636EB" w:rsidRDefault="00F42D43" w:rsidP="003F72D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1</w:t>
            </w:r>
          </w:p>
        </w:tc>
        <w:tc>
          <w:tcPr>
            <w:tcW w:w="2689" w:type="dxa"/>
          </w:tcPr>
          <w:p w14:paraId="39015ADB" w14:textId="77777777" w:rsidR="00F42D43" w:rsidRPr="00F636EB" w:rsidRDefault="00F42D43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  5.000</w:t>
            </w:r>
          </w:p>
        </w:tc>
      </w:tr>
      <w:tr w:rsidR="00F42D43" w:rsidRPr="00F636EB" w14:paraId="4B54BC2D" w14:textId="77777777" w:rsidTr="003F72D2">
        <w:tc>
          <w:tcPr>
            <w:tcW w:w="855" w:type="dxa"/>
          </w:tcPr>
          <w:p w14:paraId="2A577B10" w14:textId="77777777" w:rsidR="00F42D43" w:rsidRPr="00F636EB" w:rsidRDefault="00F42D43" w:rsidP="003F72D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2</w:t>
            </w:r>
          </w:p>
        </w:tc>
        <w:tc>
          <w:tcPr>
            <w:tcW w:w="2689" w:type="dxa"/>
          </w:tcPr>
          <w:p w14:paraId="7918E6A2" w14:textId="77777777" w:rsidR="00F42D43" w:rsidRPr="00F636EB" w:rsidRDefault="00F42D43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  7.500</w:t>
            </w:r>
          </w:p>
        </w:tc>
      </w:tr>
      <w:tr w:rsidR="00F42D43" w:rsidRPr="00F636EB" w14:paraId="7F20BB71" w14:textId="77777777" w:rsidTr="003F72D2">
        <w:tc>
          <w:tcPr>
            <w:tcW w:w="855" w:type="dxa"/>
          </w:tcPr>
          <w:p w14:paraId="0CC3F6C6" w14:textId="77777777" w:rsidR="00F42D43" w:rsidRPr="00F636EB" w:rsidRDefault="00F42D43" w:rsidP="003F72D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3</w:t>
            </w:r>
          </w:p>
        </w:tc>
        <w:tc>
          <w:tcPr>
            <w:tcW w:w="2689" w:type="dxa"/>
          </w:tcPr>
          <w:p w14:paraId="54DEB709" w14:textId="77777777" w:rsidR="00F42D43" w:rsidRPr="00F636EB" w:rsidRDefault="00F42D43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€ 11.250</w:t>
            </w:r>
          </w:p>
        </w:tc>
      </w:tr>
      <w:tr w:rsidR="00F42D43" w:rsidRPr="00F636EB" w14:paraId="75FA463D" w14:textId="77777777" w:rsidTr="003F72D2">
        <w:tc>
          <w:tcPr>
            <w:tcW w:w="855" w:type="dxa"/>
          </w:tcPr>
          <w:p w14:paraId="25C3E2D3" w14:textId="77777777" w:rsidR="00F42D43" w:rsidRPr="00F636EB" w:rsidRDefault="00F42D43" w:rsidP="003F72D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4</w:t>
            </w:r>
          </w:p>
        </w:tc>
        <w:tc>
          <w:tcPr>
            <w:tcW w:w="2689" w:type="dxa"/>
          </w:tcPr>
          <w:p w14:paraId="66E18D65" w14:textId="77777777" w:rsidR="00F42D43" w:rsidRPr="00F636EB" w:rsidRDefault="00F42D43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€ 16.875</w:t>
            </w:r>
          </w:p>
        </w:tc>
      </w:tr>
      <w:tr w:rsidR="00F42D43" w:rsidRPr="00F636EB" w14:paraId="7C774457" w14:textId="77777777" w:rsidTr="003F72D2">
        <w:tc>
          <w:tcPr>
            <w:tcW w:w="855" w:type="dxa"/>
          </w:tcPr>
          <w:p w14:paraId="1D65773E" w14:textId="77777777" w:rsidR="00F42D43" w:rsidRPr="00F636EB" w:rsidRDefault="00F42D43" w:rsidP="003F72D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5</w:t>
            </w:r>
          </w:p>
        </w:tc>
        <w:tc>
          <w:tcPr>
            <w:tcW w:w="2689" w:type="dxa"/>
          </w:tcPr>
          <w:p w14:paraId="589C3A59" w14:textId="77777777" w:rsidR="00F42D43" w:rsidRPr="00F636EB" w:rsidRDefault="00F42D43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€ 25.312,50</w:t>
            </w:r>
          </w:p>
        </w:tc>
      </w:tr>
      <w:tr w:rsidR="00F42D43" w:rsidRPr="00F636EB" w14:paraId="6A1FDC35" w14:textId="77777777" w:rsidTr="003F72D2">
        <w:tc>
          <w:tcPr>
            <w:tcW w:w="855" w:type="dxa"/>
          </w:tcPr>
          <w:p w14:paraId="0685BFE9" w14:textId="77777777" w:rsidR="00F42D43" w:rsidRPr="00F636EB" w:rsidRDefault="00F42D43" w:rsidP="003F72D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6</w:t>
            </w:r>
          </w:p>
        </w:tc>
        <w:tc>
          <w:tcPr>
            <w:tcW w:w="2689" w:type="dxa"/>
          </w:tcPr>
          <w:p w14:paraId="541FFC53" w14:textId="77777777" w:rsidR="00F42D43" w:rsidRPr="00F636EB" w:rsidRDefault="00F42D43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€ 37.968,75</w:t>
            </w:r>
          </w:p>
        </w:tc>
      </w:tr>
    </w:tbl>
    <w:p w14:paraId="634FD836" w14:textId="77777777" w:rsidR="00F42D43" w:rsidRPr="00F636EB" w:rsidRDefault="00F42D43" w:rsidP="00F42D43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</w:p>
    <w:p w14:paraId="124D4919" w14:textId="77777777" w:rsidR="00F42D43" w:rsidRPr="00F636EB" w:rsidRDefault="00F42D43">
      <w:pPr>
        <w:rPr>
          <w:rFonts w:ascii="Arial" w:hAnsi="Arial" w:cs="Arial"/>
          <w:sz w:val="24"/>
          <w:szCs w:val="24"/>
          <w:lang w:val="nl-NL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701"/>
        <w:gridCol w:w="1559"/>
        <w:gridCol w:w="1843"/>
        <w:gridCol w:w="1276"/>
        <w:gridCol w:w="1134"/>
      </w:tblGrid>
      <w:tr w:rsidR="00CD388D" w:rsidRPr="00F636EB" w14:paraId="22A750DF" w14:textId="77777777" w:rsidTr="00494381">
        <w:tc>
          <w:tcPr>
            <w:tcW w:w="993" w:type="dxa"/>
            <w:shd w:val="clear" w:color="auto" w:fill="D9D9D9" w:themeFill="background1" w:themeFillShade="D9"/>
          </w:tcPr>
          <w:p w14:paraId="09266C3B" w14:textId="6D307C00" w:rsidR="00CD388D" w:rsidRPr="00F636EB" w:rsidRDefault="00CD388D" w:rsidP="00CD388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color w:val="000000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bCs/>
                <w:color w:val="000000"/>
                <w:lang w:val="nl-NL" w:eastAsia="nl-NL"/>
              </w:rPr>
              <w:t>Aantal jaren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212DA65" w14:textId="38A291AD" w:rsidR="00CD388D" w:rsidRPr="00F636EB" w:rsidRDefault="00CD388D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Cs/>
                <w:color w:val="000000"/>
                <w:lang w:val="nl-NL" w:eastAsia="nl-NL"/>
              </w:rPr>
            </w:pPr>
            <w:r w:rsidRPr="00F636EB">
              <w:rPr>
                <w:rFonts w:ascii="Arial" w:hAnsi="Arial" w:cs="Arial"/>
                <w:bCs/>
                <w:lang w:val="nl-NL"/>
              </w:rPr>
              <w:t xml:space="preserve">Cumulatieve </w:t>
            </w:r>
            <w:proofErr w:type="spellStart"/>
            <w:r w:rsidRPr="00F636EB">
              <w:rPr>
                <w:rFonts w:ascii="Arial" w:hAnsi="Arial" w:cs="Arial"/>
                <w:bCs/>
                <w:lang w:val="nl-NL"/>
              </w:rPr>
              <w:t>afschrijvings-kosten</w:t>
            </w:r>
            <w:proofErr w:type="spellEnd"/>
            <w:r w:rsidRPr="00F636EB">
              <w:rPr>
                <w:rFonts w:ascii="Arial" w:hAnsi="Arial" w:cs="Arial"/>
                <w:bCs/>
                <w:lang w:val="nl-NL"/>
              </w:rPr>
              <w:t xml:space="preserve">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37D9ADE" w14:textId="6BF0A635" w:rsidR="00CD388D" w:rsidRPr="00F636EB" w:rsidRDefault="00CD388D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Cs/>
                <w:color w:val="000000"/>
                <w:lang w:val="nl-NL" w:eastAsia="nl-NL"/>
              </w:rPr>
            </w:pPr>
            <w:r w:rsidRPr="00F636EB">
              <w:rPr>
                <w:rFonts w:ascii="Arial" w:hAnsi="Arial" w:cs="Arial"/>
                <w:bCs/>
                <w:lang w:val="nl-NL"/>
              </w:rPr>
              <w:t xml:space="preserve">Cumulatieve </w:t>
            </w:r>
            <w:proofErr w:type="spellStart"/>
            <w:r w:rsidRPr="00F636EB">
              <w:rPr>
                <w:rFonts w:ascii="Arial" w:hAnsi="Arial" w:cs="Arial"/>
                <w:bCs/>
                <w:lang w:val="nl-NL"/>
              </w:rPr>
              <w:t>complemen-taire</w:t>
            </w:r>
            <w:proofErr w:type="spellEnd"/>
            <w:r w:rsidRPr="00F636EB">
              <w:rPr>
                <w:rFonts w:ascii="Arial" w:hAnsi="Arial" w:cs="Arial"/>
                <w:bCs/>
                <w:lang w:val="nl-NL"/>
              </w:rPr>
              <w:t xml:space="preserve"> kosten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60B2A64" w14:textId="6D421E05" w:rsidR="00CD388D" w:rsidRPr="00F636EB" w:rsidRDefault="00CD388D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Cs/>
                <w:color w:val="000000"/>
                <w:lang w:val="nl-NL" w:eastAsia="nl-NL"/>
              </w:rPr>
            </w:pPr>
            <w:r w:rsidRPr="00F636EB">
              <w:rPr>
                <w:rFonts w:ascii="Arial" w:hAnsi="Arial" w:cs="Arial"/>
                <w:bCs/>
                <w:lang w:val="nl-NL"/>
              </w:rPr>
              <w:t>Cumulatieve interest</w:t>
            </w:r>
            <w:r w:rsidR="00494381" w:rsidRPr="00F636EB">
              <w:rPr>
                <w:rFonts w:ascii="Arial" w:hAnsi="Arial" w:cs="Arial"/>
                <w:bCs/>
                <w:lang w:val="nl-NL"/>
              </w:rPr>
              <w:t>-</w:t>
            </w:r>
            <w:r w:rsidRPr="00F636EB">
              <w:rPr>
                <w:rFonts w:ascii="Arial" w:hAnsi="Arial" w:cs="Arial"/>
                <w:bCs/>
                <w:lang w:val="nl-NL"/>
              </w:rPr>
              <w:t xml:space="preserve">kosten 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565ED29" w14:textId="42A51A1D" w:rsidR="00CD388D" w:rsidRPr="00F636EB" w:rsidRDefault="00CD388D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Cs/>
                <w:color w:val="000000"/>
                <w:lang w:val="nl-NL" w:eastAsia="nl-NL"/>
              </w:rPr>
            </w:pPr>
            <w:r w:rsidRPr="00F636EB">
              <w:rPr>
                <w:rFonts w:ascii="Arial" w:hAnsi="Arial" w:cs="Arial"/>
                <w:bCs/>
                <w:lang w:val="nl-NL"/>
              </w:rPr>
              <w:t xml:space="preserve">Cumulatieve totale kosten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9B9BE26" w14:textId="77777777" w:rsidR="00CD388D" w:rsidRPr="00F636EB" w:rsidRDefault="00CD388D" w:rsidP="007728BC">
            <w:pPr>
              <w:pStyle w:val="BasistekstNavP"/>
              <w:ind w:hanging="12"/>
              <w:jc w:val="right"/>
              <w:rPr>
                <w:bCs/>
                <w:szCs w:val="22"/>
              </w:rPr>
            </w:pPr>
            <w:r w:rsidRPr="00F636EB">
              <w:rPr>
                <w:bCs/>
                <w:szCs w:val="22"/>
              </w:rPr>
              <w:t xml:space="preserve">Aantal producten </w:t>
            </w:r>
          </w:p>
          <w:p w14:paraId="72480586" w14:textId="05C06883" w:rsidR="00CD388D" w:rsidRPr="00F636EB" w:rsidRDefault="00CD388D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Cs/>
                <w:color w:val="000000"/>
                <w:lang w:val="nl-NL" w:eastAsia="nl-NL"/>
              </w:rPr>
            </w:pPr>
            <w:r w:rsidRPr="00F636EB">
              <w:rPr>
                <w:rFonts w:ascii="Arial" w:hAnsi="Arial" w:cs="Arial"/>
                <w:bCs/>
                <w:lang w:val="nl-NL"/>
              </w:rPr>
              <w:t>t/m jaar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E627820" w14:textId="6BA7A273" w:rsidR="00CD388D" w:rsidRPr="00F636EB" w:rsidRDefault="00CD388D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Cs/>
                <w:color w:val="000000"/>
                <w:lang w:val="nl-NL" w:eastAsia="nl-NL"/>
              </w:rPr>
            </w:pPr>
            <w:r w:rsidRPr="00F636EB">
              <w:rPr>
                <w:rFonts w:ascii="Arial" w:hAnsi="Arial" w:cs="Arial"/>
                <w:bCs/>
                <w:lang w:val="nl-NL"/>
              </w:rPr>
              <w:t xml:space="preserve">Kosten per product </w:t>
            </w:r>
          </w:p>
        </w:tc>
      </w:tr>
      <w:tr w:rsidR="00F42D43" w:rsidRPr="00F636EB" w14:paraId="5C02240B" w14:textId="77777777" w:rsidTr="00494381">
        <w:tc>
          <w:tcPr>
            <w:tcW w:w="993" w:type="dxa"/>
            <w:shd w:val="clear" w:color="auto" w:fill="auto"/>
          </w:tcPr>
          <w:p w14:paraId="07D64E8F" w14:textId="77777777" w:rsidR="00F42D43" w:rsidRPr="00F636EB" w:rsidRDefault="00F42D43" w:rsidP="003F72D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lang w:val="nl-NL" w:eastAsia="nl-NL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43908BBB" w14:textId="77777777" w:rsidR="00F42D43" w:rsidRPr="00F636EB" w:rsidRDefault="00F42D43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lang w:val="nl-NL" w:eastAsia="nl-NL"/>
              </w:rPr>
              <w:t>€ 34.000</w:t>
            </w:r>
          </w:p>
        </w:tc>
        <w:tc>
          <w:tcPr>
            <w:tcW w:w="1701" w:type="dxa"/>
            <w:shd w:val="clear" w:color="auto" w:fill="auto"/>
          </w:tcPr>
          <w:p w14:paraId="1B4D5F3A" w14:textId="77777777" w:rsidR="00F42D43" w:rsidRPr="00F636EB" w:rsidRDefault="00F42D43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lang w:val="nl-NL" w:eastAsia="nl-NL"/>
              </w:rPr>
              <w:t>€   5.000</w:t>
            </w:r>
          </w:p>
        </w:tc>
        <w:tc>
          <w:tcPr>
            <w:tcW w:w="1559" w:type="dxa"/>
            <w:shd w:val="clear" w:color="auto" w:fill="auto"/>
          </w:tcPr>
          <w:p w14:paraId="024AE2D4" w14:textId="77777777" w:rsidR="00F42D43" w:rsidRPr="00F636EB" w:rsidRDefault="00F42D43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lang w:val="nl-NL" w:eastAsia="nl-NL"/>
              </w:rPr>
              <w:t>€    850</w:t>
            </w:r>
          </w:p>
        </w:tc>
        <w:tc>
          <w:tcPr>
            <w:tcW w:w="1843" w:type="dxa"/>
            <w:shd w:val="clear" w:color="auto" w:fill="auto"/>
          </w:tcPr>
          <w:p w14:paraId="0DEC9FAF" w14:textId="77777777" w:rsidR="00F42D43" w:rsidRPr="00F636EB" w:rsidRDefault="00F42D43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lang w:val="nl-NL" w:eastAsia="nl-NL"/>
              </w:rPr>
              <w:t>€   39.850</w:t>
            </w:r>
          </w:p>
        </w:tc>
        <w:tc>
          <w:tcPr>
            <w:tcW w:w="1276" w:type="dxa"/>
            <w:shd w:val="clear" w:color="auto" w:fill="auto"/>
          </w:tcPr>
          <w:p w14:paraId="49B6A6B0" w14:textId="77777777" w:rsidR="00F42D43" w:rsidRPr="00F636EB" w:rsidRDefault="00F42D43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lang w:val="nl-NL" w:eastAsia="nl-NL"/>
              </w:rPr>
              <w:t>50.000</w:t>
            </w:r>
          </w:p>
        </w:tc>
        <w:tc>
          <w:tcPr>
            <w:tcW w:w="1134" w:type="dxa"/>
            <w:shd w:val="clear" w:color="auto" w:fill="auto"/>
          </w:tcPr>
          <w:p w14:paraId="7F257B8F" w14:textId="77777777" w:rsidR="00F42D43" w:rsidRPr="00F636EB" w:rsidRDefault="00F42D43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lang w:val="nl-NL" w:eastAsia="nl-NL"/>
              </w:rPr>
              <w:t>€ 0,80</w:t>
            </w:r>
          </w:p>
        </w:tc>
      </w:tr>
      <w:tr w:rsidR="00F42D43" w:rsidRPr="00F636EB" w14:paraId="7BF94446" w14:textId="77777777" w:rsidTr="00494381">
        <w:tc>
          <w:tcPr>
            <w:tcW w:w="993" w:type="dxa"/>
            <w:shd w:val="clear" w:color="auto" w:fill="auto"/>
          </w:tcPr>
          <w:p w14:paraId="592DA704" w14:textId="77777777" w:rsidR="00F42D43" w:rsidRPr="00F636EB" w:rsidRDefault="00F42D43" w:rsidP="003F72D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lang w:val="nl-NL" w:eastAsia="nl-NL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476D294E" w14:textId="77777777" w:rsidR="00F42D43" w:rsidRPr="00F636EB" w:rsidRDefault="00F42D43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lang w:val="nl-NL" w:eastAsia="nl-NL"/>
              </w:rPr>
              <w:t>€ 34.000</w:t>
            </w:r>
          </w:p>
        </w:tc>
        <w:tc>
          <w:tcPr>
            <w:tcW w:w="1701" w:type="dxa"/>
            <w:shd w:val="clear" w:color="auto" w:fill="auto"/>
          </w:tcPr>
          <w:p w14:paraId="41D681E8" w14:textId="77777777" w:rsidR="00F42D43" w:rsidRPr="00F636EB" w:rsidRDefault="00F42D43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lang w:val="nl-NL" w:eastAsia="nl-NL"/>
              </w:rPr>
              <w:t>€ 12.500</w:t>
            </w:r>
          </w:p>
        </w:tc>
        <w:tc>
          <w:tcPr>
            <w:tcW w:w="1559" w:type="dxa"/>
            <w:shd w:val="clear" w:color="auto" w:fill="auto"/>
          </w:tcPr>
          <w:p w14:paraId="5D4282B0" w14:textId="77777777" w:rsidR="00F42D43" w:rsidRPr="00F636EB" w:rsidRDefault="00F42D43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lang w:val="nl-NL" w:eastAsia="nl-NL"/>
              </w:rPr>
              <w:t>€ 1.700</w:t>
            </w:r>
          </w:p>
        </w:tc>
        <w:tc>
          <w:tcPr>
            <w:tcW w:w="1843" w:type="dxa"/>
            <w:shd w:val="clear" w:color="auto" w:fill="auto"/>
          </w:tcPr>
          <w:p w14:paraId="5B9C78DF" w14:textId="77777777" w:rsidR="00F42D43" w:rsidRPr="00F636EB" w:rsidRDefault="00F42D43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lang w:val="nl-NL" w:eastAsia="nl-NL"/>
              </w:rPr>
              <w:t>€   48.200</w:t>
            </w:r>
          </w:p>
        </w:tc>
        <w:tc>
          <w:tcPr>
            <w:tcW w:w="1276" w:type="dxa"/>
            <w:shd w:val="clear" w:color="auto" w:fill="auto"/>
          </w:tcPr>
          <w:p w14:paraId="1CD5E22C" w14:textId="77777777" w:rsidR="00F42D43" w:rsidRPr="00F636EB" w:rsidRDefault="00F42D43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lang w:val="nl-NL" w:eastAsia="nl-NL"/>
              </w:rPr>
              <w:t>100.000</w:t>
            </w:r>
          </w:p>
        </w:tc>
        <w:tc>
          <w:tcPr>
            <w:tcW w:w="1134" w:type="dxa"/>
            <w:shd w:val="clear" w:color="auto" w:fill="auto"/>
          </w:tcPr>
          <w:p w14:paraId="54527FAF" w14:textId="77777777" w:rsidR="00F42D43" w:rsidRPr="00F636EB" w:rsidRDefault="00F42D43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lang w:val="nl-NL" w:eastAsia="nl-NL"/>
              </w:rPr>
              <w:t>€ 0,48</w:t>
            </w:r>
          </w:p>
        </w:tc>
      </w:tr>
      <w:tr w:rsidR="00F42D43" w:rsidRPr="00F636EB" w14:paraId="02C03DFF" w14:textId="77777777" w:rsidTr="00494381">
        <w:tc>
          <w:tcPr>
            <w:tcW w:w="993" w:type="dxa"/>
            <w:shd w:val="clear" w:color="auto" w:fill="auto"/>
          </w:tcPr>
          <w:p w14:paraId="24BD1A42" w14:textId="77777777" w:rsidR="00F42D43" w:rsidRPr="00F636EB" w:rsidRDefault="00F42D43" w:rsidP="003F72D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lang w:val="nl-NL" w:eastAsia="nl-NL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05A50DF4" w14:textId="77777777" w:rsidR="00F42D43" w:rsidRPr="00F636EB" w:rsidRDefault="00F42D43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lang w:val="nl-NL" w:eastAsia="nl-NL"/>
              </w:rPr>
              <w:t>€ 34.000</w:t>
            </w:r>
          </w:p>
        </w:tc>
        <w:tc>
          <w:tcPr>
            <w:tcW w:w="1701" w:type="dxa"/>
            <w:shd w:val="clear" w:color="auto" w:fill="auto"/>
          </w:tcPr>
          <w:p w14:paraId="2814F10E" w14:textId="77777777" w:rsidR="00F42D43" w:rsidRPr="00F636EB" w:rsidRDefault="00F42D43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lang w:val="nl-NL" w:eastAsia="nl-NL"/>
              </w:rPr>
              <w:t>€ 23.750</w:t>
            </w:r>
          </w:p>
        </w:tc>
        <w:tc>
          <w:tcPr>
            <w:tcW w:w="1559" w:type="dxa"/>
            <w:shd w:val="clear" w:color="auto" w:fill="auto"/>
          </w:tcPr>
          <w:p w14:paraId="46706E64" w14:textId="77777777" w:rsidR="00F42D43" w:rsidRPr="00F636EB" w:rsidRDefault="00F42D43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lang w:val="nl-NL" w:eastAsia="nl-NL"/>
              </w:rPr>
              <w:t>€ 2.550</w:t>
            </w:r>
          </w:p>
        </w:tc>
        <w:tc>
          <w:tcPr>
            <w:tcW w:w="1843" w:type="dxa"/>
            <w:shd w:val="clear" w:color="auto" w:fill="auto"/>
          </w:tcPr>
          <w:p w14:paraId="6247D708" w14:textId="77777777" w:rsidR="00F42D43" w:rsidRPr="00F636EB" w:rsidRDefault="00F42D43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lang w:val="nl-NL" w:eastAsia="nl-NL"/>
              </w:rPr>
              <w:t>€   60.300</w:t>
            </w:r>
          </w:p>
        </w:tc>
        <w:tc>
          <w:tcPr>
            <w:tcW w:w="1276" w:type="dxa"/>
            <w:shd w:val="clear" w:color="auto" w:fill="auto"/>
          </w:tcPr>
          <w:p w14:paraId="79112C8A" w14:textId="77777777" w:rsidR="00F42D43" w:rsidRPr="00F636EB" w:rsidRDefault="00F42D43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lang w:val="nl-NL" w:eastAsia="nl-NL"/>
              </w:rPr>
              <w:t>150.000</w:t>
            </w:r>
          </w:p>
        </w:tc>
        <w:tc>
          <w:tcPr>
            <w:tcW w:w="1134" w:type="dxa"/>
            <w:shd w:val="clear" w:color="auto" w:fill="auto"/>
          </w:tcPr>
          <w:p w14:paraId="22E693C9" w14:textId="77777777" w:rsidR="00F42D43" w:rsidRPr="00F636EB" w:rsidRDefault="00F42D43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lang w:val="nl-NL" w:eastAsia="nl-NL"/>
              </w:rPr>
              <w:t>€ 0,40</w:t>
            </w:r>
          </w:p>
        </w:tc>
      </w:tr>
      <w:tr w:rsidR="00F42D43" w:rsidRPr="00F636EB" w14:paraId="40012D85" w14:textId="77777777" w:rsidTr="00494381">
        <w:tc>
          <w:tcPr>
            <w:tcW w:w="993" w:type="dxa"/>
            <w:shd w:val="clear" w:color="auto" w:fill="auto"/>
          </w:tcPr>
          <w:p w14:paraId="2417070D" w14:textId="77777777" w:rsidR="00F42D43" w:rsidRPr="00F636EB" w:rsidRDefault="00F42D43" w:rsidP="003F72D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lang w:val="nl-NL" w:eastAsia="nl-NL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22764608" w14:textId="77777777" w:rsidR="00F42D43" w:rsidRPr="00F636EB" w:rsidRDefault="00F42D43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lang w:val="nl-NL" w:eastAsia="nl-NL"/>
              </w:rPr>
              <w:t>€ 34.000</w:t>
            </w:r>
          </w:p>
        </w:tc>
        <w:tc>
          <w:tcPr>
            <w:tcW w:w="1701" w:type="dxa"/>
            <w:shd w:val="clear" w:color="auto" w:fill="auto"/>
          </w:tcPr>
          <w:p w14:paraId="2E697640" w14:textId="77777777" w:rsidR="00F42D43" w:rsidRPr="00F636EB" w:rsidRDefault="00F42D43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lang w:val="nl-NL" w:eastAsia="nl-NL"/>
              </w:rPr>
              <w:t>€ 40.625</w:t>
            </w:r>
          </w:p>
        </w:tc>
        <w:tc>
          <w:tcPr>
            <w:tcW w:w="1559" w:type="dxa"/>
            <w:shd w:val="clear" w:color="auto" w:fill="auto"/>
          </w:tcPr>
          <w:p w14:paraId="1EEA4AD2" w14:textId="77777777" w:rsidR="00F42D43" w:rsidRPr="00F636EB" w:rsidRDefault="00F42D43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lang w:val="nl-NL" w:eastAsia="nl-NL"/>
              </w:rPr>
              <w:t>€ 3.400</w:t>
            </w:r>
          </w:p>
        </w:tc>
        <w:tc>
          <w:tcPr>
            <w:tcW w:w="1843" w:type="dxa"/>
            <w:shd w:val="clear" w:color="auto" w:fill="auto"/>
          </w:tcPr>
          <w:p w14:paraId="1D451E67" w14:textId="77777777" w:rsidR="00F42D43" w:rsidRPr="00F636EB" w:rsidRDefault="00F42D43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lang w:val="nl-NL" w:eastAsia="nl-NL"/>
              </w:rPr>
              <w:t>€   78.025</w:t>
            </w:r>
          </w:p>
        </w:tc>
        <w:tc>
          <w:tcPr>
            <w:tcW w:w="1276" w:type="dxa"/>
            <w:shd w:val="clear" w:color="auto" w:fill="auto"/>
          </w:tcPr>
          <w:p w14:paraId="7FAC0D29" w14:textId="77777777" w:rsidR="00F42D43" w:rsidRPr="00F636EB" w:rsidRDefault="00F42D43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lang w:val="nl-NL" w:eastAsia="nl-NL"/>
              </w:rPr>
              <w:t>200.000</w:t>
            </w:r>
          </w:p>
        </w:tc>
        <w:tc>
          <w:tcPr>
            <w:tcW w:w="1134" w:type="dxa"/>
            <w:shd w:val="clear" w:color="auto" w:fill="auto"/>
          </w:tcPr>
          <w:p w14:paraId="0681E37F" w14:textId="77777777" w:rsidR="00F42D43" w:rsidRPr="00F636EB" w:rsidRDefault="00F42D43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lang w:val="nl-NL" w:eastAsia="nl-NL"/>
              </w:rPr>
              <w:t>€ 0,39</w:t>
            </w:r>
          </w:p>
        </w:tc>
      </w:tr>
      <w:tr w:rsidR="00F42D43" w:rsidRPr="00F636EB" w14:paraId="37329F0D" w14:textId="77777777" w:rsidTr="00494381">
        <w:tc>
          <w:tcPr>
            <w:tcW w:w="993" w:type="dxa"/>
            <w:shd w:val="clear" w:color="auto" w:fill="auto"/>
          </w:tcPr>
          <w:p w14:paraId="083C0B81" w14:textId="77777777" w:rsidR="00F42D43" w:rsidRPr="00F636EB" w:rsidRDefault="00F42D43" w:rsidP="003F72D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lang w:val="nl-NL" w:eastAsia="nl-NL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02921295" w14:textId="77777777" w:rsidR="00F42D43" w:rsidRPr="00F636EB" w:rsidRDefault="00F42D43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lang w:val="nl-NL" w:eastAsia="nl-NL"/>
              </w:rPr>
              <w:t>€ 34.000</w:t>
            </w:r>
          </w:p>
        </w:tc>
        <w:tc>
          <w:tcPr>
            <w:tcW w:w="1701" w:type="dxa"/>
            <w:shd w:val="clear" w:color="auto" w:fill="auto"/>
          </w:tcPr>
          <w:p w14:paraId="38DF92E1" w14:textId="77777777" w:rsidR="00F42D43" w:rsidRPr="00F636EB" w:rsidRDefault="00F42D43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    € 65.937,50</w:t>
            </w:r>
          </w:p>
        </w:tc>
        <w:tc>
          <w:tcPr>
            <w:tcW w:w="1559" w:type="dxa"/>
            <w:shd w:val="clear" w:color="auto" w:fill="auto"/>
          </w:tcPr>
          <w:p w14:paraId="741296C8" w14:textId="77777777" w:rsidR="00F42D43" w:rsidRPr="00F636EB" w:rsidRDefault="00F42D43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lang w:val="nl-NL" w:eastAsia="nl-NL"/>
              </w:rPr>
              <w:t>€ 4.250</w:t>
            </w:r>
          </w:p>
        </w:tc>
        <w:tc>
          <w:tcPr>
            <w:tcW w:w="1843" w:type="dxa"/>
            <w:shd w:val="clear" w:color="auto" w:fill="auto"/>
          </w:tcPr>
          <w:p w14:paraId="082F6DB9" w14:textId="77777777" w:rsidR="00F42D43" w:rsidRPr="00F636EB" w:rsidRDefault="00F42D43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    € 104.187,50</w:t>
            </w:r>
          </w:p>
        </w:tc>
        <w:tc>
          <w:tcPr>
            <w:tcW w:w="1276" w:type="dxa"/>
            <w:shd w:val="clear" w:color="auto" w:fill="auto"/>
          </w:tcPr>
          <w:p w14:paraId="1E90F773" w14:textId="77777777" w:rsidR="00F42D43" w:rsidRPr="00F636EB" w:rsidRDefault="00F42D43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lang w:val="nl-NL" w:eastAsia="nl-NL"/>
              </w:rPr>
              <w:t>250.000</w:t>
            </w:r>
          </w:p>
        </w:tc>
        <w:tc>
          <w:tcPr>
            <w:tcW w:w="1134" w:type="dxa"/>
            <w:shd w:val="clear" w:color="auto" w:fill="auto"/>
          </w:tcPr>
          <w:p w14:paraId="3A71B4D2" w14:textId="77777777" w:rsidR="00F42D43" w:rsidRPr="00F636EB" w:rsidRDefault="00F42D43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lang w:val="nl-NL" w:eastAsia="nl-NL"/>
              </w:rPr>
              <w:t>€ 0,42</w:t>
            </w:r>
          </w:p>
        </w:tc>
      </w:tr>
    </w:tbl>
    <w:p w14:paraId="5FAA564C" w14:textId="77777777" w:rsidR="004572D3" w:rsidRPr="00F636EB" w:rsidRDefault="004572D3" w:rsidP="00F42D43">
      <w:pPr>
        <w:autoSpaceDE w:val="0"/>
        <w:autoSpaceDN w:val="0"/>
        <w:adjustRightInd w:val="0"/>
        <w:ind w:left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</w:p>
    <w:p w14:paraId="2C0C897E" w14:textId="5768845A" w:rsidR="00F42D43" w:rsidRPr="00F636EB" w:rsidRDefault="00F42D43" w:rsidP="00F42D43">
      <w:pPr>
        <w:autoSpaceDE w:val="0"/>
        <w:autoSpaceDN w:val="0"/>
        <w:adjustRightInd w:val="0"/>
        <w:ind w:left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De economische levensduur van een verpakkingsmachine is 4 jaar.</w:t>
      </w:r>
    </w:p>
    <w:p w14:paraId="48AE5AD3" w14:textId="77777777" w:rsidR="007728BC" w:rsidRDefault="007728BC" w:rsidP="00626B5C">
      <w:pPr>
        <w:rPr>
          <w:rFonts w:ascii="Arial" w:hAnsi="Arial" w:cs="Arial"/>
          <w:b/>
          <w:sz w:val="24"/>
          <w:szCs w:val="24"/>
          <w:lang w:val="nl-NL"/>
        </w:rPr>
      </w:pPr>
    </w:p>
    <w:p w14:paraId="03991382" w14:textId="77777777" w:rsidR="007728BC" w:rsidRDefault="007728BC" w:rsidP="00626B5C">
      <w:pPr>
        <w:rPr>
          <w:rFonts w:ascii="Arial" w:hAnsi="Arial" w:cs="Arial"/>
          <w:b/>
          <w:sz w:val="24"/>
          <w:szCs w:val="24"/>
          <w:lang w:val="nl-NL"/>
        </w:rPr>
      </w:pPr>
    </w:p>
    <w:p w14:paraId="7E8C1673" w14:textId="63DF2B9D" w:rsidR="00626B5C" w:rsidRPr="007728BC" w:rsidRDefault="00626B5C" w:rsidP="00626B5C">
      <w:pPr>
        <w:rPr>
          <w:rFonts w:ascii="Arial" w:hAnsi="Arial" w:cs="Arial"/>
          <w:b/>
          <w:bCs/>
          <w:color w:val="7030A0"/>
          <w:sz w:val="24"/>
          <w:szCs w:val="24"/>
          <w:lang w:val="nl-NL"/>
        </w:rPr>
      </w:pPr>
      <w:r w:rsidRPr="00F636EB">
        <w:rPr>
          <w:rFonts w:ascii="Arial" w:hAnsi="Arial" w:cs="Arial"/>
          <w:b/>
          <w:sz w:val="24"/>
          <w:szCs w:val="24"/>
          <w:lang w:val="nl-NL"/>
        </w:rPr>
        <w:t>Opgave 3.16</w:t>
      </w:r>
    </w:p>
    <w:p w14:paraId="40EA77E0" w14:textId="77777777" w:rsidR="004572D3" w:rsidRPr="00F636EB" w:rsidRDefault="00626B5C" w:rsidP="00626B5C">
      <w:pPr>
        <w:pStyle w:val="Lijstalinea"/>
        <w:numPr>
          <w:ilvl w:val="0"/>
          <w:numId w:val="20"/>
        </w:num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Totale afschrijving op gebouwen per 1 juli jaar 26: €</w:t>
      </w:r>
    </w:p>
    <w:p w14:paraId="5F463C13" w14:textId="1B33E255" w:rsidR="00626B5C" w:rsidRPr="00F636EB" w:rsidRDefault="00626B5C" w:rsidP="004572D3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620.000</w:t>
      </w:r>
      <w:r w:rsidR="007728BC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–</w:t>
      </w: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€ 410.750 = € 209.250</w:t>
      </w:r>
    </w:p>
    <w:p w14:paraId="247BA050" w14:textId="77777777" w:rsidR="00626B5C" w:rsidRPr="00F636EB" w:rsidRDefault="00626B5C" w:rsidP="00626B5C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De jaarlijkse afschrijving is: </w:t>
      </w: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ab/>
        <w:t xml:space="preserve">12 × € 1.125 = € 13.500 </w:t>
      </w:r>
    </w:p>
    <w:p w14:paraId="35C1D6C2" w14:textId="77777777" w:rsidR="00626B5C" w:rsidRPr="00F636EB" w:rsidRDefault="00626B5C" w:rsidP="00626B5C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Aantal jaren waarin is afgeschreven: € 209.250 / € 13.500 = 15,5 </w:t>
      </w:r>
    </w:p>
    <w:p w14:paraId="6858A512" w14:textId="049993B0" w:rsidR="00626B5C" w:rsidRPr="00F636EB" w:rsidRDefault="00626B5C" w:rsidP="00626B5C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De gebouwen zijn aangeschaft op 1 juli jaar 26</w:t>
      </w:r>
      <w:r w:rsidR="007728BC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–</w:t>
      </w: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15,5 jaar = 1 januari jaar 11</w:t>
      </w:r>
    </w:p>
    <w:p w14:paraId="2F1B52F7" w14:textId="77777777" w:rsidR="004572D3" w:rsidRPr="00F636EB" w:rsidRDefault="00626B5C" w:rsidP="00626B5C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    </w:t>
      </w:r>
    </w:p>
    <w:p w14:paraId="2BC18027" w14:textId="79117DFD" w:rsidR="00626B5C" w:rsidRPr="00F636EB" w:rsidRDefault="00626B5C" w:rsidP="004572D3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Of:</w:t>
      </w:r>
    </w:p>
    <w:p w14:paraId="35BE43BC" w14:textId="77777777" w:rsidR="004572D3" w:rsidRPr="00F636EB" w:rsidRDefault="00626B5C" w:rsidP="00626B5C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Totale afschrijving op gebouwen per 1 juli jaar 26: </w:t>
      </w:r>
    </w:p>
    <w:p w14:paraId="395E1F20" w14:textId="6F86EE53" w:rsidR="00626B5C" w:rsidRPr="00F636EB" w:rsidRDefault="00626B5C" w:rsidP="00626B5C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€ 620.000</w:t>
      </w:r>
      <w:r w:rsidR="007728BC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–</w:t>
      </w: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€ 410.750 = € 209.250</w:t>
      </w:r>
    </w:p>
    <w:p w14:paraId="6ADCE8FC" w14:textId="77777777" w:rsidR="00626B5C" w:rsidRPr="00F636EB" w:rsidRDefault="00626B5C" w:rsidP="00626B5C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De maandelijkse afschrijving is € 1.125</w:t>
      </w:r>
    </w:p>
    <w:p w14:paraId="37E30DFF" w14:textId="77777777" w:rsidR="00626B5C" w:rsidRPr="00F636EB" w:rsidRDefault="00626B5C" w:rsidP="00626B5C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Aantal maanden waarin is afgeschreven: € 209.250 / € 1.125 = 186 maanden</w:t>
      </w:r>
    </w:p>
    <w:p w14:paraId="1C9CD29F" w14:textId="77777777" w:rsidR="00626B5C" w:rsidRPr="00F636EB" w:rsidRDefault="00626B5C" w:rsidP="00626B5C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186 maanden = 186/12 = 15,5 jaar </w:t>
      </w:r>
    </w:p>
    <w:p w14:paraId="4748CF37" w14:textId="7937B30B" w:rsidR="00626B5C" w:rsidRPr="00F636EB" w:rsidRDefault="00626B5C" w:rsidP="00626B5C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>De gebouwen zijn aangeschaft op 1 juli jaar 26</w:t>
      </w:r>
      <w:r w:rsidR="007728BC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–</w:t>
      </w:r>
      <w:r w:rsidRPr="00F636EB"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  <w:t xml:space="preserve"> 15,5 jaar = 1 januari jaar 11</w:t>
      </w:r>
    </w:p>
    <w:p w14:paraId="4F424653" w14:textId="77777777" w:rsidR="00626B5C" w:rsidRPr="00F636EB" w:rsidRDefault="00626B5C" w:rsidP="00626B5C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4"/>
          <w:szCs w:val="24"/>
          <w:lang w:val="nl-NL" w:eastAsia="nl-NL"/>
        </w:rPr>
      </w:pPr>
    </w:p>
    <w:p w14:paraId="3C90B3B9" w14:textId="73A87DF6" w:rsidR="00626B5C" w:rsidRPr="00F636EB" w:rsidRDefault="00626B5C" w:rsidP="00626B5C">
      <w:pPr>
        <w:pStyle w:val="Default"/>
        <w:numPr>
          <w:ilvl w:val="0"/>
          <w:numId w:val="20"/>
        </w:numPr>
      </w:pPr>
      <w:r w:rsidRPr="00F636EB">
        <w:t>Restwaarde vulmachine: € 300.000</w:t>
      </w:r>
      <w:r w:rsidR="007728BC">
        <w:t xml:space="preserve"> –</w:t>
      </w:r>
      <w:r w:rsidRPr="00F636EB">
        <w:t xml:space="preserve"> 8 × 12 × 1% × € 300.000 = € 12.000</w:t>
      </w:r>
    </w:p>
    <w:p w14:paraId="164B8452" w14:textId="77777777" w:rsidR="00626B5C" w:rsidRPr="00F636EB" w:rsidRDefault="00626B5C" w:rsidP="00626B5C">
      <w:pPr>
        <w:autoSpaceDE w:val="0"/>
        <w:autoSpaceDN w:val="0"/>
        <w:adjustRightInd w:val="0"/>
        <w:ind w:firstLine="284"/>
        <w:rPr>
          <w:rFonts w:ascii="Arial" w:hAnsi="Arial" w:cs="Arial"/>
          <w:color w:val="000000"/>
          <w:sz w:val="24"/>
          <w:szCs w:val="24"/>
          <w:lang w:val="nl-NL"/>
        </w:rPr>
      </w:pPr>
      <w:r w:rsidRPr="00F636EB">
        <w:rPr>
          <w:rFonts w:ascii="Arial" w:hAnsi="Arial" w:cs="Arial"/>
          <w:color w:val="000000"/>
          <w:sz w:val="24"/>
          <w:szCs w:val="24"/>
          <w:lang w:val="nl-NL"/>
        </w:rPr>
        <w:t>Interestkosten over juli jaar 26: (€ 300.000 + € 12.000) / 2 × 6% × 1/12 = € 780.</w:t>
      </w:r>
    </w:p>
    <w:p w14:paraId="7BD4FAD7" w14:textId="77777777" w:rsidR="00012336" w:rsidRPr="00F636EB" w:rsidRDefault="00012336" w:rsidP="00626B5C">
      <w:pPr>
        <w:autoSpaceDE w:val="0"/>
        <w:autoSpaceDN w:val="0"/>
        <w:adjustRightInd w:val="0"/>
        <w:ind w:firstLine="284"/>
        <w:rPr>
          <w:rFonts w:ascii="Arial" w:hAnsi="Arial" w:cs="Arial"/>
          <w:color w:val="000000"/>
          <w:sz w:val="24"/>
          <w:szCs w:val="24"/>
          <w:lang w:val="nl-NL"/>
        </w:rPr>
      </w:pPr>
    </w:p>
    <w:p w14:paraId="6A1FF589" w14:textId="0503BF77" w:rsidR="00626B5C" w:rsidRPr="00F636EB" w:rsidRDefault="00626B5C" w:rsidP="00626B5C">
      <w:pPr>
        <w:autoSpaceDE w:val="0"/>
        <w:autoSpaceDN w:val="0"/>
        <w:adjustRightInd w:val="0"/>
        <w:ind w:firstLine="284"/>
        <w:rPr>
          <w:rFonts w:ascii="Arial" w:hAnsi="Arial" w:cs="Arial"/>
          <w:color w:val="000000"/>
          <w:sz w:val="24"/>
          <w:szCs w:val="24"/>
          <w:lang w:val="nl-NL"/>
        </w:rPr>
      </w:pPr>
      <w:r w:rsidRPr="00F636EB">
        <w:rPr>
          <w:rFonts w:ascii="Arial" w:hAnsi="Arial" w:cs="Arial"/>
          <w:color w:val="000000"/>
          <w:sz w:val="24"/>
          <w:szCs w:val="24"/>
          <w:lang w:val="nl-NL"/>
        </w:rPr>
        <w:t>Of:</w:t>
      </w:r>
    </w:p>
    <w:p w14:paraId="671B6800" w14:textId="77777777" w:rsidR="00626B5C" w:rsidRPr="00F636EB" w:rsidRDefault="00626B5C" w:rsidP="00626B5C">
      <w:pPr>
        <w:autoSpaceDE w:val="0"/>
        <w:autoSpaceDN w:val="0"/>
        <w:adjustRightInd w:val="0"/>
        <w:ind w:firstLine="284"/>
        <w:rPr>
          <w:rFonts w:ascii="Arial" w:hAnsi="Arial" w:cs="Arial"/>
          <w:color w:val="000000"/>
          <w:sz w:val="24"/>
          <w:szCs w:val="24"/>
          <w:lang w:val="nl-NL"/>
        </w:rPr>
      </w:pPr>
      <w:r w:rsidRPr="00F636EB">
        <w:rPr>
          <w:rFonts w:ascii="Arial" w:hAnsi="Arial" w:cs="Arial"/>
          <w:color w:val="000000"/>
          <w:sz w:val="24"/>
          <w:szCs w:val="24"/>
          <w:lang w:val="nl-NL"/>
        </w:rPr>
        <w:t>Afschrijving per jaar 12 x 1% = 12%</w:t>
      </w:r>
    </w:p>
    <w:p w14:paraId="2171C309" w14:textId="77777777" w:rsidR="00626B5C" w:rsidRPr="00F636EB" w:rsidRDefault="00626B5C" w:rsidP="00626B5C">
      <w:pPr>
        <w:autoSpaceDE w:val="0"/>
        <w:autoSpaceDN w:val="0"/>
        <w:adjustRightInd w:val="0"/>
        <w:ind w:firstLine="284"/>
        <w:rPr>
          <w:rFonts w:ascii="Arial" w:hAnsi="Arial" w:cs="Arial"/>
          <w:color w:val="000000"/>
          <w:sz w:val="24"/>
          <w:szCs w:val="24"/>
          <w:lang w:val="nl-NL"/>
        </w:rPr>
      </w:pPr>
      <w:r w:rsidRPr="00F636EB">
        <w:rPr>
          <w:rFonts w:ascii="Arial" w:hAnsi="Arial" w:cs="Arial"/>
          <w:color w:val="000000"/>
          <w:sz w:val="24"/>
          <w:szCs w:val="24"/>
          <w:lang w:val="nl-NL"/>
        </w:rPr>
        <w:t>Totale afschrijving in 8 jaar = 8 x 12% = 96%</w:t>
      </w:r>
    </w:p>
    <w:p w14:paraId="2453ED7D" w14:textId="56B2E29D" w:rsidR="00626B5C" w:rsidRPr="00F636EB" w:rsidRDefault="00626B5C" w:rsidP="00626B5C">
      <w:pPr>
        <w:autoSpaceDE w:val="0"/>
        <w:autoSpaceDN w:val="0"/>
        <w:adjustRightInd w:val="0"/>
        <w:ind w:firstLine="284"/>
        <w:rPr>
          <w:rFonts w:ascii="Arial" w:hAnsi="Arial" w:cs="Arial"/>
          <w:color w:val="000000"/>
          <w:sz w:val="24"/>
          <w:szCs w:val="24"/>
          <w:lang w:val="nl-NL"/>
        </w:rPr>
      </w:pPr>
      <w:r w:rsidRPr="00F636EB">
        <w:rPr>
          <w:rFonts w:ascii="Arial" w:hAnsi="Arial" w:cs="Arial"/>
          <w:color w:val="000000"/>
          <w:sz w:val="24"/>
          <w:szCs w:val="24"/>
          <w:lang w:val="nl-NL"/>
        </w:rPr>
        <w:t>Restwaarde = 100%</w:t>
      </w:r>
      <w:r w:rsidR="007728BC">
        <w:rPr>
          <w:rFonts w:ascii="Arial" w:hAnsi="Arial" w:cs="Arial"/>
          <w:color w:val="000000"/>
          <w:sz w:val="24"/>
          <w:szCs w:val="24"/>
          <w:lang w:val="nl-NL"/>
        </w:rPr>
        <w:t xml:space="preserve"> –</w:t>
      </w:r>
      <w:r w:rsidRPr="00F636EB">
        <w:rPr>
          <w:rFonts w:ascii="Arial" w:hAnsi="Arial" w:cs="Arial"/>
          <w:color w:val="000000"/>
          <w:sz w:val="24"/>
          <w:szCs w:val="24"/>
          <w:lang w:val="nl-NL"/>
        </w:rPr>
        <w:t xml:space="preserve"> 96% = 4%</w:t>
      </w:r>
    </w:p>
    <w:p w14:paraId="42CA973F" w14:textId="77777777" w:rsidR="00626B5C" w:rsidRPr="00F636EB" w:rsidRDefault="00626B5C" w:rsidP="00626B5C">
      <w:pPr>
        <w:autoSpaceDE w:val="0"/>
        <w:autoSpaceDN w:val="0"/>
        <w:adjustRightInd w:val="0"/>
        <w:ind w:firstLine="284"/>
        <w:rPr>
          <w:rFonts w:ascii="Arial" w:hAnsi="Arial" w:cs="Arial"/>
          <w:color w:val="000000"/>
          <w:sz w:val="24"/>
          <w:szCs w:val="24"/>
          <w:lang w:val="nl-NL"/>
        </w:rPr>
      </w:pPr>
      <w:r w:rsidRPr="00F636EB">
        <w:rPr>
          <w:rFonts w:ascii="Arial" w:hAnsi="Arial" w:cs="Arial"/>
          <w:color w:val="000000"/>
          <w:sz w:val="24"/>
          <w:szCs w:val="24"/>
          <w:lang w:val="nl-NL"/>
        </w:rPr>
        <w:t>Restwaarde = 4% x € 300.000 = € 12.000</w:t>
      </w:r>
    </w:p>
    <w:p w14:paraId="7119269F" w14:textId="77777777" w:rsidR="00626B5C" w:rsidRPr="00F636EB" w:rsidRDefault="00626B5C" w:rsidP="00626B5C">
      <w:pPr>
        <w:autoSpaceDE w:val="0"/>
        <w:autoSpaceDN w:val="0"/>
        <w:adjustRightInd w:val="0"/>
        <w:ind w:firstLine="284"/>
        <w:rPr>
          <w:rFonts w:ascii="Arial" w:hAnsi="Arial" w:cs="Arial"/>
          <w:color w:val="000000"/>
          <w:sz w:val="24"/>
          <w:szCs w:val="24"/>
          <w:lang w:val="nl-NL"/>
        </w:rPr>
      </w:pPr>
      <w:r w:rsidRPr="00F636EB">
        <w:rPr>
          <w:rFonts w:ascii="Arial" w:hAnsi="Arial" w:cs="Arial"/>
          <w:color w:val="000000"/>
          <w:sz w:val="24"/>
          <w:szCs w:val="24"/>
          <w:lang w:val="nl-NL"/>
        </w:rPr>
        <w:t>Interestkosten over juli jaar 26: (€ 300.000 + € 12.000) / 2 × 6% × 1/12 = € 780.</w:t>
      </w:r>
    </w:p>
    <w:p w14:paraId="6CEBA0B0" w14:textId="77777777" w:rsidR="00626B5C" w:rsidRPr="00F636EB" w:rsidRDefault="00626B5C" w:rsidP="00626B5C">
      <w:pPr>
        <w:rPr>
          <w:rFonts w:ascii="Arial" w:hAnsi="Arial" w:cs="Arial"/>
          <w:b/>
          <w:sz w:val="24"/>
          <w:szCs w:val="24"/>
          <w:lang w:val="nl-NL"/>
        </w:rPr>
      </w:pPr>
    </w:p>
    <w:p w14:paraId="268074C1" w14:textId="77777777" w:rsidR="00626B5C" w:rsidRPr="00F636EB" w:rsidRDefault="00626B5C" w:rsidP="00626B5C">
      <w:pPr>
        <w:rPr>
          <w:rFonts w:ascii="Arial" w:hAnsi="Arial" w:cs="Arial"/>
          <w:b/>
          <w:sz w:val="24"/>
          <w:szCs w:val="24"/>
          <w:lang w:val="nl-NL"/>
        </w:rPr>
      </w:pPr>
    </w:p>
    <w:p w14:paraId="290BCA7C" w14:textId="77777777" w:rsidR="00626B5C" w:rsidRPr="00F636EB" w:rsidRDefault="00626B5C" w:rsidP="00626B5C">
      <w:pPr>
        <w:rPr>
          <w:rFonts w:ascii="Arial" w:hAnsi="Arial" w:cs="Arial"/>
          <w:b/>
          <w:sz w:val="24"/>
          <w:szCs w:val="24"/>
          <w:lang w:val="nl-NL"/>
        </w:rPr>
      </w:pPr>
      <w:r w:rsidRPr="00F636EB">
        <w:rPr>
          <w:rFonts w:ascii="Arial" w:hAnsi="Arial" w:cs="Arial"/>
          <w:b/>
          <w:sz w:val="24"/>
          <w:szCs w:val="24"/>
          <w:lang w:val="nl-NL"/>
        </w:rPr>
        <w:t>Opgave 3.17</w:t>
      </w:r>
    </w:p>
    <w:p w14:paraId="4463BDA1" w14:textId="77777777" w:rsidR="00626B5C" w:rsidRPr="00F636EB" w:rsidRDefault="00626B5C" w:rsidP="00626B5C">
      <w:pPr>
        <w:autoSpaceDE w:val="0"/>
        <w:autoSpaceDN w:val="0"/>
        <w:adjustRightInd w:val="0"/>
        <w:ind w:left="-6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sz w:val="24"/>
          <w:szCs w:val="24"/>
          <w:lang w:val="nl-NL" w:eastAsia="nl-NL"/>
        </w:rPr>
        <w:t>Restwaarde is 10% x € 400.000 = € 40.000</w:t>
      </w:r>
    </w:p>
    <w:p w14:paraId="416EA760" w14:textId="212EBB50" w:rsidR="00626B5C" w:rsidRPr="00F636EB" w:rsidRDefault="00626B5C" w:rsidP="00626B5C">
      <w:pPr>
        <w:autoSpaceDE w:val="0"/>
        <w:autoSpaceDN w:val="0"/>
        <w:adjustRightInd w:val="0"/>
        <w:ind w:left="-6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sz w:val="24"/>
          <w:szCs w:val="24"/>
          <w:lang w:val="nl-NL" w:eastAsia="nl-NL"/>
        </w:rPr>
        <w:t>Afschrijving transportmiddelen per maand: (€ 400.000</w:t>
      </w:r>
      <w:r w:rsidR="007728BC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–</w:t>
      </w:r>
      <w:r w:rsidRPr="00F636EB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€ 40.000) ⁄ 60 = € 6.000.</w:t>
      </w:r>
    </w:p>
    <w:p w14:paraId="4D17D834" w14:textId="77777777" w:rsidR="00626B5C" w:rsidRPr="00F636EB" w:rsidRDefault="00626B5C" w:rsidP="00626B5C">
      <w:pPr>
        <w:autoSpaceDE w:val="0"/>
        <w:autoSpaceDN w:val="0"/>
        <w:adjustRightInd w:val="0"/>
        <w:ind w:left="-6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sz w:val="24"/>
          <w:szCs w:val="24"/>
          <w:lang w:val="nl-NL" w:eastAsia="nl-NL"/>
        </w:rPr>
        <w:t>Afgeschreven is € 324.000 ⁄ € 6.000 = 54 maanden</w:t>
      </w:r>
    </w:p>
    <w:p w14:paraId="26CE23ED" w14:textId="77777777" w:rsidR="00626B5C" w:rsidRPr="00F636EB" w:rsidRDefault="00626B5C" w:rsidP="00626B5C">
      <w:pPr>
        <w:autoSpaceDE w:val="0"/>
        <w:autoSpaceDN w:val="0"/>
        <w:adjustRightInd w:val="0"/>
        <w:ind w:left="-6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sz w:val="24"/>
          <w:szCs w:val="24"/>
          <w:lang w:val="nl-NL" w:eastAsia="nl-NL"/>
        </w:rPr>
        <w:t>De transportmiddelen worden in 60 maanden tot op de restwaarde afgeschreven.</w:t>
      </w:r>
      <w:r w:rsidRPr="00F636EB">
        <w:rPr>
          <w:rFonts w:ascii="Arial" w:eastAsia="Times New Roman" w:hAnsi="Arial" w:cs="Arial"/>
          <w:sz w:val="24"/>
          <w:szCs w:val="24"/>
          <w:lang w:val="nl-NL" w:eastAsia="nl-NL"/>
        </w:rPr>
        <w:tab/>
        <w:t>Op de transportmiddelen wordt dus na 31 maart jaar 16 nog 6 maanden afgeschreven.</w:t>
      </w:r>
    </w:p>
    <w:p w14:paraId="2AA0CCE7" w14:textId="77777777" w:rsidR="00012336" w:rsidRPr="00F636EB" w:rsidRDefault="00012336" w:rsidP="00626B5C">
      <w:pPr>
        <w:rPr>
          <w:rFonts w:ascii="Arial" w:hAnsi="Arial" w:cs="Arial"/>
          <w:sz w:val="24"/>
          <w:szCs w:val="24"/>
          <w:lang w:val="nl-NL"/>
        </w:rPr>
      </w:pPr>
    </w:p>
    <w:p w14:paraId="4D44F731" w14:textId="34A7F64E" w:rsidR="00626B5C" w:rsidRPr="00F636EB" w:rsidRDefault="00626B5C" w:rsidP="00626B5C">
      <w:pPr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Of</w:t>
      </w:r>
    </w:p>
    <w:p w14:paraId="69CBE033" w14:textId="337CFA54" w:rsidR="00626B5C" w:rsidRPr="00F636EB" w:rsidRDefault="00626B5C" w:rsidP="00626B5C">
      <w:pPr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Afschrijving per jaar: (€ 400.000</w:t>
      </w:r>
      <w:r w:rsidR="007728BC">
        <w:rPr>
          <w:rFonts w:ascii="Arial" w:hAnsi="Arial" w:cs="Arial"/>
          <w:sz w:val="24"/>
          <w:szCs w:val="24"/>
          <w:lang w:val="nl-NL"/>
        </w:rPr>
        <w:t xml:space="preserve"> –</w:t>
      </w:r>
      <w:r w:rsidRPr="00F636EB">
        <w:rPr>
          <w:rFonts w:ascii="Arial" w:hAnsi="Arial" w:cs="Arial"/>
          <w:sz w:val="24"/>
          <w:szCs w:val="24"/>
          <w:lang w:val="nl-NL"/>
        </w:rPr>
        <w:t xml:space="preserve"> € 40.000) / 5 = € 72.000 </w:t>
      </w:r>
    </w:p>
    <w:p w14:paraId="4D64F6B8" w14:textId="77777777" w:rsidR="00626B5C" w:rsidRPr="00F636EB" w:rsidRDefault="00626B5C" w:rsidP="00626B5C">
      <w:pPr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Als afgeschreven € 324.000 / € 72.000 = 4,5 jaar</w:t>
      </w:r>
    </w:p>
    <w:p w14:paraId="3559C3CA" w14:textId="77777777" w:rsidR="00626B5C" w:rsidRPr="00F636EB" w:rsidRDefault="00626B5C" w:rsidP="00626B5C">
      <w:pPr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Dus nog 5 jaar – 4,5 jaar = 0,5 jaar afschrijven</w:t>
      </w:r>
    </w:p>
    <w:p w14:paraId="4FB8F925" w14:textId="77777777" w:rsidR="00626B5C" w:rsidRPr="00F636EB" w:rsidRDefault="00626B5C" w:rsidP="00626B5C">
      <w:pPr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Dit zijn 6 maanden.</w:t>
      </w:r>
    </w:p>
    <w:p w14:paraId="063AD557" w14:textId="77777777" w:rsidR="00626B5C" w:rsidRPr="00F636EB" w:rsidRDefault="00626B5C" w:rsidP="00626B5C">
      <w:pPr>
        <w:pStyle w:val="Lijstalinea"/>
        <w:ind w:left="0"/>
        <w:rPr>
          <w:rFonts w:ascii="Arial" w:hAnsi="Arial" w:cs="Arial"/>
          <w:b/>
          <w:sz w:val="24"/>
          <w:szCs w:val="24"/>
          <w:lang w:val="nl-NL"/>
        </w:rPr>
      </w:pPr>
    </w:p>
    <w:p w14:paraId="1A17165E" w14:textId="77777777" w:rsidR="00626B5C" w:rsidRPr="00F636EB" w:rsidRDefault="00626B5C" w:rsidP="00626B5C">
      <w:pPr>
        <w:pStyle w:val="Lijstalinea"/>
        <w:ind w:left="0"/>
        <w:rPr>
          <w:rFonts w:ascii="Arial" w:hAnsi="Arial" w:cs="Arial"/>
          <w:b/>
          <w:sz w:val="24"/>
          <w:szCs w:val="24"/>
          <w:lang w:val="nl-NL"/>
        </w:rPr>
      </w:pPr>
    </w:p>
    <w:p w14:paraId="02C1CAA0" w14:textId="77777777" w:rsidR="00626B5C" w:rsidRPr="00F636EB" w:rsidRDefault="00626B5C" w:rsidP="00626B5C">
      <w:pPr>
        <w:rPr>
          <w:rFonts w:ascii="Arial" w:hAnsi="Arial" w:cs="Arial"/>
          <w:b/>
          <w:sz w:val="24"/>
          <w:szCs w:val="24"/>
          <w:lang w:val="nl-NL"/>
        </w:rPr>
      </w:pPr>
      <w:r w:rsidRPr="00F636EB">
        <w:rPr>
          <w:rFonts w:ascii="Arial" w:hAnsi="Arial" w:cs="Arial"/>
          <w:b/>
          <w:sz w:val="24"/>
          <w:szCs w:val="24"/>
          <w:lang w:val="nl-NL"/>
        </w:rPr>
        <w:t>Opgave 3.18</w:t>
      </w:r>
    </w:p>
    <w:p w14:paraId="5F87119F" w14:textId="77777777" w:rsidR="00626B5C" w:rsidRPr="00F636EB" w:rsidRDefault="00626B5C" w:rsidP="00626B5C">
      <w:pPr>
        <w:pStyle w:val="Lijstalinea"/>
        <w:numPr>
          <w:ilvl w:val="0"/>
          <w:numId w:val="21"/>
        </w:num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sz w:val="24"/>
          <w:szCs w:val="24"/>
          <w:lang w:val="nl-NL" w:eastAsia="nl-NL"/>
        </w:rPr>
        <w:t>Aanschafwaarde</w:t>
      </w:r>
      <w:r w:rsidRPr="00F636EB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F636EB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F636EB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F636EB">
        <w:rPr>
          <w:rFonts w:ascii="Arial" w:eastAsia="Times New Roman" w:hAnsi="Arial" w:cs="Arial"/>
          <w:sz w:val="24"/>
          <w:szCs w:val="24"/>
          <w:lang w:val="nl-NL" w:eastAsia="nl-NL"/>
        </w:rPr>
        <w:tab/>
        <w:t>€ ……….</w:t>
      </w:r>
    </w:p>
    <w:p w14:paraId="5BBBF520" w14:textId="6E0438C2" w:rsidR="00626B5C" w:rsidRPr="00F636EB" w:rsidRDefault="00626B5C" w:rsidP="00626B5C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</w:pPr>
      <w:r w:rsidRPr="00F636EB">
        <w:rPr>
          <w:rFonts w:ascii="Arial" w:eastAsia="Times New Roman" w:hAnsi="Arial" w:cs="Arial"/>
          <w:sz w:val="24"/>
          <w:szCs w:val="24"/>
          <w:lang w:val="nl-NL" w:eastAsia="nl-NL"/>
        </w:rPr>
        <w:t>Cumulatieve afschrijving</w:t>
      </w:r>
      <w:r w:rsidRPr="00F636EB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F636EB"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  <w:t>€ 264.240</w:t>
      </w:r>
      <w:r w:rsidR="007728BC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–</w:t>
      </w:r>
    </w:p>
    <w:p w14:paraId="54B7C0D6" w14:textId="75E18717" w:rsidR="00626B5C" w:rsidRPr="00F636EB" w:rsidRDefault="00626B5C" w:rsidP="00626B5C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sz w:val="24"/>
          <w:szCs w:val="24"/>
          <w:lang w:val="nl-NL" w:eastAsia="nl-NL"/>
        </w:rPr>
        <w:t>Boekwaarde</w:t>
      </w:r>
      <w:r w:rsidRPr="00F636EB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F636EB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F636EB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F636EB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F636EB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012336" w:rsidRPr="00F636EB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F636EB">
        <w:rPr>
          <w:rFonts w:ascii="Arial" w:eastAsia="Times New Roman" w:hAnsi="Arial" w:cs="Arial"/>
          <w:sz w:val="24"/>
          <w:szCs w:val="24"/>
          <w:lang w:val="nl-NL" w:eastAsia="nl-NL"/>
        </w:rPr>
        <w:t>€ 469.760</w:t>
      </w:r>
    </w:p>
    <w:p w14:paraId="286DC762" w14:textId="77777777" w:rsidR="00626B5C" w:rsidRPr="00F636EB" w:rsidRDefault="00626B5C" w:rsidP="00626B5C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1686B4D3" w14:textId="77777777" w:rsidR="00626B5C" w:rsidRPr="00F636EB" w:rsidRDefault="00626B5C" w:rsidP="00626B5C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sz w:val="24"/>
          <w:szCs w:val="24"/>
          <w:lang w:val="nl-NL" w:eastAsia="nl-NL"/>
        </w:rPr>
        <w:t>Aanschafwaarde: € 734.000</w:t>
      </w:r>
    </w:p>
    <w:p w14:paraId="48D3BB4C" w14:textId="77777777" w:rsidR="00626B5C" w:rsidRPr="00F636EB" w:rsidRDefault="00626B5C" w:rsidP="00626B5C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sz w:val="24"/>
          <w:szCs w:val="24"/>
          <w:lang w:val="nl-NL" w:eastAsia="nl-NL"/>
        </w:rPr>
        <w:t xml:space="preserve">Maandelijkse afschrijvingskosten bedrijfspand: 3% </w:t>
      </w:r>
      <w:r w:rsidRPr="00F636EB">
        <w:rPr>
          <w:rFonts w:ascii="Arial" w:hAnsi="Arial" w:cs="Arial"/>
          <w:sz w:val="24"/>
          <w:szCs w:val="24"/>
          <w:lang w:val="nl-NL"/>
        </w:rPr>
        <w:t>×</w:t>
      </w:r>
      <w:r w:rsidRPr="00F636EB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€ 734.000/12 = € 1.835</w:t>
      </w:r>
    </w:p>
    <w:p w14:paraId="7DC538BC" w14:textId="77777777" w:rsidR="00626B5C" w:rsidRPr="00F636EB" w:rsidRDefault="00626B5C" w:rsidP="00626B5C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121E743E" w14:textId="77777777" w:rsidR="00626B5C" w:rsidRPr="00F636EB" w:rsidRDefault="00626B5C" w:rsidP="00626B5C">
      <w:pPr>
        <w:pStyle w:val="Lijstalinea"/>
        <w:numPr>
          <w:ilvl w:val="0"/>
          <w:numId w:val="21"/>
        </w:num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sz w:val="24"/>
          <w:szCs w:val="24"/>
          <w:lang w:val="nl-NL" w:eastAsia="nl-NL"/>
        </w:rPr>
        <w:t>Aanschafwaarde: € 734.000</w:t>
      </w:r>
    </w:p>
    <w:p w14:paraId="355E3063" w14:textId="7E30CD7A" w:rsidR="00626B5C" w:rsidRPr="00F636EB" w:rsidRDefault="00626B5C" w:rsidP="00626B5C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sz w:val="24"/>
          <w:szCs w:val="24"/>
          <w:lang w:val="nl-NL" w:eastAsia="nl-NL"/>
        </w:rPr>
        <w:t>Restwaarde: € 734.000</w:t>
      </w:r>
      <w:r w:rsidR="007728BC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–</w:t>
      </w:r>
      <w:r w:rsidRPr="00F636EB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30 jaar </w:t>
      </w:r>
      <w:r w:rsidRPr="00F636EB">
        <w:rPr>
          <w:rFonts w:ascii="Arial" w:hAnsi="Arial" w:cs="Arial"/>
          <w:sz w:val="24"/>
          <w:szCs w:val="24"/>
          <w:lang w:val="nl-NL"/>
        </w:rPr>
        <w:t>×</w:t>
      </w:r>
      <w:r w:rsidRPr="00F636EB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12 maanden </w:t>
      </w:r>
      <w:r w:rsidRPr="00F636EB">
        <w:rPr>
          <w:rFonts w:ascii="Arial" w:hAnsi="Arial" w:cs="Arial"/>
          <w:sz w:val="24"/>
          <w:szCs w:val="24"/>
          <w:lang w:val="nl-NL"/>
        </w:rPr>
        <w:t>×</w:t>
      </w:r>
      <w:r w:rsidRPr="00F636EB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€ 1.835 = € 73.400</w:t>
      </w:r>
    </w:p>
    <w:p w14:paraId="797312D7" w14:textId="77777777" w:rsidR="00626B5C" w:rsidRPr="00F636EB" w:rsidRDefault="00626B5C" w:rsidP="00626B5C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sz w:val="24"/>
          <w:szCs w:val="24"/>
          <w:lang w:val="nl-NL" w:eastAsia="nl-NL"/>
        </w:rPr>
        <w:t>Gemiddeld geïnvesteerd vermogen: (€ 734.000 + € 73.400) / 2 = € 403.700</w:t>
      </w:r>
    </w:p>
    <w:p w14:paraId="2949E2C0" w14:textId="77777777" w:rsidR="00012336" w:rsidRPr="00F636EB" w:rsidRDefault="00626B5C" w:rsidP="00626B5C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sz w:val="24"/>
          <w:szCs w:val="24"/>
          <w:lang w:val="nl-NL" w:eastAsia="nl-NL"/>
        </w:rPr>
        <w:t xml:space="preserve">De maandelijkse interestkosten van het bedrijfspand in jaar 16: </w:t>
      </w:r>
    </w:p>
    <w:p w14:paraId="6AD00C9B" w14:textId="18A01376" w:rsidR="00626B5C" w:rsidRPr="00F636EB" w:rsidRDefault="00626B5C" w:rsidP="00626B5C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sz w:val="24"/>
          <w:szCs w:val="24"/>
          <w:lang w:val="nl-NL" w:eastAsia="nl-NL"/>
        </w:rPr>
        <w:t xml:space="preserve">5% </w:t>
      </w:r>
      <w:r w:rsidRPr="00F636EB">
        <w:rPr>
          <w:rFonts w:ascii="Arial" w:hAnsi="Arial" w:cs="Arial"/>
          <w:sz w:val="24"/>
          <w:szCs w:val="24"/>
          <w:lang w:val="nl-NL"/>
        </w:rPr>
        <w:t>×</w:t>
      </w:r>
      <w:r w:rsidRPr="00F636EB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€ 403.700 / 12 = € 1.682,08</w:t>
      </w:r>
    </w:p>
    <w:p w14:paraId="27C76DC1" w14:textId="77777777" w:rsidR="00012336" w:rsidRPr="00F636EB" w:rsidRDefault="00012336" w:rsidP="00626B5C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4A80776A" w14:textId="50174539" w:rsidR="00626B5C" w:rsidRPr="00F636EB" w:rsidRDefault="00626B5C" w:rsidP="00626B5C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sz w:val="24"/>
          <w:szCs w:val="24"/>
          <w:lang w:val="nl-NL" w:eastAsia="nl-NL"/>
        </w:rPr>
        <w:t>Of:</w:t>
      </w:r>
    </w:p>
    <w:p w14:paraId="3D7206EF" w14:textId="77777777" w:rsidR="00626B5C" w:rsidRPr="00F636EB" w:rsidRDefault="00626B5C" w:rsidP="00626B5C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sz w:val="24"/>
          <w:szCs w:val="24"/>
          <w:lang w:val="nl-NL" w:eastAsia="nl-NL"/>
        </w:rPr>
        <w:t>Afschrijving is 3% per jaar dus in totaal 30 jaar x 3% = 90%</w:t>
      </w:r>
    </w:p>
    <w:p w14:paraId="5A80C81A" w14:textId="77777777" w:rsidR="00626B5C" w:rsidRPr="00F636EB" w:rsidRDefault="00626B5C" w:rsidP="00626B5C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sz w:val="24"/>
          <w:szCs w:val="24"/>
          <w:lang w:val="nl-NL" w:eastAsia="nl-NL"/>
        </w:rPr>
        <w:t>Restwaarde is dan 10% x € 734.000 = € 73.400</w:t>
      </w:r>
    </w:p>
    <w:p w14:paraId="19898003" w14:textId="77777777" w:rsidR="00626B5C" w:rsidRPr="00F636EB" w:rsidRDefault="00626B5C" w:rsidP="00626B5C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sz w:val="24"/>
          <w:szCs w:val="24"/>
          <w:lang w:val="nl-NL" w:eastAsia="nl-NL"/>
        </w:rPr>
        <w:t>Gemiddeld geïnvesteerd vermogen: (€ 734.000 + € 73.400) / 2 = € 403.700</w:t>
      </w:r>
    </w:p>
    <w:p w14:paraId="76112F2A" w14:textId="77777777" w:rsidR="00012336" w:rsidRPr="00F636EB" w:rsidRDefault="00626B5C" w:rsidP="00626B5C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sz w:val="24"/>
          <w:szCs w:val="24"/>
          <w:lang w:val="nl-NL" w:eastAsia="nl-NL"/>
        </w:rPr>
        <w:t xml:space="preserve">De maandelijkse interestkosten van het bedrijfspand in jaar 16: </w:t>
      </w:r>
    </w:p>
    <w:p w14:paraId="77330A1B" w14:textId="5E34C5E3" w:rsidR="00626B5C" w:rsidRPr="00F636EB" w:rsidRDefault="00626B5C" w:rsidP="00626B5C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sz w:val="24"/>
          <w:szCs w:val="24"/>
          <w:lang w:val="nl-NL" w:eastAsia="nl-NL"/>
        </w:rPr>
        <w:t xml:space="preserve">5% </w:t>
      </w:r>
      <w:r w:rsidRPr="00F636EB">
        <w:rPr>
          <w:rFonts w:ascii="Arial" w:hAnsi="Arial" w:cs="Arial"/>
          <w:sz w:val="24"/>
          <w:szCs w:val="24"/>
          <w:lang w:val="nl-NL"/>
        </w:rPr>
        <w:t>×</w:t>
      </w:r>
      <w:r w:rsidRPr="00F636EB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€ 403.700 / 12 =  € 1.682,08</w:t>
      </w:r>
    </w:p>
    <w:p w14:paraId="7C17AAEF" w14:textId="77777777" w:rsidR="00626B5C" w:rsidRPr="00F636EB" w:rsidRDefault="00626B5C" w:rsidP="00626B5C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3305A037" w14:textId="77777777" w:rsidR="00626B5C" w:rsidRPr="00F636EB" w:rsidRDefault="00626B5C" w:rsidP="00626B5C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420E331A" w14:textId="77777777" w:rsidR="007728BC" w:rsidRDefault="007728BC">
      <w:pPr>
        <w:rPr>
          <w:rFonts w:ascii="Arial" w:eastAsia="Times New Roman" w:hAnsi="Arial" w:cs="Arial"/>
          <w:b/>
          <w:sz w:val="24"/>
          <w:szCs w:val="24"/>
          <w:lang w:val="nl-NL" w:eastAsia="nl-NL"/>
        </w:rPr>
      </w:pPr>
      <w:r>
        <w:rPr>
          <w:rFonts w:ascii="Arial" w:eastAsia="Times New Roman" w:hAnsi="Arial" w:cs="Arial"/>
          <w:b/>
          <w:sz w:val="24"/>
          <w:szCs w:val="24"/>
          <w:lang w:val="nl-NL" w:eastAsia="nl-NL"/>
        </w:rPr>
        <w:br w:type="page"/>
      </w:r>
    </w:p>
    <w:p w14:paraId="79E02E86" w14:textId="228E242A" w:rsidR="00626B5C" w:rsidRPr="00F636EB" w:rsidRDefault="00626B5C" w:rsidP="00626B5C">
      <w:pPr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b/>
          <w:sz w:val="24"/>
          <w:szCs w:val="24"/>
          <w:lang w:val="nl-NL" w:eastAsia="nl-NL"/>
        </w:rPr>
        <w:lastRenderedPageBreak/>
        <w:t>Opgave 3.19</w:t>
      </w:r>
    </w:p>
    <w:p w14:paraId="2865D500" w14:textId="77777777" w:rsidR="00626B5C" w:rsidRPr="00F636EB" w:rsidRDefault="00626B5C" w:rsidP="00626B5C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sz w:val="24"/>
          <w:szCs w:val="24"/>
          <w:lang w:val="nl-NL" w:eastAsia="nl-NL"/>
        </w:rPr>
        <w:t>1 juli jaar 5 – 1 januari jaar 16 is 10,5 jaar.</w:t>
      </w:r>
    </w:p>
    <w:p w14:paraId="65A92076" w14:textId="77777777" w:rsidR="00626B5C" w:rsidRPr="00F636EB" w:rsidRDefault="00626B5C" w:rsidP="00626B5C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sz w:val="24"/>
          <w:szCs w:val="24"/>
          <w:lang w:val="nl-NL" w:eastAsia="nl-NL"/>
        </w:rPr>
        <w:t xml:space="preserve">Er is totaal 10,5 </w:t>
      </w:r>
      <w:r w:rsidRPr="00F636EB">
        <w:rPr>
          <w:rFonts w:ascii="Arial" w:hAnsi="Arial" w:cs="Arial"/>
          <w:sz w:val="24"/>
          <w:szCs w:val="24"/>
          <w:lang w:val="nl-NL"/>
        </w:rPr>
        <w:t>×</w:t>
      </w:r>
      <w:r w:rsidRPr="00F636EB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2% = 21% van de aanschafwaarde afgeschreven.</w:t>
      </w:r>
    </w:p>
    <w:p w14:paraId="244F494D" w14:textId="25C746CF" w:rsidR="00626B5C" w:rsidRPr="00F636EB" w:rsidRDefault="00626B5C" w:rsidP="00626B5C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sz w:val="24"/>
          <w:szCs w:val="24"/>
          <w:lang w:val="nl-NL" w:eastAsia="nl-NL"/>
        </w:rPr>
        <w:t>Boekwaarde: 100%</w:t>
      </w:r>
      <w:r w:rsidR="007728BC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–</w:t>
      </w:r>
      <w:r w:rsidRPr="00F636EB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21% = 79%</w:t>
      </w:r>
    </w:p>
    <w:p w14:paraId="10BBE12C" w14:textId="77777777" w:rsidR="00626B5C" w:rsidRPr="00F636EB" w:rsidRDefault="00626B5C" w:rsidP="00626B5C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sz w:val="24"/>
          <w:szCs w:val="24"/>
          <w:lang w:val="nl-NL" w:eastAsia="nl-NL"/>
        </w:rPr>
        <w:t>79% = € 474.000</w:t>
      </w:r>
    </w:p>
    <w:p w14:paraId="12BA126E" w14:textId="77777777" w:rsidR="00626B5C" w:rsidRPr="00F636EB" w:rsidRDefault="00626B5C" w:rsidP="00626B5C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F636EB">
        <w:rPr>
          <w:rFonts w:ascii="Arial" w:eastAsia="Times New Roman" w:hAnsi="Arial" w:cs="Arial"/>
          <w:sz w:val="24"/>
          <w:szCs w:val="24"/>
          <w:lang w:val="nl-NL" w:eastAsia="nl-NL"/>
        </w:rPr>
        <w:t>Aanschafwaarde is € 474.000 / 79 x 100 = € 600.000</w:t>
      </w:r>
    </w:p>
    <w:p w14:paraId="0761B758" w14:textId="77777777" w:rsidR="00626B5C" w:rsidRPr="00F636EB" w:rsidRDefault="00626B5C" w:rsidP="00626B5C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4AC352FB" w14:textId="77777777" w:rsidR="00626B5C" w:rsidRPr="00F636EB" w:rsidRDefault="00626B5C" w:rsidP="00626B5C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425340DF" w14:textId="77777777" w:rsidR="00626B5C" w:rsidRPr="00F636EB" w:rsidRDefault="00626B5C" w:rsidP="00626B5C">
      <w:pPr>
        <w:rPr>
          <w:rFonts w:ascii="Arial" w:hAnsi="Arial" w:cs="Arial"/>
          <w:b/>
          <w:sz w:val="24"/>
          <w:szCs w:val="24"/>
          <w:lang w:val="nl-NL"/>
        </w:rPr>
      </w:pPr>
      <w:r w:rsidRPr="00F636EB">
        <w:rPr>
          <w:rFonts w:ascii="Arial" w:hAnsi="Arial" w:cs="Arial"/>
          <w:b/>
          <w:sz w:val="24"/>
          <w:szCs w:val="24"/>
          <w:lang w:val="nl-NL"/>
        </w:rPr>
        <w:t>Opgave 3.20</w:t>
      </w:r>
    </w:p>
    <w:p w14:paraId="0EEC951D" w14:textId="77777777" w:rsidR="00626B5C" w:rsidRPr="00F636EB" w:rsidRDefault="00626B5C" w:rsidP="00626B5C">
      <w:pPr>
        <w:pStyle w:val="Lijstalinea"/>
        <w:numPr>
          <w:ilvl w:val="0"/>
          <w:numId w:val="22"/>
        </w:numPr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Gemiddeld geïnvesteerd vermogen: (€ 26.000 + € 0) / 2 = € 13.000</w:t>
      </w:r>
    </w:p>
    <w:p w14:paraId="252134CE" w14:textId="77777777" w:rsidR="00626B5C" w:rsidRPr="00F636EB" w:rsidRDefault="00626B5C" w:rsidP="00626B5C">
      <w:pPr>
        <w:pStyle w:val="Lijstalinea"/>
        <w:ind w:left="360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Interestkosten per jaar: 5% × € 13.000 = € 650</w:t>
      </w:r>
    </w:p>
    <w:p w14:paraId="05F39051" w14:textId="77777777" w:rsidR="00626B5C" w:rsidRPr="00F636EB" w:rsidRDefault="00626B5C" w:rsidP="00626B5C">
      <w:pPr>
        <w:pStyle w:val="Lijstalinea"/>
        <w:ind w:left="360"/>
        <w:rPr>
          <w:rFonts w:ascii="Arial" w:hAnsi="Arial" w:cs="Arial"/>
          <w:sz w:val="24"/>
          <w:szCs w:val="24"/>
          <w:lang w:val="nl-NL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559"/>
        <w:gridCol w:w="1559"/>
        <w:gridCol w:w="1560"/>
        <w:gridCol w:w="1276"/>
        <w:gridCol w:w="992"/>
      </w:tblGrid>
      <w:tr w:rsidR="006428B8" w:rsidRPr="00F636EB" w14:paraId="252BD110" w14:textId="77777777" w:rsidTr="006428B8">
        <w:tc>
          <w:tcPr>
            <w:tcW w:w="993" w:type="dxa"/>
            <w:shd w:val="clear" w:color="auto" w:fill="D9D9D9" w:themeFill="background1" w:themeFillShade="D9"/>
          </w:tcPr>
          <w:p w14:paraId="6BF41FDB" w14:textId="46B75550" w:rsidR="006428B8" w:rsidRPr="00F636EB" w:rsidRDefault="006428B8" w:rsidP="006428B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nl-NL" w:eastAsia="nl-NL"/>
              </w:rPr>
              <w:t xml:space="preserve">Aantal </w:t>
            </w:r>
          </w:p>
          <w:p w14:paraId="0F7709C0" w14:textId="77777777" w:rsidR="006428B8" w:rsidRPr="00F636EB" w:rsidRDefault="006428B8" w:rsidP="006428B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nl-NL" w:eastAsia="nl-NL"/>
              </w:rPr>
              <w:t>jaren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EB6030D" w14:textId="5867F42E" w:rsidR="006428B8" w:rsidRPr="00F636EB" w:rsidRDefault="006428B8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hAnsi="Arial" w:cs="Arial"/>
                <w:bCs/>
                <w:lang w:val="nl-NL"/>
              </w:rPr>
              <w:t xml:space="preserve">Cumulatieve </w:t>
            </w:r>
            <w:proofErr w:type="spellStart"/>
            <w:r w:rsidRPr="00F636EB">
              <w:rPr>
                <w:rFonts w:ascii="Arial" w:hAnsi="Arial" w:cs="Arial"/>
                <w:bCs/>
                <w:lang w:val="nl-NL"/>
              </w:rPr>
              <w:t>afschrijvings-kosten</w:t>
            </w:r>
            <w:proofErr w:type="spellEnd"/>
            <w:r w:rsidRPr="00F636EB">
              <w:rPr>
                <w:rFonts w:ascii="Arial" w:hAnsi="Arial" w:cs="Arial"/>
                <w:bCs/>
                <w:lang w:val="nl-NL"/>
              </w:rPr>
              <w:t xml:space="preserve">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EAAF649" w14:textId="165854F9" w:rsidR="006428B8" w:rsidRPr="00F636EB" w:rsidRDefault="006428B8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hAnsi="Arial" w:cs="Arial"/>
                <w:bCs/>
                <w:lang w:val="nl-NL"/>
              </w:rPr>
              <w:t xml:space="preserve">Cumulatieve </w:t>
            </w:r>
            <w:proofErr w:type="spellStart"/>
            <w:r w:rsidRPr="00F636EB">
              <w:rPr>
                <w:rFonts w:ascii="Arial" w:hAnsi="Arial" w:cs="Arial"/>
                <w:bCs/>
                <w:lang w:val="nl-NL"/>
              </w:rPr>
              <w:t>complemen-taire</w:t>
            </w:r>
            <w:proofErr w:type="spellEnd"/>
            <w:r w:rsidRPr="00F636EB">
              <w:rPr>
                <w:rFonts w:ascii="Arial" w:hAnsi="Arial" w:cs="Arial"/>
                <w:bCs/>
                <w:lang w:val="nl-NL"/>
              </w:rPr>
              <w:t xml:space="preserve"> kosten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09CC2B4" w14:textId="56D545DD" w:rsidR="006428B8" w:rsidRPr="00F636EB" w:rsidRDefault="006428B8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hAnsi="Arial" w:cs="Arial"/>
                <w:bCs/>
                <w:lang w:val="nl-NL"/>
              </w:rPr>
              <w:t xml:space="preserve">Cumulatieve interest-kosten 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78E666DA" w14:textId="6DB6173B" w:rsidR="006428B8" w:rsidRPr="00F636EB" w:rsidRDefault="006428B8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hAnsi="Arial" w:cs="Arial"/>
                <w:bCs/>
                <w:lang w:val="nl-NL"/>
              </w:rPr>
              <w:t xml:space="preserve">Cumulatieve totale kosten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770BCE5" w14:textId="77777777" w:rsidR="006428B8" w:rsidRPr="00F636EB" w:rsidRDefault="006428B8" w:rsidP="007728BC">
            <w:pPr>
              <w:pStyle w:val="BasistekstNavP"/>
              <w:ind w:hanging="12"/>
              <w:jc w:val="right"/>
              <w:rPr>
                <w:bCs/>
                <w:szCs w:val="22"/>
              </w:rPr>
            </w:pPr>
            <w:r w:rsidRPr="00F636EB">
              <w:rPr>
                <w:bCs/>
                <w:szCs w:val="22"/>
              </w:rPr>
              <w:t xml:space="preserve">Aantal producten </w:t>
            </w:r>
          </w:p>
          <w:p w14:paraId="3A04B5E0" w14:textId="6B0B8783" w:rsidR="006428B8" w:rsidRPr="00F636EB" w:rsidRDefault="006428B8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hAnsi="Arial" w:cs="Arial"/>
                <w:bCs/>
                <w:lang w:val="nl-NL"/>
              </w:rPr>
              <w:t>t/m jaar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4419FC6" w14:textId="77777777" w:rsidR="006428B8" w:rsidRPr="00F636EB" w:rsidRDefault="006428B8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lang w:val="nl-NL"/>
              </w:rPr>
            </w:pPr>
            <w:r w:rsidRPr="00F636EB">
              <w:rPr>
                <w:rFonts w:ascii="Arial" w:hAnsi="Arial" w:cs="Arial"/>
                <w:bCs/>
                <w:lang w:val="nl-NL"/>
              </w:rPr>
              <w:t xml:space="preserve">Kosten </w:t>
            </w:r>
          </w:p>
          <w:p w14:paraId="62AB519A" w14:textId="77777777" w:rsidR="006428B8" w:rsidRPr="00F636EB" w:rsidRDefault="006428B8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lang w:val="nl-NL"/>
              </w:rPr>
            </w:pPr>
            <w:r w:rsidRPr="00F636EB">
              <w:rPr>
                <w:rFonts w:ascii="Arial" w:hAnsi="Arial" w:cs="Arial"/>
                <w:bCs/>
                <w:lang w:val="nl-NL"/>
              </w:rPr>
              <w:t xml:space="preserve">per </w:t>
            </w:r>
          </w:p>
          <w:p w14:paraId="7296FB19" w14:textId="549B3E21" w:rsidR="006428B8" w:rsidRPr="00F636EB" w:rsidRDefault="006428B8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hAnsi="Arial" w:cs="Arial"/>
                <w:bCs/>
                <w:lang w:val="nl-NL"/>
              </w:rPr>
              <w:t xml:space="preserve">product </w:t>
            </w:r>
          </w:p>
        </w:tc>
      </w:tr>
      <w:tr w:rsidR="00626B5C" w:rsidRPr="00F636EB" w14:paraId="3BA3D01B" w14:textId="77777777" w:rsidTr="006428B8">
        <w:tc>
          <w:tcPr>
            <w:tcW w:w="993" w:type="dxa"/>
            <w:shd w:val="clear" w:color="auto" w:fill="auto"/>
          </w:tcPr>
          <w:p w14:paraId="1D002AB5" w14:textId="77777777" w:rsidR="00626B5C" w:rsidRPr="00F636EB" w:rsidRDefault="00626B5C" w:rsidP="003F72D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2A7317B4" w14:textId="77777777" w:rsidR="00626B5C" w:rsidRPr="00F636EB" w:rsidRDefault="00626B5C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€ 26.000</w:t>
            </w:r>
          </w:p>
        </w:tc>
        <w:tc>
          <w:tcPr>
            <w:tcW w:w="1559" w:type="dxa"/>
            <w:shd w:val="clear" w:color="auto" w:fill="auto"/>
          </w:tcPr>
          <w:p w14:paraId="1C6125D7" w14:textId="77777777" w:rsidR="00626B5C" w:rsidRPr="00F636EB" w:rsidRDefault="00626B5C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€ 14.000</w:t>
            </w:r>
          </w:p>
        </w:tc>
        <w:tc>
          <w:tcPr>
            <w:tcW w:w="1559" w:type="dxa"/>
            <w:shd w:val="clear" w:color="auto" w:fill="auto"/>
          </w:tcPr>
          <w:p w14:paraId="55F56D97" w14:textId="77777777" w:rsidR="00626B5C" w:rsidRPr="00F636EB" w:rsidRDefault="00626B5C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   650</w:t>
            </w:r>
          </w:p>
        </w:tc>
        <w:tc>
          <w:tcPr>
            <w:tcW w:w="1560" w:type="dxa"/>
            <w:shd w:val="clear" w:color="auto" w:fill="auto"/>
          </w:tcPr>
          <w:p w14:paraId="437A1472" w14:textId="77777777" w:rsidR="00626B5C" w:rsidRPr="00F636EB" w:rsidRDefault="00626B5C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€ 40.650</w:t>
            </w:r>
          </w:p>
        </w:tc>
        <w:tc>
          <w:tcPr>
            <w:tcW w:w="1276" w:type="dxa"/>
            <w:shd w:val="clear" w:color="auto" w:fill="auto"/>
          </w:tcPr>
          <w:p w14:paraId="3D6F240B" w14:textId="77777777" w:rsidR="00626B5C" w:rsidRPr="00F636EB" w:rsidRDefault="00626B5C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10.000</w:t>
            </w:r>
          </w:p>
        </w:tc>
        <w:tc>
          <w:tcPr>
            <w:tcW w:w="992" w:type="dxa"/>
            <w:shd w:val="clear" w:color="auto" w:fill="auto"/>
          </w:tcPr>
          <w:p w14:paraId="6BC69089" w14:textId="77777777" w:rsidR="00626B5C" w:rsidRPr="00F636EB" w:rsidRDefault="00626B5C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€ 4,07</w:t>
            </w:r>
          </w:p>
        </w:tc>
      </w:tr>
      <w:tr w:rsidR="00626B5C" w:rsidRPr="00F636EB" w14:paraId="02E5C91A" w14:textId="77777777" w:rsidTr="006428B8">
        <w:tc>
          <w:tcPr>
            <w:tcW w:w="993" w:type="dxa"/>
            <w:shd w:val="clear" w:color="auto" w:fill="auto"/>
          </w:tcPr>
          <w:p w14:paraId="16736ADC" w14:textId="77777777" w:rsidR="00626B5C" w:rsidRPr="00F636EB" w:rsidRDefault="00626B5C" w:rsidP="003F72D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4D74599" w14:textId="77777777" w:rsidR="00626B5C" w:rsidRPr="00F636EB" w:rsidRDefault="00626B5C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€ 26.000</w:t>
            </w:r>
          </w:p>
        </w:tc>
        <w:tc>
          <w:tcPr>
            <w:tcW w:w="1559" w:type="dxa"/>
            <w:shd w:val="clear" w:color="auto" w:fill="auto"/>
          </w:tcPr>
          <w:p w14:paraId="3195E9F5" w14:textId="77777777" w:rsidR="00626B5C" w:rsidRPr="00F636EB" w:rsidRDefault="00626B5C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€ 30.000</w:t>
            </w:r>
          </w:p>
        </w:tc>
        <w:tc>
          <w:tcPr>
            <w:tcW w:w="1559" w:type="dxa"/>
            <w:shd w:val="clear" w:color="auto" w:fill="auto"/>
          </w:tcPr>
          <w:p w14:paraId="5F3D1AA4" w14:textId="77777777" w:rsidR="00626B5C" w:rsidRPr="00F636EB" w:rsidRDefault="00626B5C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€ 1.300</w:t>
            </w:r>
          </w:p>
        </w:tc>
        <w:tc>
          <w:tcPr>
            <w:tcW w:w="1560" w:type="dxa"/>
            <w:shd w:val="clear" w:color="auto" w:fill="auto"/>
          </w:tcPr>
          <w:p w14:paraId="46340016" w14:textId="77777777" w:rsidR="00626B5C" w:rsidRPr="00F636EB" w:rsidRDefault="00626B5C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€ 57.300</w:t>
            </w:r>
          </w:p>
        </w:tc>
        <w:tc>
          <w:tcPr>
            <w:tcW w:w="1276" w:type="dxa"/>
            <w:shd w:val="clear" w:color="auto" w:fill="auto"/>
          </w:tcPr>
          <w:p w14:paraId="53F42528" w14:textId="77777777" w:rsidR="00626B5C" w:rsidRPr="00F636EB" w:rsidRDefault="00626B5C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18.000</w:t>
            </w:r>
          </w:p>
        </w:tc>
        <w:tc>
          <w:tcPr>
            <w:tcW w:w="992" w:type="dxa"/>
            <w:shd w:val="clear" w:color="auto" w:fill="auto"/>
          </w:tcPr>
          <w:p w14:paraId="58424F37" w14:textId="77777777" w:rsidR="00626B5C" w:rsidRPr="00F636EB" w:rsidRDefault="00626B5C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€ 3,18</w:t>
            </w:r>
          </w:p>
        </w:tc>
      </w:tr>
      <w:tr w:rsidR="00626B5C" w:rsidRPr="00F636EB" w14:paraId="36FC196C" w14:textId="77777777" w:rsidTr="006428B8">
        <w:tc>
          <w:tcPr>
            <w:tcW w:w="993" w:type="dxa"/>
            <w:shd w:val="clear" w:color="auto" w:fill="auto"/>
          </w:tcPr>
          <w:p w14:paraId="44608EEF" w14:textId="77777777" w:rsidR="00626B5C" w:rsidRPr="00F636EB" w:rsidRDefault="00626B5C" w:rsidP="003F72D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47585246" w14:textId="77777777" w:rsidR="00626B5C" w:rsidRPr="00F636EB" w:rsidRDefault="00626B5C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€ 26.000</w:t>
            </w:r>
          </w:p>
        </w:tc>
        <w:tc>
          <w:tcPr>
            <w:tcW w:w="1559" w:type="dxa"/>
            <w:shd w:val="clear" w:color="auto" w:fill="auto"/>
          </w:tcPr>
          <w:p w14:paraId="2259240B" w14:textId="77777777" w:rsidR="00626B5C" w:rsidRPr="00F636EB" w:rsidRDefault="00626B5C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€ 49.050</w:t>
            </w:r>
          </w:p>
        </w:tc>
        <w:tc>
          <w:tcPr>
            <w:tcW w:w="1559" w:type="dxa"/>
            <w:shd w:val="clear" w:color="auto" w:fill="auto"/>
          </w:tcPr>
          <w:p w14:paraId="50C880F4" w14:textId="77777777" w:rsidR="00626B5C" w:rsidRPr="00F636EB" w:rsidRDefault="00626B5C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€ 1.950</w:t>
            </w:r>
          </w:p>
        </w:tc>
        <w:tc>
          <w:tcPr>
            <w:tcW w:w="1560" w:type="dxa"/>
            <w:shd w:val="clear" w:color="auto" w:fill="auto"/>
          </w:tcPr>
          <w:p w14:paraId="3707EB01" w14:textId="77777777" w:rsidR="00626B5C" w:rsidRPr="00F636EB" w:rsidRDefault="00626B5C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€ 77.000</w:t>
            </w:r>
          </w:p>
        </w:tc>
        <w:tc>
          <w:tcPr>
            <w:tcW w:w="1276" w:type="dxa"/>
            <w:shd w:val="clear" w:color="auto" w:fill="auto"/>
          </w:tcPr>
          <w:p w14:paraId="45CF6173" w14:textId="77777777" w:rsidR="00626B5C" w:rsidRPr="00F636EB" w:rsidRDefault="00626B5C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25.000</w:t>
            </w:r>
          </w:p>
        </w:tc>
        <w:tc>
          <w:tcPr>
            <w:tcW w:w="992" w:type="dxa"/>
            <w:shd w:val="clear" w:color="auto" w:fill="auto"/>
          </w:tcPr>
          <w:p w14:paraId="3FDA5BAF" w14:textId="77777777" w:rsidR="00626B5C" w:rsidRPr="00F636EB" w:rsidRDefault="00626B5C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€ 3,08</w:t>
            </w:r>
          </w:p>
        </w:tc>
      </w:tr>
      <w:tr w:rsidR="00626B5C" w:rsidRPr="00F636EB" w14:paraId="1995A833" w14:textId="77777777" w:rsidTr="006428B8">
        <w:tc>
          <w:tcPr>
            <w:tcW w:w="993" w:type="dxa"/>
            <w:shd w:val="clear" w:color="auto" w:fill="auto"/>
          </w:tcPr>
          <w:p w14:paraId="00681DB4" w14:textId="77777777" w:rsidR="00626B5C" w:rsidRPr="00F636EB" w:rsidRDefault="00626B5C" w:rsidP="003F72D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35483139" w14:textId="77777777" w:rsidR="00626B5C" w:rsidRPr="00F636EB" w:rsidRDefault="00626B5C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€ 26.000</w:t>
            </w:r>
          </w:p>
        </w:tc>
        <w:tc>
          <w:tcPr>
            <w:tcW w:w="1559" w:type="dxa"/>
            <w:shd w:val="clear" w:color="auto" w:fill="auto"/>
          </w:tcPr>
          <w:p w14:paraId="2D951F57" w14:textId="77777777" w:rsidR="00626B5C" w:rsidRPr="00F636EB" w:rsidRDefault="00626B5C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€ 70.100</w:t>
            </w:r>
          </w:p>
        </w:tc>
        <w:tc>
          <w:tcPr>
            <w:tcW w:w="1559" w:type="dxa"/>
            <w:shd w:val="clear" w:color="auto" w:fill="auto"/>
          </w:tcPr>
          <w:p w14:paraId="4CE02758" w14:textId="77777777" w:rsidR="00626B5C" w:rsidRPr="00F636EB" w:rsidRDefault="00626B5C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€ 2.600</w:t>
            </w:r>
          </w:p>
        </w:tc>
        <w:tc>
          <w:tcPr>
            <w:tcW w:w="1560" w:type="dxa"/>
            <w:shd w:val="clear" w:color="auto" w:fill="auto"/>
          </w:tcPr>
          <w:p w14:paraId="4E523389" w14:textId="77777777" w:rsidR="00626B5C" w:rsidRPr="00F636EB" w:rsidRDefault="00626B5C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€ 98.700</w:t>
            </w:r>
          </w:p>
        </w:tc>
        <w:tc>
          <w:tcPr>
            <w:tcW w:w="1276" w:type="dxa"/>
            <w:shd w:val="clear" w:color="auto" w:fill="auto"/>
          </w:tcPr>
          <w:p w14:paraId="428FDD12" w14:textId="77777777" w:rsidR="00626B5C" w:rsidRPr="00F636EB" w:rsidRDefault="00626B5C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30.000</w:t>
            </w:r>
          </w:p>
        </w:tc>
        <w:tc>
          <w:tcPr>
            <w:tcW w:w="992" w:type="dxa"/>
            <w:shd w:val="clear" w:color="auto" w:fill="auto"/>
          </w:tcPr>
          <w:p w14:paraId="2420CE43" w14:textId="77777777" w:rsidR="00626B5C" w:rsidRPr="00F636EB" w:rsidRDefault="00626B5C" w:rsidP="007728B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€ 3,29</w:t>
            </w:r>
          </w:p>
        </w:tc>
      </w:tr>
    </w:tbl>
    <w:p w14:paraId="1D62676C" w14:textId="77777777" w:rsidR="00626B5C" w:rsidRPr="00F636EB" w:rsidRDefault="00626B5C" w:rsidP="00626B5C">
      <w:pPr>
        <w:ind w:firstLine="284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Economische levensduur: 3 jaar</w:t>
      </w:r>
    </w:p>
    <w:p w14:paraId="63266B3B" w14:textId="77777777" w:rsidR="00626B5C" w:rsidRPr="00F636EB" w:rsidRDefault="00626B5C" w:rsidP="00626B5C">
      <w:pPr>
        <w:ind w:firstLine="708"/>
        <w:rPr>
          <w:rFonts w:ascii="Arial" w:hAnsi="Arial" w:cs="Arial"/>
          <w:sz w:val="24"/>
          <w:szCs w:val="24"/>
          <w:lang w:val="nl-NL"/>
        </w:rPr>
      </w:pPr>
    </w:p>
    <w:p w14:paraId="53EC9DD5" w14:textId="77777777" w:rsidR="00626B5C" w:rsidRPr="00F636EB" w:rsidRDefault="00626B5C" w:rsidP="00626B5C">
      <w:pPr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b.</w:t>
      </w:r>
    </w:p>
    <w:tbl>
      <w:tblPr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3119"/>
        <w:gridCol w:w="1134"/>
        <w:gridCol w:w="1984"/>
        <w:gridCol w:w="1560"/>
      </w:tblGrid>
      <w:tr w:rsidR="00626B5C" w:rsidRPr="00F636EB" w14:paraId="27F2E03B" w14:textId="77777777" w:rsidTr="00565870">
        <w:trPr>
          <w:trHeight w:val="146"/>
        </w:trPr>
        <w:tc>
          <w:tcPr>
            <w:tcW w:w="1271" w:type="dxa"/>
            <w:shd w:val="clear" w:color="auto" w:fill="D9D9D9" w:themeFill="background1" w:themeFillShade="D9"/>
          </w:tcPr>
          <w:p w14:paraId="376FE7B2" w14:textId="77777777" w:rsidR="00626B5C" w:rsidRPr="00F636EB" w:rsidRDefault="00626B5C" w:rsidP="003F72D2">
            <w:pPr>
              <w:pStyle w:val="Default"/>
              <w:widowControl w:val="0"/>
              <w:rPr>
                <w:bCs/>
              </w:rPr>
            </w:pPr>
            <w:r w:rsidRPr="00F636EB">
              <w:rPr>
                <w:bCs/>
              </w:rPr>
              <w:t>Gebruiks-</w:t>
            </w:r>
          </w:p>
          <w:p w14:paraId="5B18600B" w14:textId="77777777" w:rsidR="00626B5C" w:rsidRPr="00F636EB" w:rsidRDefault="00626B5C" w:rsidP="003F72D2">
            <w:pPr>
              <w:pStyle w:val="Default"/>
              <w:widowControl w:val="0"/>
              <w:ind w:firstLine="284"/>
              <w:rPr>
                <w:bCs/>
              </w:rPr>
            </w:pPr>
            <w:r w:rsidRPr="00F636EB">
              <w:rPr>
                <w:bCs/>
              </w:rPr>
              <w:t xml:space="preserve">jaar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12971AB" w14:textId="77777777" w:rsidR="00626B5C" w:rsidRPr="00F636EB" w:rsidRDefault="00626B5C" w:rsidP="007728BC">
            <w:pPr>
              <w:pStyle w:val="Default"/>
              <w:widowControl w:val="0"/>
              <w:rPr>
                <w:bCs/>
              </w:rPr>
            </w:pPr>
            <w:r w:rsidRPr="00F636EB">
              <w:rPr>
                <w:bCs/>
              </w:rPr>
              <w:t>Totale kosten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DFA87A3" w14:textId="77777777" w:rsidR="00626B5C" w:rsidRPr="00F636EB" w:rsidRDefault="00626B5C" w:rsidP="007728BC">
            <w:pPr>
              <w:pStyle w:val="Default"/>
              <w:widowControl w:val="0"/>
              <w:jc w:val="right"/>
              <w:rPr>
                <w:bCs/>
              </w:rPr>
            </w:pPr>
            <w:r w:rsidRPr="00F636EB">
              <w:rPr>
                <w:bCs/>
              </w:rPr>
              <w:t xml:space="preserve">Interest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F323BE0" w14:textId="77777777" w:rsidR="00626B5C" w:rsidRPr="00F636EB" w:rsidRDefault="00626B5C" w:rsidP="007728BC">
            <w:pPr>
              <w:pStyle w:val="Default"/>
              <w:widowControl w:val="0"/>
              <w:jc w:val="right"/>
              <w:rPr>
                <w:bCs/>
              </w:rPr>
            </w:pPr>
            <w:r w:rsidRPr="00F636EB">
              <w:rPr>
                <w:bCs/>
              </w:rPr>
              <w:t>Complementaire kosten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552FDB0A" w14:textId="77777777" w:rsidR="00626B5C" w:rsidRPr="00F636EB" w:rsidRDefault="00626B5C" w:rsidP="007728BC">
            <w:pPr>
              <w:pStyle w:val="Default"/>
              <w:widowControl w:val="0"/>
              <w:jc w:val="right"/>
              <w:rPr>
                <w:bCs/>
              </w:rPr>
            </w:pPr>
            <w:r w:rsidRPr="00F636EB">
              <w:rPr>
                <w:bCs/>
              </w:rPr>
              <w:t xml:space="preserve">Afschrijving </w:t>
            </w:r>
          </w:p>
        </w:tc>
      </w:tr>
      <w:tr w:rsidR="00626B5C" w:rsidRPr="00F636EB" w14:paraId="1BED4EDB" w14:textId="77777777" w:rsidTr="00565870">
        <w:trPr>
          <w:trHeight w:val="146"/>
        </w:trPr>
        <w:tc>
          <w:tcPr>
            <w:tcW w:w="1271" w:type="dxa"/>
          </w:tcPr>
          <w:p w14:paraId="2B9109DB" w14:textId="77777777" w:rsidR="00626B5C" w:rsidRPr="00F636EB" w:rsidRDefault="00626B5C" w:rsidP="003F72D2">
            <w:pPr>
              <w:pStyle w:val="Default"/>
              <w:widowControl w:val="0"/>
              <w:ind w:firstLine="284"/>
            </w:pPr>
            <w:r w:rsidRPr="00F636EB">
              <w:t xml:space="preserve">1 </w:t>
            </w:r>
          </w:p>
        </w:tc>
        <w:tc>
          <w:tcPr>
            <w:tcW w:w="3119" w:type="dxa"/>
          </w:tcPr>
          <w:p w14:paraId="7633E8E7" w14:textId="77777777" w:rsidR="00626B5C" w:rsidRPr="00F636EB" w:rsidRDefault="00626B5C" w:rsidP="007728BC">
            <w:pPr>
              <w:pStyle w:val="Default"/>
              <w:widowControl w:val="0"/>
            </w:pPr>
            <w:r w:rsidRPr="00F636EB">
              <w:t xml:space="preserve">10.000 × € 3,08 = € 30.800 </w:t>
            </w:r>
          </w:p>
        </w:tc>
        <w:tc>
          <w:tcPr>
            <w:tcW w:w="1134" w:type="dxa"/>
          </w:tcPr>
          <w:p w14:paraId="407AD7A9" w14:textId="77777777" w:rsidR="00626B5C" w:rsidRPr="00F636EB" w:rsidRDefault="00626B5C" w:rsidP="007728BC">
            <w:pPr>
              <w:pStyle w:val="Default"/>
              <w:widowControl w:val="0"/>
              <w:ind w:firstLine="284"/>
              <w:jc w:val="right"/>
            </w:pPr>
            <w:r w:rsidRPr="00F636EB">
              <w:t xml:space="preserve">€ 650 </w:t>
            </w:r>
          </w:p>
        </w:tc>
        <w:tc>
          <w:tcPr>
            <w:tcW w:w="1984" w:type="dxa"/>
          </w:tcPr>
          <w:p w14:paraId="43B03E0B" w14:textId="77777777" w:rsidR="00626B5C" w:rsidRPr="00F636EB" w:rsidRDefault="00626B5C" w:rsidP="007728BC">
            <w:pPr>
              <w:pStyle w:val="Default"/>
              <w:widowControl w:val="0"/>
              <w:ind w:firstLine="284"/>
              <w:jc w:val="right"/>
            </w:pPr>
            <w:r w:rsidRPr="00F636EB">
              <w:t xml:space="preserve">€ 14.000 </w:t>
            </w:r>
          </w:p>
        </w:tc>
        <w:tc>
          <w:tcPr>
            <w:tcW w:w="1560" w:type="dxa"/>
          </w:tcPr>
          <w:p w14:paraId="5B49090E" w14:textId="77777777" w:rsidR="00626B5C" w:rsidRPr="00F636EB" w:rsidRDefault="00626B5C" w:rsidP="007728BC">
            <w:pPr>
              <w:pStyle w:val="Default"/>
              <w:widowControl w:val="0"/>
              <w:ind w:firstLine="284"/>
              <w:jc w:val="right"/>
            </w:pPr>
            <w:r w:rsidRPr="00F636EB">
              <w:t xml:space="preserve">€ 16.150 </w:t>
            </w:r>
          </w:p>
        </w:tc>
      </w:tr>
      <w:tr w:rsidR="00626B5C" w:rsidRPr="00F636EB" w14:paraId="2FA90DEF" w14:textId="77777777" w:rsidTr="00565870">
        <w:trPr>
          <w:trHeight w:val="146"/>
        </w:trPr>
        <w:tc>
          <w:tcPr>
            <w:tcW w:w="1271" w:type="dxa"/>
          </w:tcPr>
          <w:p w14:paraId="79F6E931" w14:textId="77777777" w:rsidR="00626B5C" w:rsidRPr="00F636EB" w:rsidRDefault="00626B5C" w:rsidP="003F72D2">
            <w:pPr>
              <w:pStyle w:val="Default"/>
              <w:widowControl w:val="0"/>
              <w:ind w:firstLine="284"/>
            </w:pPr>
            <w:r w:rsidRPr="00F636EB">
              <w:t xml:space="preserve">2 </w:t>
            </w:r>
          </w:p>
        </w:tc>
        <w:tc>
          <w:tcPr>
            <w:tcW w:w="3119" w:type="dxa"/>
          </w:tcPr>
          <w:p w14:paraId="105D0181" w14:textId="77777777" w:rsidR="00626B5C" w:rsidRPr="00F636EB" w:rsidRDefault="00626B5C" w:rsidP="007728BC">
            <w:pPr>
              <w:pStyle w:val="Default"/>
              <w:widowControl w:val="0"/>
            </w:pPr>
            <w:r w:rsidRPr="00F636EB">
              <w:t xml:space="preserve">8.000 × € 3,08 = € 24.640 </w:t>
            </w:r>
          </w:p>
        </w:tc>
        <w:tc>
          <w:tcPr>
            <w:tcW w:w="1134" w:type="dxa"/>
          </w:tcPr>
          <w:p w14:paraId="5B0F5959" w14:textId="77777777" w:rsidR="00626B5C" w:rsidRPr="00F636EB" w:rsidRDefault="00626B5C" w:rsidP="007728BC">
            <w:pPr>
              <w:pStyle w:val="Default"/>
              <w:widowControl w:val="0"/>
              <w:ind w:firstLine="284"/>
              <w:jc w:val="right"/>
            </w:pPr>
            <w:r w:rsidRPr="00F636EB">
              <w:t xml:space="preserve">€ 650 </w:t>
            </w:r>
          </w:p>
        </w:tc>
        <w:tc>
          <w:tcPr>
            <w:tcW w:w="1984" w:type="dxa"/>
          </w:tcPr>
          <w:p w14:paraId="76E3A0F7" w14:textId="77777777" w:rsidR="00626B5C" w:rsidRPr="00F636EB" w:rsidRDefault="00626B5C" w:rsidP="007728BC">
            <w:pPr>
              <w:pStyle w:val="Default"/>
              <w:widowControl w:val="0"/>
              <w:ind w:firstLine="284"/>
              <w:jc w:val="right"/>
            </w:pPr>
            <w:r w:rsidRPr="00F636EB">
              <w:t xml:space="preserve">€ 16.000 </w:t>
            </w:r>
          </w:p>
        </w:tc>
        <w:tc>
          <w:tcPr>
            <w:tcW w:w="1560" w:type="dxa"/>
          </w:tcPr>
          <w:p w14:paraId="15A32AAE" w14:textId="77777777" w:rsidR="00626B5C" w:rsidRPr="00F636EB" w:rsidRDefault="00626B5C" w:rsidP="007728BC">
            <w:pPr>
              <w:pStyle w:val="Default"/>
              <w:widowControl w:val="0"/>
              <w:ind w:firstLine="284"/>
              <w:jc w:val="right"/>
            </w:pPr>
            <w:r w:rsidRPr="00F636EB">
              <w:t xml:space="preserve">€   7.990 </w:t>
            </w:r>
          </w:p>
        </w:tc>
      </w:tr>
      <w:tr w:rsidR="00626B5C" w:rsidRPr="00F636EB" w14:paraId="15806C3F" w14:textId="77777777" w:rsidTr="00565870">
        <w:trPr>
          <w:trHeight w:val="146"/>
        </w:trPr>
        <w:tc>
          <w:tcPr>
            <w:tcW w:w="1271" w:type="dxa"/>
          </w:tcPr>
          <w:p w14:paraId="0388508F" w14:textId="77777777" w:rsidR="00626B5C" w:rsidRPr="00F636EB" w:rsidRDefault="00626B5C" w:rsidP="003F72D2">
            <w:pPr>
              <w:pStyle w:val="Default"/>
              <w:widowControl w:val="0"/>
              <w:ind w:firstLine="284"/>
            </w:pPr>
            <w:r w:rsidRPr="00F636EB">
              <w:t xml:space="preserve">3 </w:t>
            </w:r>
          </w:p>
        </w:tc>
        <w:tc>
          <w:tcPr>
            <w:tcW w:w="3119" w:type="dxa"/>
          </w:tcPr>
          <w:p w14:paraId="1F874369" w14:textId="77777777" w:rsidR="00626B5C" w:rsidRPr="00F636EB" w:rsidRDefault="00626B5C" w:rsidP="007728BC">
            <w:pPr>
              <w:pStyle w:val="Default"/>
              <w:widowControl w:val="0"/>
            </w:pPr>
            <w:r w:rsidRPr="00F636EB">
              <w:t>7.000 × € 3,08 = € 21.560</w:t>
            </w:r>
          </w:p>
        </w:tc>
        <w:tc>
          <w:tcPr>
            <w:tcW w:w="1134" w:type="dxa"/>
          </w:tcPr>
          <w:p w14:paraId="2331D53C" w14:textId="77777777" w:rsidR="00626B5C" w:rsidRPr="00F636EB" w:rsidRDefault="00626B5C" w:rsidP="007728BC">
            <w:pPr>
              <w:pStyle w:val="Default"/>
              <w:widowControl w:val="0"/>
              <w:ind w:firstLine="284"/>
              <w:jc w:val="right"/>
            </w:pPr>
            <w:r w:rsidRPr="00F636EB">
              <w:t xml:space="preserve">€ 650 </w:t>
            </w:r>
          </w:p>
        </w:tc>
        <w:tc>
          <w:tcPr>
            <w:tcW w:w="1984" w:type="dxa"/>
          </w:tcPr>
          <w:p w14:paraId="49CE1A37" w14:textId="77777777" w:rsidR="00626B5C" w:rsidRPr="00F636EB" w:rsidRDefault="00626B5C" w:rsidP="007728BC">
            <w:pPr>
              <w:pStyle w:val="Default"/>
              <w:widowControl w:val="0"/>
              <w:ind w:firstLine="284"/>
              <w:jc w:val="right"/>
            </w:pPr>
            <w:r w:rsidRPr="00F636EB">
              <w:t xml:space="preserve">€ 19.050 </w:t>
            </w:r>
          </w:p>
        </w:tc>
        <w:tc>
          <w:tcPr>
            <w:tcW w:w="1560" w:type="dxa"/>
          </w:tcPr>
          <w:p w14:paraId="02D08B66" w14:textId="77777777" w:rsidR="00626B5C" w:rsidRPr="00F636EB" w:rsidRDefault="00626B5C" w:rsidP="007728BC">
            <w:pPr>
              <w:pStyle w:val="Default"/>
              <w:widowControl w:val="0"/>
              <w:ind w:firstLine="284"/>
              <w:jc w:val="right"/>
            </w:pPr>
            <w:r w:rsidRPr="00F636EB">
              <w:t xml:space="preserve">€   1.860 </w:t>
            </w:r>
          </w:p>
        </w:tc>
      </w:tr>
    </w:tbl>
    <w:p w14:paraId="7AC57C76" w14:textId="77777777" w:rsidR="00626B5C" w:rsidRPr="00F636EB" w:rsidRDefault="00626B5C" w:rsidP="00626B5C">
      <w:pPr>
        <w:widowControl w:val="0"/>
        <w:rPr>
          <w:rFonts w:ascii="Arial" w:hAnsi="Arial" w:cs="Arial"/>
          <w:b/>
          <w:sz w:val="24"/>
          <w:szCs w:val="24"/>
          <w:lang w:val="nl-NL"/>
        </w:rPr>
      </w:pPr>
    </w:p>
    <w:p w14:paraId="0544A7F7" w14:textId="77777777" w:rsidR="00626B5C" w:rsidRPr="00F636EB" w:rsidRDefault="00626B5C" w:rsidP="00626B5C">
      <w:pPr>
        <w:widowControl w:val="0"/>
        <w:rPr>
          <w:rFonts w:ascii="Arial" w:hAnsi="Arial" w:cs="Arial"/>
          <w:b/>
          <w:sz w:val="24"/>
          <w:szCs w:val="24"/>
          <w:lang w:val="nl-NL"/>
        </w:rPr>
      </w:pPr>
    </w:p>
    <w:p w14:paraId="35EC7431" w14:textId="77777777" w:rsidR="00626B5C" w:rsidRPr="00F636EB" w:rsidRDefault="00626B5C" w:rsidP="00626B5C">
      <w:pPr>
        <w:widowControl w:val="0"/>
        <w:rPr>
          <w:rFonts w:ascii="Arial" w:hAnsi="Arial" w:cs="Arial"/>
          <w:b/>
          <w:sz w:val="24"/>
          <w:szCs w:val="24"/>
          <w:lang w:val="nl-NL"/>
        </w:rPr>
      </w:pPr>
      <w:r w:rsidRPr="00F636EB">
        <w:rPr>
          <w:rFonts w:ascii="Arial" w:hAnsi="Arial" w:cs="Arial"/>
          <w:b/>
          <w:sz w:val="24"/>
          <w:szCs w:val="24"/>
          <w:lang w:val="nl-NL"/>
        </w:rPr>
        <w:t>Opgave 3.21</w:t>
      </w:r>
    </w:p>
    <w:p w14:paraId="4B323DE3" w14:textId="77777777" w:rsidR="00626B5C" w:rsidRPr="00F636EB" w:rsidRDefault="00626B5C" w:rsidP="00626B5C">
      <w:pPr>
        <w:pStyle w:val="Lijstalinea"/>
        <w:widowControl w:val="0"/>
        <w:numPr>
          <w:ilvl w:val="0"/>
          <w:numId w:val="23"/>
        </w:numPr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Gemiddeld geïnvesteerd vermogen: (€ 40.000 + € 0) / 2 = € 20.000</w:t>
      </w:r>
    </w:p>
    <w:p w14:paraId="617D0F3F" w14:textId="77777777" w:rsidR="00626B5C" w:rsidRPr="00F636EB" w:rsidRDefault="00626B5C" w:rsidP="00626B5C">
      <w:pPr>
        <w:pStyle w:val="Lijstalinea"/>
        <w:widowControl w:val="0"/>
        <w:ind w:left="360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Interestkosten per jaar: 6% × € 20.000 = € 1.200</w:t>
      </w:r>
    </w:p>
    <w:p w14:paraId="15BEBF4D" w14:textId="77777777" w:rsidR="00626B5C" w:rsidRPr="00F636EB" w:rsidRDefault="00626B5C" w:rsidP="00626B5C">
      <w:pPr>
        <w:pStyle w:val="Lijstalinea"/>
        <w:widowControl w:val="0"/>
        <w:ind w:left="360"/>
        <w:rPr>
          <w:rFonts w:ascii="Arial" w:hAnsi="Arial" w:cs="Arial"/>
          <w:sz w:val="24"/>
          <w:szCs w:val="24"/>
          <w:lang w:val="nl-NL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559"/>
        <w:gridCol w:w="1559"/>
        <w:gridCol w:w="1560"/>
        <w:gridCol w:w="1276"/>
        <w:gridCol w:w="1134"/>
      </w:tblGrid>
      <w:tr w:rsidR="00774652" w:rsidRPr="00F636EB" w14:paraId="0BE9C250" w14:textId="77777777" w:rsidTr="00774652">
        <w:tc>
          <w:tcPr>
            <w:tcW w:w="993" w:type="dxa"/>
            <w:shd w:val="clear" w:color="auto" w:fill="D9D9D9" w:themeFill="background1" w:themeFillShade="D9"/>
          </w:tcPr>
          <w:p w14:paraId="00AB8898" w14:textId="77777777" w:rsidR="00774652" w:rsidRPr="00F636EB" w:rsidRDefault="00774652" w:rsidP="0077465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nl-NL" w:eastAsia="nl-NL"/>
              </w:rPr>
              <w:t xml:space="preserve">Aantal </w:t>
            </w:r>
          </w:p>
          <w:p w14:paraId="7636859D" w14:textId="4FA3D761" w:rsidR="00774652" w:rsidRPr="00F636EB" w:rsidRDefault="00774652" w:rsidP="0077465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nl-NL" w:eastAsia="nl-NL"/>
              </w:rPr>
              <w:t>jaren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ED4B460" w14:textId="6D248A9A" w:rsidR="00774652" w:rsidRPr="00F636EB" w:rsidRDefault="00774652" w:rsidP="007728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hAnsi="Arial" w:cs="Arial"/>
                <w:bCs/>
                <w:lang w:val="nl-NL"/>
              </w:rPr>
              <w:t xml:space="preserve">Cumulatieve </w:t>
            </w:r>
            <w:proofErr w:type="spellStart"/>
            <w:r w:rsidRPr="00F636EB">
              <w:rPr>
                <w:rFonts w:ascii="Arial" w:hAnsi="Arial" w:cs="Arial"/>
                <w:bCs/>
                <w:lang w:val="nl-NL"/>
              </w:rPr>
              <w:t>afschrijvings-kosten</w:t>
            </w:r>
            <w:proofErr w:type="spellEnd"/>
            <w:r w:rsidRPr="00F636EB">
              <w:rPr>
                <w:rFonts w:ascii="Arial" w:hAnsi="Arial" w:cs="Arial"/>
                <w:bCs/>
                <w:lang w:val="nl-NL"/>
              </w:rPr>
              <w:t xml:space="preserve">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1B7A340" w14:textId="73CC40B8" w:rsidR="00774652" w:rsidRPr="00F636EB" w:rsidRDefault="00774652" w:rsidP="007728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hAnsi="Arial" w:cs="Arial"/>
                <w:bCs/>
                <w:lang w:val="nl-NL"/>
              </w:rPr>
              <w:t xml:space="preserve">Cumulatieve </w:t>
            </w:r>
            <w:proofErr w:type="spellStart"/>
            <w:r w:rsidRPr="00F636EB">
              <w:rPr>
                <w:rFonts w:ascii="Arial" w:hAnsi="Arial" w:cs="Arial"/>
                <w:bCs/>
                <w:lang w:val="nl-NL"/>
              </w:rPr>
              <w:t>complemen-taire</w:t>
            </w:r>
            <w:proofErr w:type="spellEnd"/>
            <w:r w:rsidRPr="00F636EB">
              <w:rPr>
                <w:rFonts w:ascii="Arial" w:hAnsi="Arial" w:cs="Arial"/>
                <w:bCs/>
                <w:lang w:val="nl-NL"/>
              </w:rPr>
              <w:t xml:space="preserve"> kosten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2D37163" w14:textId="72EEFFB1" w:rsidR="00774652" w:rsidRPr="00F636EB" w:rsidRDefault="00774652" w:rsidP="007728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hAnsi="Arial" w:cs="Arial"/>
                <w:bCs/>
                <w:lang w:val="nl-NL"/>
              </w:rPr>
              <w:t xml:space="preserve">Cumulatieve interest-kosten 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24B1B769" w14:textId="43B134FF" w:rsidR="00774652" w:rsidRPr="00F636EB" w:rsidRDefault="00774652" w:rsidP="007728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hAnsi="Arial" w:cs="Arial"/>
                <w:bCs/>
                <w:lang w:val="nl-NL"/>
              </w:rPr>
              <w:t xml:space="preserve">Cumulatieve totale kosten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3F3FC20" w14:textId="77777777" w:rsidR="00774652" w:rsidRPr="00F636EB" w:rsidRDefault="00774652" w:rsidP="007728BC">
            <w:pPr>
              <w:pStyle w:val="BasistekstNavP"/>
              <w:ind w:hanging="12"/>
              <w:jc w:val="right"/>
              <w:rPr>
                <w:bCs/>
                <w:szCs w:val="22"/>
              </w:rPr>
            </w:pPr>
            <w:r w:rsidRPr="00F636EB">
              <w:rPr>
                <w:bCs/>
                <w:szCs w:val="22"/>
              </w:rPr>
              <w:t xml:space="preserve">Aantal producten </w:t>
            </w:r>
          </w:p>
          <w:p w14:paraId="50D605D2" w14:textId="521C3224" w:rsidR="00774652" w:rsidRPr="00F636EB" w:rsidRDefault="00774652" w:rsidP="007728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hAnsi="Arial" w:cs="Arial"/>
                <w:bCs/>
                <w:lang w:val="nl-NL"/>
              </w:rPr>
              <w:t>t/m jaar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BE6DE7E" w14:textId="77777777" w:rsidR="00774652" w:rsidRPr="00F636EB" w:rsidRDefault="00774652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lang w:val="nl-NL"/>
              </w:rPr>
            </w:pPr>
            <w:r w:rsidRPr="00F636EB">
              <w:rPr>
                <w:rFonts w:ascii="Arial" w:hAnsi="Arial" w:cs="Arial"/>
                <w:bCs/>
                <w:lang w:val="nl-NL"/>
              </w:rPr>
              <w:t xml:space="preserve">Kosten </w:t>
            </w:r>
          </w:p>
          <w:p w14:paraId="22F267C2" w14:textId="77777777" w:rsidR="00774652" w:rsidRPr="00F636EB" w:rsidRDefault="00774652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lang w:val="nl-NL"/>
              </w:rPr>
            </w:pPr>
            <w:r w:rsidRPr="00F636EB">
              <w:rPr>
                <w:rFonts w:ascii="Arial" w:hAnsi="Arial" w:cs="Arial"/>
                <w:bCs/>
                <w:lang w:val="nl-NL"/>
              </w:rPr>
              <w:t xml:space="preserve">per </w:t>
            </w:r>
          </w:p>
          <w:p w14:paraId="417A4D06" w14:textId="48834B1A" w:rsidR="00774652" w:rsidRPr="00F636EB" w:rsidRDefault="00774652" w:rsidP="007728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hAnsi="Arial" w:cs="Arial"/>
                <w:bCs/>
                <w:lang w:val="nl-NL"/>
              </w:rPr>
              <w:t xml:space="preserve">product </w:t>
            </w:r>
          </w:p>
        </w:tc>
      </w:tr>
      <w:tr w:rsidR="00626B5C" w:rsidRPr="00F636EB" w14:paraId="5E2CF7C7" w14:textId="77777777" w:rsidTr="00774652">
        <w:tc>
          <w:tcPr>
            <w:tcW w:w="993" w:type="dxa"/>
            <w:shd w:val="clear" w:color="auto" w:fill="auto"/>
          </w:tcPr>
          <w:p w14:paraId="21D03674" w14:textId="77777777" w:rsidR="00626B5C" w:rsidRPr="00F636EB" w:rsidRDefault="00626B5C" w:rsidP="003F72D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4BC5CD3E" w14:textId="77777777" w:rsidR="00626B5C" w:rsidRPr="00F636EB" w:rsidRDefault="00626B5C" w:rsidP="007728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€ 40.000</w:t>
            </w:r>
          </w:p>
        </w:tc>
        <w:tc>
          <w:tcPr>
            <w:tcW w:w="1559" w:type="dxa"/>
            <w:shd w:val="clear" w:color="auto" w:fill="auto"/>
          </w:tcPr>
          <w:p w14:paraId="7E5F99D6" w14:textId="77777777" w:rsidR="00626B5C" w:rsidRPr="00F636EB" w:rsidRDefault="00626B5C" w:rsidP="007728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€ 3.200</w:t>
            </w:r>
          </w:p>
        </w:tc>
        <w:tc>
          <w:tcPr>
            <w:tcW w:w="1559" w:type="dxa"/>
            <w:shd w:val="clear" w:color="auto" w:fill="auto"/>
          </w:tcPr>
          <w:p w14:paraId="349DB089" w14:textId="77777777" w:rsidR="00626B5C" w:rsidRPr="00F636EB" w:rsidRDefault="00626B5C" w:rsidP="007728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€ 1.200</w:t>
            </w:r>
          </w:p>
        </w:tc>
        <w:tc>
          <w:tcPr>
            <w:tcW w:w="1560" w:type="dxa"/>
            <w:shd w:val="clear" w:color="auto" w:fill="auto"/>
          </w:tcPr>
          <w:p w14:paraId="208A531C" w14:textId="77777777" w:rsidR="00626B5C" w:rsidRPr="00F636EB" w:rsidRDefault="00626B5C" w:rsidP="007728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€ 44.400</w:t>
            </w:r>
          </w:p>
        </w:tc>
        <w:tc>
          <w:tcPr>
            <w:tcW w:w="1276" w:type="dxa"/>
            <w:shd w:val="clear" w:color="auto" w:fill="auto"/>
          </w:tcPr>
          <w:p w14:paraId="75A31CC1" w14:textId="77777777" w:rsidR="00626B5C" w:rsidRPr="00F636EB" w:rsidRDefault="00626B5C" w:rsidP="007728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1.000</w:t>
            </w:r>
          </w:p>
        </w:tc>
        <w:tc>
          <w:tcPr>
            <w:tcW w:w="1134" w:type="dxa"/>
            <w:shd w:val="clear" w:color="auto" w:fill="auto"/>
          </w:tcPr>
          <w:p w14:paraId="0D93122D" w14:textId="77777777" w:rsidR="00626B5C" w:rsidRPr="00F636EB" w:rsidRDefault="00626B5C" w:rsidP="007728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€ 44,40</w:t>
            </w:r>
          </w:p>
        </w:tc>
      </w:tr>
      <w:tr w:rsidR="00626B5C" w:rsidRPr="00F636EB" w14:paraId="5AF7F605" w14:textId="77777777" w:rsidTr="00774652">
        <w:tc>
          <w:tcPr>
            <w:tcW w:w="993" w:type="dxa"/>
            <w:shd w:val="clear" w:color="auto" w:fill="auto"/>
          </w:tcPr>
          <w:p w14:paraId="7E2A664E" w14:textId="77777777" w:rsidR="00626B5C" w:rsidRPr="00F636EB" w:rsidRDefault="00626B5C" w:rsidP="003F72D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3BA3B672" w14:textId="77777777" w:rsidR="00626B5C" w:rsidRPr="00F636EB" w:rsidRDefault="00626B5C" w:rsidP="007728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€ 40.000</w:t>
            </w:r>
          </w:p>
        </w:tc>
        <w:tc>
          <w:tcPr>
            <w:tcW w:w="1559" w:type="dxa"/>
            <w:shd w:val="clear" w:color="auto" w:fill="auto"/>
          </w:tcPr>
          <w:p w14:paraId="129B13DA" w14:textId="77777777" w:rsidR="00626B5C" w:rsidRPr="00F636EB" w:rsidRDefault="00626B5C" w:rsidP="007728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€ 7.200</w:t>
            </w:r>
          </w:p>
        </w:tc>
        <w:tc>
          <w:tcPr>
            <w:tcW w:w="1559" w:type="dxa"/>
            <w:shd w:val="clear" w:color="auto" w:fill="auto"/>
          </w:tcPr>
          <w:p w14:paraId="62553CE7" w14:textId="77777777" w:rsidR="00626B5C" w:rsidRPr="00F636EB" w:rsidRDefault="00626B5C" w:rsidP="007728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€ 2.400</w:t>
            </w:r>
          </w:p>
        </w:tc>
        <w:tc>
          <w:tcPr>
            <w:tcW w:w="1560" w:type="dxa"/>
            <w:shd w:val="clear" w:color="auto" w:fill="auto"/>
          </w:tcPr>
          <w:p w14:paraId="7B0E5849" w14:textId="77777777" w:rsidR="00626B5C" w:rsidRPr="00F636EB" w:rsidRDefault="00626B5C" w:rsidP="007728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€ 49.600</w:t>
            </w:r>
          </w:p>
        </w:tc>
        <w:tc>
          <w:tcPr>
            <w:tcW w:w="1276" w:type="dxa"/>
            <w:shd w:val="clear" w:color="auto" w:fill="auto"/>
          </w:tcPr>
          <w:p w14:paraId="705DD7B6" w14:textId="77777777" w:rsidR="00626B5C" w:rsidRPr="00F636EB" w:rsidRDefault="00626B5C" w:rsidP="007728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1.800</w:t>
            </w:r>
          </w:p>
        </w:tc>
        <w:tc>
          <w:tcPr>
            <w:tcW w:w="1134" w:type="dxa"/>
            <w:shd w:val="clear" w:color="auto" w:fill="auto"/>
          </w:tcPr>
          <w:p w14:paraId="5B29503C" w14:textId="77777777" w:rsidR="00626B5C" w:rsidRPr="00F636EB" w:rsidRDefault="00626B5C" w:rsidP="007728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€ 27,56</w:t>
            </w:r>
          </w:p>
        </w:tc>
      </w:tr>
      <w:tr w:rsidR="00626B5C" w:rsidRPr="00F636EB" w14:paraId="28C36D8C" w14:textId="77777777" w:rsidTr="00774652">
        <w:tc>
          <w:tcPr>
            <w:tcW w:w="993" w:type="dxa"/>
            <w:shd w:val="clear" w:color="auto" w:fill="auto"/>
          </w:tcPr>
          <w:p w14:paraId="75A6110E" w14:textId="77777777" w:rsidR="00626B5C" w:rsidRPr="00F636EB" w:rsidRDefault="00626B5C" w:rsidP="003F72D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7EE92DDC" w14:textId="77777777" w:rsidR="00626B5C" w:rsidRPr="00F636EB" w:rsidRDefault="00626B5C" w:rsidP="007728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€ 40.000</w:t>
            </w:r>
          </w:p>
        </w:tc>
        <w:tc>
          <w:tcPr>
            <w:tcW w:w="1559" w:type="dxa"/>
            <w:shd w:val="clear" w:color="auto" w:fill="auto"/>
          </w:tcPr>
          <w:p w14:paraId="529140CA" w14:textId="77777777" w:rsidR="00626B5C" w:rsidRPr="00F636EB" w:rsidRDefault="00626B5C" w:rsidP="007728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€ 12.200</w:t>
            </w:r>
          </w:p>
        </w:tc>
        <w:tc>
          <w:tcPr>
            <w:tcW w:w="1559" w:type="dxa"/>
            <w:shd w:val="clear" w:color="auto" w:fill="auto"/>
          </w:tcPr>
          <w:p w14:paraId="296F6691" w14:textId="77777777" w:rsidR="00626B5C" w:rsidRPr="00F636EB" w:rsidRDefault="00626B5C" w:rsidP="007728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€ 3.600</w:t>
            </w:r>
          </w:p>
        </w:tc>
        <w:tc>
          <w:tcPr>
            <w:tcW w:w="1560" w:type="dxa"/>
            <w:shd w:val="clear" w:color="auto" w:fill="auto"/>
          </w:tcPr>
          <w:p w14:paraId="31BE92B5" w14:textId="77777777" w:rsidR="00626B5C" w:rsidRPr="00F636EB" w:rsidRDefault="00626B5C" w:rsidP="007728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€ 55.800</w:t>
            </w:r>
          </w:p>
        </w:tc>
        <w:tc>
          <w:tcPr>
            <w:tcW w:w="1276" w:type="dxa"/>
            <w:shd w:val="clear" w:color="auto" w:fill="auto"/>
          </w:tcPr>
          <w:p w14:paraId="770EEEE9" w14:textId="77777777" w:rsidR="00626B5C" w:rsidRPr="00F636EB" w:rsidRDefault="00626B5C" w:rsidP="007728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 xml:space="preserve">2.400 </w:t>
            </w:r>
          </w:p>
        </w:tc>
        <w:tc>
          <w:tcPr>
            <w:tcW w:w="1134" w:type="dxa"/>
            <w:shd w:val="clear" w:color="auto" w:fill="auto"/>
          </w:tcPr>
          <w:p w14:paraId="12F05396" w14:textId="77777777" w:rsidR="00626B5C" w:rsidRPr="00F636EB" w:rsidRDefault="00626B5C" w:rsidP="007728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€ 23,25</w:t>
            </w:r>
          </w:p>
        </w:tc>
      </w:tr>
      <w:tr w:rsidR="00626B5C" w:rsidRPr="00F636EB" w14:paraId="723EE4BA" w14:textId="77777777" w:rsidTr="00774652">
        <w:tc>
          <w:tcPr>
            <w:tcW w:w="993" w:type="dxa"/>
            <w:shd w:val="clear" w:color="auto" w:fill="auto"/>
          </w:tcPr>
          <w:p w14:paraId="6C4E5558" w14:textId="77777777" w:rsidR="00626B5C" w:rsidRPr="00F636EB" w:rsidRDefault="00626B5C" w:rsidP="003F72D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142D07BC" w14:textId="77777777" w:rsidR="00626B5C" w:rsidRPr="00F636EB" w:rsidRDefault="00626B5C" w:rsidP="007728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€ 40.000</w:t>
            </w:r>
          </w:p>
        </w:tc>
        <w:tc>
          <w:tcPr>
            <w:tcW w:w="1559" w:type="dxa"/>
            <w:shd w:val="clear" w:color="auto" w:fill="auto"/>
          </w:tcPr>
          <w:p w14:paraId="1E8E6707" w14:textId="77777777" w:rsidR="00626B5C" w:rsidRPr="00F636EB" w:rsidRDefault="00626B5C" w:rsidP="007728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€ 18.420</w:t>
            </w:r>
          </w:p>
        </w:tc>
        <w:tc>
          <w:tcPr>
            <w:tcW w:w="1559" w:type="dxa"/>
            <w:shd w:val="clear" w:color="auto" w:fill="auto"/>
          </w:tcPr>
          <w:p w14:paraId="58134611" w14:textId="77777777" w:rsidR="00626B5C" w:rsidRPr="00F636EB" w:rsidRDefault="00626B5C" w:rsidP="007728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€ 4.800</w:t>
            </w:r>
          </w:p>
        </w:tc>
        <w:tc>
          <w:tcPr>
            <w:tcW w:w="1560" w:type="dxa"/>
            <w:shd w:val="clear" w:color="auto" w:fill="auto"/>
          </w:tcPr>
          <w:p w14:paraId="7673E1CC" w14:textId="77777777" w:rsidR="00626B5C" w:rsidRPr="00F636EB" w:rsidRDefault="00626B5C" w:rsidP="007728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€ 63.220</w:t>
            </w:r>
          </w:p>
        </w:tc>
        <w:tc>
          <w:tcPr>
            <w:tcW w:w="1276" w:type="dxa"/>
            <w:shd w:val="clear" w:color="auto" w:fill="auto"/>
          </w:tcPr>
          <w:p w14:paraId="56AA5754" w14:textId="77777777" w:rsidR="00626B5C" w:rsidRPr="00F636EB" w:rsidRDefault="00626B5C" w:rsidP="007728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2.900</w:t>
            </w:r>
          </w:p>
        </w:tc>
        <w:tc>
          <w:tcPr>
            <w:tcW w:w="1134" w:type="dxa"/>
            <w:shd w:val="clear" w:color="auto" w:fill="auto"/>
          </w:tcPr>
          <w:p w14:paraId="5FE5140B" w14:textId="77777777" w:rsidR="00626B5C" w:rsidRPr="00F636EB" w:rsidRDefault="00626B5C" w:rsidP="007728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€ 21,80</w:t>
            </w:r>
          </w:p>
        </w:tc>
      </w:tr>
      <w:tr w:rsidR="00626B5C" w:rsidRPr="00F636EB" w14:paraId="46EF9251" w14:textId="77777777" w:rsidTr="00774652">
        <w:tc>
          <w:tcPr>
            <w:tcW w:w="993" w:type="dxa"/>
            <w:shd w:val="clear" w:color="auto" w:fill="auto"/>
          </w:tcPr>
          <w:p w14:paraId="71D9A1A3" w14:textId="77777777" w:rsidR="00626B5C" w:rsidRPr="00F636EB" w:rsidRDefault="00626B5C" w:rsidP="003F72D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451AE3F9" w14:textId="77777777" w:rsidR="00626B5C" w:rsidRPr="00F636EB" w:rsidRDefault="00626B5C" w:rsidP="007728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€ 40.000</w:t>
            </w:r>
          </w:p>
        </w:tc>
        <w:tc>
          <w:tcPr>
            <w:tcW w:w="1559" w:type="dxa"/>
            <w:shd w:val="clear" w:color="auto" w:fill="auto"/>
          </w:tcPr>
          <w:p w14:paraId="33A8A7BE" w14:textId="77777777" w:rsidR="00626B5C" w:rsidRPr="00F636EB" w:rsidRDefault="00626B5C" w:rsidP="007728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€ 27.420</w:t>
            </w:r>
          </w:p>
        </w:tc>
        <w:tc>
          <w:tcPr>
            <w:tcW w:w="1559" w:type="dxa"/>
            <w:shd w:val="clear" w:color="auto" w:fill="auto"/>
          </w:tcPr>
          <w:p w14:paraId="6837E728" w14:textId="77777777" w:rsidR="00626B5C" w:rsidRPr="00F636EB" w:rsidRDefault="00626B5C" w:rsidP="007728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€ 6.000</w:t>
            </w:r>
          </w:p>
        </w:tc>
        <w:tc>
          <w:tcPr>
            <w:tcW w:w="1560" w:type="dxa"/>
            <w:shd w:val="clear" w:color="auto" w:fill="auto"/>
          </w:tcPr>
          <w:p w14:paraId="43ABE025" w14:textId="77777777" w:rsidR="00626B5C" w:rsidRPr="00F636EB" w:rsidRDefault="00626B5C" w:rsidP="007728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€ 73.420</w:t>
            </w:r>
          </w:p>
        </w:tc>
        <w:tc>
          <w:tcPr>
            <w:tcW w:w="1276" w:type="dxa"/>
            <w:shd w:val="clear" w:color="auto" w:fill="auto"/>
          </w:tcPr>
          <w:p w14:paraId="33C2B386" w14:textId="77777777" w:rsidR="00626B5C" w:rsidRPr="00F636EB" w:rsidRDefault="00626B5C" w:rsidP="007728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3.300</w:t>
            </w:r>
          </w:p>
        </w:tc>
        <w:tc>
          <w:tcPr>
            <w:tcW w:w="1134" w:type="dxa"/>
            <w:shd w:val="clear" w:color="auto" w:fill="auto"/>
          </w:tcPr>
          <w:p w14:paraId="4F6DEB7A" w14:textId="77777777" w:rsidR="00626B5C" w:rsidRPr="00F636EB" w:rsidRDefault="00626B5C" w:rsidP="007728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F636EB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€ 22,25</w:t>
            </w:r>
          </w:p>
        </w:tc>
      </w:tr>
    </w:tbl>
    <w:p w14:paraId="6FCD15F3" w14:textId="77777777" w:rsidR="00626B5C" w:rsidRPr="00F636EB" w:rsidRDefault="00626B5C" w:rsidP="00626B5C">
      <w:pPr>
        <w:widowControl w:val="0"/>
        <w:ind w:firstLine="284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Economische levensduur: 4 jaar</w:t>
      </w:r>
    </w:p>
    <w:p w14:paraId="29CFF407" w14:textId="77777777" w:rsidR="00626B5C" w:rsidRPr="00F636EB" w:rsidRDefault="00626B5C" w:rsidP="00626B5C">
      <w:pPr>
        <w:widowControl w:val="0"/>
        <w:ind w:firstLine="708"/>
        <w:rPr>
          <w:rFonts w:ascii="Arial" w:hAnsi="Arial" w:cs="Arial"/>
          <w:sz w:val="24"/>
          <w:szCs w:val="24"/>
          <w:lang w:val="nl-NL"/>
        </w:rPr>
      </w:pPr>
    </w:p>
    <w:p w14:paraId="29D187FC" w14:textId="77777777" w:rsidR="00626B5C" w:rsidRPr="00F636EB" w:rsidRDefault="00626B5C" w:rsidP="00626B5C">
      <w:pPr>
        <w:widowControl w:val="0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b.</w:t>
      </w:r>
    </w:p>
    <w:tbl>
      <w:tblPr>
        <w:tblW w:w="1006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119"/>
        <w:gridCol w:w="1624"/>
        <w:gridCol w:w="2061"/>
        <w:gridCol w:w="1842"/>
      </w:tblGrid>
      <w:tr w:rsidR="00626B5C" w:rsidRPr="00F636EB" w14:paraId="1C0B2707" w14:textId="77777777" w:rsidTr="007728BC">
        <w:trPr>
          <w:trHeight w:val="146"/>
        </w:trPr>
        <w:tc>
          <w:tcPr>
            <w:tcW w:w="1418" w:type="dxa"/>
            <w:shd w:val="clear" w:color="auto" w:fill="D9D9D9" w:themeFill="background1" w:themeFillShade="D9"/>
          </w:tcPr>
          <w:p w14:paraId="665AA769" w14:textId="77777777" w:rsidR="00626B5C" w:rsidRPr="00F636EB" w:rsidRDefault="00626B5C" w:rsidP="003F72D2">
            <w:pPr>
              <w:pStyle w:val="Default"/>
              <w:widowControl w:val="0"/>
              <w:ind w:firstLine="30"/>
              <w:rPr>
                <w:bCs/>
              </w:rPr>
            </w:pPr>
            <w:r w:rsidRPr="00F636EB">
              <w:rPr>
                <w:bCs/>
              </w:rPr>
              <w:t xml:space="preserve">Gebruiks-jaar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ED55151" w14:textId="77777777" w:rsidR="00626B5C" w:rsidRPr="00F636EB" w:rsidRDefault="00626B5C" w:rsidP="003F72D2">
            <w:pPr>
              <w:pStyle w:val="Default"/>
              <w:widowControl w:val="0"/>
              <w:jc w:val="center"/>
              <w:rPr>
                <w:bCs/>
              </w:rPr>
            </w:pPr>
            <w:r w:rsidRPr="00F636EB">
              <w:rPr>
                <w:bCs/>
              </w:rPr>
              <w:t>Totale kosten</w:t>
            </w:r>
          </w:p>
        </w:tc>
        <w:tc>
          <w:tcPr>
            <w:tcW w:w="1624" w:type="dxa"/>
            <w:shd w:val="clear" w:color="auto" w:fill="D9D9D9" w:themeFill="background1" w:themeFillShade="D9"/>
          </w:tcPr>
          <w:p w14:paraId="189D7907" w14:textId="77777777" w:rsidR="00626B5C" w:rsidRPr="00F636EB" w:rsidRDefault="00626B5C" w:rsidP="007728BC">
            <w:pPr>
              <w:pStyle w:val="Default"/>
              <w:widowControl w:val="0"/>
              <w:ind w:firstLine="284"/>
              <w:jc w:val="right"/>
              <w:rPr>
                <w:bCs/>
              </w:rPr>
            </w:pPr>
            <w:r w:rsidRPr="00F636EB">
              <w:rPr>
                <w:bCs/>
              </w:rPr>
              <w:t xml:space="preserve">Interest </w:t>
            </w:r>
          </w:p>
        </w:tc>
        <w:tc>
          <w:tcPr>
            <w:tcW w:w="2061" w:type="dxa"/>
            <w:shd w:val="clear" w:color="auto" w:fill="D9D9D9" w:themeFill="background1" w:themeFillShade="D9"/>
          </w:tcPr>
          <w:p w14:paraId="6C38CAE5" w14:textId="77777777" w:rsidR="00626B5C" w:rsidRPr="00F636EB" w:rsidRDefault="00626B5C" w:rsidP="007728BC">
            <w:pPr>
              <w:pStyle w:val="Default"/>
              <w:widowControl w:val="0"/>
              <w:jc w:val="right"/>
              <w:rPr>
                <w:bCs/>
              </w:rPr>
            </w:pPr>
            <w:r w:rsidRPr="00F636EB">
              <w:rPr>
                <w:bCs/>
              </w:rPr>
              <w:t>Complementaire kosten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59CCACB9" w14:textId="77777777" w:rsidR="00626B5C" w:rsidRPr="00F636EB" w:rsidRDefault="00626B5C" w:rsidP="007728BC">
            <w:pPr>
              <w:pStyle w:val="Default"/>
              <w:widowControl w:val="0"/>
              <w:ind w:firstLine="284"/>
              <w:jc w:val="right"/>
              <w:rPr>
                <w:bCs/>
              </w:rPr>
            </w:pPr>
            <w:r w:rsidRPr="00F636EB">
              <w:rPr>
                <w:bCs/>
              </w:rPr>
              <w:t xml:space="preserve">Afschrijving </w:t>
            </w:r>
          </w:p>
        </w:tc>
      </w:tr>
      <w:tr w:rsidR="00626B5C" w:rsidRPr="00F636EB" w14:paraId="2399C20C" w14:textId="77777777" w:rsidTr="007728BC">
        <w:trPr>
          <w:trHeight w:val="146"/>
        </w:trPr>
        <w:tc>
          <w:tcPr>
            <w:tcW w:w="1418" w:type="dxa"/>
          </w:tcPr>
          <w:p w14:paraId="72E4E7A5" w14:textId="77777777" w:rsidR="00626B5C" w:rsidRPr="00F636EB" w:rsidRDefault="00626B5C" w:rsidP="003F72D2">
            <w:pPr>
              <w:pStyle w:val="Default"/>
              <w:widowControl w:val="0"/>
              <w:ind w:firstLine="284"/>
            </w:pPr>
            <w:r w:rsidRPr="00F636EB">
              <w:t xml:space="preserve">1 </w:t>
            </w:r>
          </w:p>
        </w:tc>
        <w:tc>
          <w:tcPr>
            <w:tcW w:w="3119" w:type="dxa"/>
          </w:tcPr>
          <w:p w14:paraId="5297964F" w14:textId="77777777" w:rsidR="00626B5C" w:rsidRPr="00F636EB" w:rsidRDefault="00626B5C" w:rsidP="003F72D2">
            <w:pPr>
              <w:pStyle w:val="Default"/>
              <w:widowControl w:val="0"/>
            </w:pPr>
            <w:r w:rsidRPr="00F636EB">
              <w:t>1.000 × € 21,80 = € 21.800</w:t>
            </w:r>
          </w:p>
        </w:tc>
        <w:tc>
          <w:tcPr>
            <w:tcW w:w="1624" w:type="dxa"/>
          </w:tcPr>
          <w:p w14:paraId="1C6E27CC" w14:textId="77777777" w:rsidR="00626B5C" w:rsidRPr="00F636EB" w:rsidRDefault="00626B5C" w:rsidP="007728BC">
            <w:pPr>
              <w:pStyle w:val="Default"/>
              <w:widowControl w:val="0"/>
              <w:ind w:firstLine="284"/>
              <w:jc w:val="right"/>
            </w:pPr>
            <w:r w:rsidRPr="00F636EB">
              <w:t xml:space="preserve">€ 1.200 </w:t>
            </w:r>
          </w:p>
        </w:tc>
        <w:tc>
          <w:tcPr>
            <w:tcW w:w="2061" w:type="dxa"/>
          </w:tcPr>
          <w:p w14:paraId="48F98172" w14:textId="77777777" w:rsidR="00626B5C" w:rsidRPr="00F636EB" w:rsidRDefault="00626B5C" w:rsidP="007728BC">
            <w:pPr>
              <w:pStyle w:val="Default"/>
              <w:widowControl w:val="0"/>
              <w:ind w:firstLine="284"/>
              <w:jc w:val="right"/>
            </w:pPr>
            <w:r w:rsidRPr="00F636EB">
              <w:t xml:space="preserve">€ 3.200 </w:t>
            </w:r>
          </w:p>
        </w:tc>
        <w:tc>
          <w:tcPr>
            <w:tcW w:w="1842" w:type="dxa"/>
          </w:tcPr>
          <w:p w14:paraId="26E7BF11" w14:textId="77777777" w:rsidR="00626B5C" w:rsidRPr="00F636EB" w:rsidRDefault="00626B5C" w:rsidP="007728BC">
            <w:pPr>
              <w:pStyle w:val="Default"/>
              <w:widowControl w:val="0"/>
              <w:ind w:firstLine="284"/>
              <w:jc w:val="right"/>
            </w:pPr>
            <w:r w:rsidRPr="00F636EB">
              <w:t xml:space="preserve">€ 17.400 </w:t>
            </w:r>
          </w:p>
        </w:tc>
      </w:tr>
      <w:tr w:rsidR="00626B5C" w:rsidRPr="00F636EB" w14:paraId="01B51B47" w14:textId="77777777" w:rsidTr="007728BC">
        <w:trPr>
          <w:trHeight w:val="146"/>
        </w:trPr>
        <w:tc>
          <w:tcPr>
            <w:tcW w:w="1418" w:type="dxa"/>
          </w:tcPr>
          <w:p w14:paraId="5CB61C27" w14:textId="77777777" w:rsidR="00626B5C" w:rsidRPr="00F636EB" w:rsidRDefault="00626B5C" w:rsidP="003F72D2">
            <w:pPr>
              <w:pStyle w:val="Default"/>
              <w:widowControl w:val="0"/>
              <w:ind w:firstLine="284"/>
            </w:pPr>
            <w:r w:rsidRPr="00F636EB">
              <w:t xml:space="preserve">2 </w:t>
            </w:r>
          </w:p>
        </w:tc>
        <w:tc>
          <w:tcPr>
            <w:tcW w:w="3119" w:type="dxa"/>
          </w:tcPr>
          <w:p w14:paraId="5162DD2F" w14:textId="77777777" w:rsidR="00626B5C" w:rsidRPr="00F636EB" w:rsidRDefault="00626B5C" w:rsidP="003F72D2">
            <w:pPr>
              <w:pStyle w:val="Default"/>
              <w:widowControl w:val="0"/>
            </w:pPr>
            <w:r w:rsidRPr="00F636EB">
              <w:t>800 × € 21,80 = € 17.440</w:t>
            </w:r>
          </w:p>
        </w:tc>
        <w:tc>
          <w:tcPr>
            <w:tcW w:w="1624" w:type="dxa"/>
          </w:tcPr>
          <w:p w14:paraId="58CC25D2" w14:textId="77777777" w:rsidR="00626B5C" w:rsidRPr="00F636EB" w:rsidRDefault="00626B5C" w:rsidP="007728BC">
            <w:pPr>
              <w:pStyle w:val="Default"/>
              <w:widowControl w:val="0"/>
              <w:ind w:firstLine="284"/>
              <w:jc w:val="right"/>
            </w:pPr>
            <w:r w:rsidRPr="00F636EB">
              <w:t>€ 1.200</w:t>
            </w:r>
          </w:p>
        </w:tc>
        <w:tc>
          <w:tcPr>
            <w:tcW w:w="2061" w:type="dxa"/>
          </w:tcPr>
          <w:p w14:paraId="2AD3C9A6" w14:textId="77777777" w:rsidR="00626B5C" w:rsidRPr="00F636EB" w:rsidRDefault="00626B5C" w:rsidP="007728BC">
            <w:pPr>
              <w:pStyle w:val="Default"/>
              <w:widowControl w:val="0"/>
              <w:ind w:firstLine="284"/>
              <w:jc w:val="right"/>
            </w:pPr>
            <w:r w:rsidRPr="00F636EB">
              <w:t xml:space="preserve">€ 4.000 </w:t>
            </w:r>
          </w:p>
        </w:tc>
        <w:tc>
          <w:tcPr>
            <w:tcW w:w="1842" w:type="dxa"/>
          </w:tcPr>
          <w:p w14:paraId="19EBAF69" w14:textId="77777777" w:rsidR="00626B5C" w:rsidRPr="00F636EB" w:rsidRDefault="00626B5C" w:rsidP="007728BC">
            <w:pPr>
              <w:pStyle w:val="Default"/>
              <w:widowControl w:val="0"/>
              <w:ind w:firstLine="284"/>
              <w:jc w:val="right"/>
            </w:pPr>
            <w:r w:rsidRPr="00F636EB">
              <w:t>€ 12.240</w:t>
            </w:r>
          </w:p>
        </w:tc>
      </w:tr>
      <w:tr w:rsidR="00626B5C" w:rsidRPr="00F636EB" w14:paraId="1B6B9AFE" w14:textId="77777777" w:rsidTr="007728BC">
        <w:trPr>
          <w:trHeight w:val="146"/>
        </w:trPr>
        <w:tc>
          <w:tcPr>
            <w:tcW w:w="1418" w:type="dxa"/>
          </w:tcPr>
          <w:p w14:paraId="1BE414E3" w14:textId="77777777" w:rsidR="00626B5C" w:rsidRPr="00F636EB" w:rsidRDefault="00626B5C" w:rsidP="003F72D2">
            <w:pPr>
              <w:pStyle w:val="Default"/>
              <w:widowControl w:val="0"/>
              <w:ind w:firstLine="284"/>
            </w:pPr>
            <w:r w:rsidRPr="00F636EB">
              <w:t xml:space="preserve">3 </w:t>
            </w:r>
          </w:p>
        </w:tc>
        <w:tc>
          <w:tcPr>
            <w:tcW w:w="3119" w:type="dxa"/>
          </w:tcPr>
          <w:p w14:paraId="180214BF" w14:textId="77777777" w:rsidR="00626B5C" w:rsidRPr="00F636EB" w:rsidRDefault="00626B5C" w:rsidP="003F72D2">
            <w:pPr>
              <w:pStyle w:val="Default"/>
              <w:widowControl w:val="0"/>
            </w:pPr>
            <w:r w:rsidRPr="00F636EB">
              <w:t>600 × € 21,80 = € 13.080</w:t>
            </w:r>
          </w:p>
        </w:tc>
        <w:tc>
          <w:tcPr>
            <w:tcW w:w="1624" w:type="dxa"/>
          </w:tcPr>
          <w:p w14:paraId="22E2AA6C" w14:textId="77777777" w:rsidR="00626B5C" w:rsidRPr="00F636EB" w:rsidRDefault="00626B5C" w:rsidP="007728BC">
            <w:pPr>
              <w:pStyle w:val="Default"/>
              <w:widowControl w:val="0"/>
              <w:ind w:firstLine="284"/>
              <w:jc w:val="right"/>
            </w:pPr>
            <w:r w:rsidRPr="00F636EB">
              <w:t>€ 1.200</w:t>
            </w:r>
          </w:p>
        </w:tc>
        <w:tc>
          <w:tcPr>
            <w:tcW w:w="2061" w:type="dxa"/>
          </w:tcPr>
          <w:p w14:paraId="6CB0AC33" w14:textId="77777777" w:rsidR="00626B5C" w:rsidRPr="00F636EB" w:rsidRDefault="00626B5C" w:rsidP="007728BC">
            <w:pPr>
              <w:pStyle w:val="Default"/>
              <w:widowControl w:val="0"/>
              <w:ind w:firstLine="284"/>
              <w:jc w:val="right"/>
            </w:pPr>
            <w:r w:rsidRPr="00F636EB">
              <w:t xml:space="preserve">€ 5.000 </w:t>
            </w:r>
          </w:p>
        </w:tc>
        <w:tc>
          <w:tcPr>
            <w:tcW w:w="1842" w:type="dxa"/>
          </w:tcPr>
          <w:p w14:paraId="50CB1EDB" w14:textId="77777777" w:rsidR="00626B5C" w:rsidRPr="00F636EB" w:rsidRDefault="00626B5C" w:rsidP="007728BC">
            <w:pPr>
              <w:pStyle w:val="Default"/>
              <w:widowControl w:val="0"/>
              <w:ind w:firstLine="284"/>
              <w:jc w:val="right"/>
            </w:pPr>
            <w:r w:rsidRPr="00F636EB">
              <w:t>€   6.880</w:t>
            </w:r>
          </w:p>
        </w:tc>
      </w:tr>
      <w:tr w:rsidR="00626B5C" w:rsidRPr="00F636EB" w14:paraId="1BD52EFB" w14:textId="77777777" w:rsidTr="007728BC">
        <w:trPr>
          <w:trHeight w:val="146"/>
        </w:trPr>
        <w:tc>
          <w:tcPr>
            <w:tcW w:w="1418" w:type="dxa"/>
          </w:tcPr>
          <w:p w14:paraId="0A25B72D" w14:textId="77777777" w:rsidR="00626B5C" w:rsidRPr="00F636EB" w:rsidRDefault="00626B5C" w:rsidP="003F72D2">
            <w:pPr>
              <w:pStyle w:val="Default"/>
              <w:widowControl w:val="0"/>
              <w:ind w:firstLine="284"/>
            </w:pPr>
            <w:r w:rsidRPr="00F636EB">
              <w:t>4</w:t>
            </w:r>
          </w:p>
        </w:tc>
        <w:tc>
          <w:tcPr>
            <w:tcW w:w="3119" w:type="dxa"/>
          </w:tcPr>
          <w:p w14:paraId="63F0F5F6" w14:textId="77777777" w:rsidR="00626B5C" w:rsidRPr="00F636EB" w:rsidRDefault="00626B5C" w:rsidP="003F72D2">
            <w:pPr>
              <w:pStyle w:val="Default"/>
              <w:widowControl w:val="0"/>
            </w:pPr>
            <w:r w:rsidRPr="00F636EB">
              <w:t>500 × € 21,80 = € 10.900</w:t>
            </w:r>
          </w:p>
        </w:tc>
        <w:tc>
          <w:tcPr>
            <w:tcW w:w="1624" w:type="dxa"/>
          </w:tcPr>
          <w:p w14:paraId="2E18DC8C" w14:textId="77777777" w:rsidR="00626B5C" w:rsidRPr="00F636EB" w:rsidRDefault="00626B5C" w:rsidP="007728BC">
            <w:pPr>
              <w:pStyle w:val="Default"/>
              <w:widowControl w:val="0"/>
              <w:ind w:firstLine="284"/>
              <w:jc w:val="right"/>
            </w:pPr>
            <w:r w:rsidRPr="00F636EB">
              <w:t>€ 1.200</w:t>
            </w:r>
          </w:p>
        </w:tc>
        <w:tc>
          <w:tcPr>
            <w:tcW w:w="2061" w:type="dxa"/>
          </w:tcPr>
          <w:p w14:paraId="0AD1BC35" w14:textId="77777777" w:rsidR="00626B5C" w:rsidRPr="00F636EB" w:rsidRDefault="00626B5C" w:rsidP="007728BC">
            <w:pPr>
              <w:pStyle w:val="Default"/>
              <w:widowControl w:val="0"/>
              <w:ind w:firstLine="284"/>
              <w:jc w:val="right"/>
            </w:pPr>
            <w:r w:rsidRPr="00F636EB">
              <w:t>€ 6.220</w:t>
            </w:r>
          </w:p>
        </w:tc>
        <w:tc>
          <w:tcPr>
            <w:tcW w:w="1842" w:type="dxa"/>
          </w:tcPr>
          <w:p w14:paraId="2B2DEC76" w14:textId="77777777" w:rsidR="00626B5C" w:rsidRPr="00F636EB" w:rsidRDefault="00626B5C" w:rsidP="007728BC">
            <w:pPr>
              <w:pStyle w:val="Default"/>
              <w:widowControl w:val="0"/>
              <w:ind w:firstLine="284"/>
              <w:jc w:val="right"/>
            </w:pPr>
            <w:r w:rsidRPr="00F636EB">
              <w:t>€   3.480</w:t>
            </w:r>
          </w:p>
        </w:tc>
      </w:tr>
    </w:tbl>
    <w:p w14:paraId="5C780AEE" w14:textId="4AC547AF" w:rsidR="00626B5C" w:rsidRPr="00F636EB" w:rsidRDefault="00626B5C" w:rsidP="00626B5C">
      <w:pPr>
        <w:widowControl w:val="0"/>
        <w:rPr>
          <w:rFonts w:ascii="Arial" w:hAnsi="Arial" w:cs="Arial"/>
          <w:b/>
          <w:sz w:val="24"/>
          <w:szCs w:val="24"/>
          <w:lang w:val="nl-NL"/>
        </w:rPr>
      </w:pPr>
      <w:r w:rsidRPr="00F636EB">
        <w:rPr>
          <w:rFonts w:ascii="Arial" w:hAnsi="Arial" w:cs="Arial"/>
          <w:b/>
          <w:sz w:val="24"/>
          <w:szCs w:val="24"/>
          <w:lang w:val="nl-NL"/>
        </w:rPr>
        <w:lastRenderedPageBreak/>
        <w:t>Opgave 3.22</w:t>
      </w:r>
    </w:p>
    <w:p w14:paraId="04482BB3" w14:textId="7D61FFA4" w:rsidR="00626B5C" w:rsidRPr="00F636EB" w:rsidRDefault="00626B5C" w:rsidP="00626B5C">
      <w:pPr>
        <w:widowControl w:val="0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Totale afschrijvingskosten: € 750.000</w:t>
      </w:r>
      <w:r w:rsidR="007728BC">
        <w:rPr>
          <w:rFonts w:ascii="Arial" w:hAnsi="Arial" w:cs="Arial"/>
          <w:sz w:val="24"/>
          <w:szCs w:val="24"/>
          <w:lang w:val="nl-NL"/>
        </w:rPr>
        <w:t xml:space="preserve"> –</w:t>
      </w:r>
      <w:r w:rsidRPr="00F636EB">
        <w:rPr>
          <w:rFonts w:ascii="Arial" w:hAnsi="Arial" w:cs="Arial"/>
          <w:sz w:val="24"/>
          <w:szCs w:val="24"/>
          <w:lang w:val="nl-NL"/>
        </w:rPr>
        <w:t xml:space="preserve"> € 50.000 = € 700.000</w:t>
      </w:r>
    </w:p>
    <w:p w14:paraId="5FC12055" w14:textId="1630DB58" w:rsidR="00626B5C" w:rsidRPr="00F636EB" w:rsidRDefault="00626B5C" w:rsidP="00626B5C">
      <w:pPr>
        <w:widowControl w:val="0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 xml:space="preserve">Afschrijvingskosten per jaar: </w:t>
      </w:r>
      <w:r w:rsidRPr="00F636EB">
        <w:rPr>
          <w:rFonts w:ascii="Arial" w:hAnsi="Arial" w:cs="Arial"/>
          <w:sz w:val="24"/>
          <w:szCs w:val="24"/>
          <w:u w:val="single"/>
          <w:lang w:val="nl-NL"/>
        </w:rPr>
        <w:t>€ 750.000</w:t>
      </w:r>
      <w:r w:rsidR="007728BC">
        <w:rPr>
          <w:rFonts w:ascii="Arial" w:hAnsi="Arial" w:cs="Arial"/>
          <w:sz w:val="24"/>
          <w:szCs w:val="24"/>
          <w:u w:val="single"/>
          <w:lang w:val="nl-NL"/>
        </w:rPr>
        <w:t xml:space="preserve"> –</w:t>
      </w:r>
      <w:r w:rsidRPr="00F636EB">
        <w:rPr>
          <w:rFonts w:ascii="Arial" w:hAnsi="Arial" w:cs="Arial"/>
          <w:sz w:val="24"/>
          <w:szCs w:val="24"/>
          <w:u w:val="single"/>
          <w:lang w:val="nl-NL"/>
        </w:rPr>
        <w:t xml:space="preserve"> € 50.000</w:t>
      </w:r>
      <w:r w:rsidRPr="00F636EB">
        <w:rPr>
          <w:rFonts w:ascii="Arial" w:hAnsi="Arial" w:cs="Arial"/>
          <w:sz w:val="24"/>
          <w:szCs w:val="24"/>
          <w:lang w:val="nl-NL"/>
        </w:rPr>
        <w:t xml:space="preserve"> = € 140.000</w:t>
      </w:r>
    </w:p>
    <w:p w14:paraId="0F024076" w14:textId="77777777" w:rsidR="00626B5C" w:rsidRPr="00F636EB" w:rsidRDefault="00626B5C" w:rsidP="00626B5C">
      <w:pPr>
        <w:widowControl w:val="0"/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 xml:space="preserve">                                                              5</w:t>
      </w:r>
    </w:p>
    <w:p w14:paraId="646FB1B4" w14:textId="77777777" w:rsidR="00626B5C" w:rsidRPr="00F636EB" w:rsidRDefault="00626B5C" w:rsidP="00626B5C">
      <w:pPr>
        <w:widowControl w:val="0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De interestkosten worden berekend over de boekwaarde aan het begin van elk jaar.</w:t>
      </w:r>
    </w:p>
    <w:p w14:paraId="2C012121" w14:textId="77777777" w:rsidR="00626B5C" w:rsidRPr="00F636EB" w:rsidRDefault="00626B5C" w:rsidP="00626B5C">
      <w:pPr>
        <w:widowControl w:val="0"/>
        <w:rPr>
          <w:rFonts w:ascii="Arial" w:hAnsi="Arial" w:cs="Arial"/>
          <w:sz w:val="24"/>
          <w:szCs w:val="24"/>
          <w:lang w:val="nl-NL"/>
        </w:rPr>
      </w:pPr>
    </w:p>
    <w:tbl>
      <w:tblPr>
        <w:tblStyle w:val="Tabelraster"/>
        <w:tblW w:w="0" w:type="auto"/>
        <w:tblInd w:w="284" w:type="dxa"/>
        <w:tblLook w:val="04A0" w:firstRow="1" w:lastRow="0" w:firstColumn="1" w:lastColumn="0" w:noHBand="0" w:noVBand="1"/>
      </w:tblPr>
      <w:tblGrid>
        <w:gridCol w:w="987"/>
        <w:gridCol w:w="1843"/>
        <w:gridCol w:w="1724"/>
        <w:gridCol w:w="1559"/>
      </w:tblGrid>
      <w:tr w:rsidR="00626B5C" w:rsidRPr="00F636EB" w14:paraId="35F74281" w14:textId="77777777" w:rsidTr="007728BC">
        <w:tc>
          <w:tcPr>
            <w:tcW w:w="987" w:type="dxa"/>
            <w:shd w:val="clear" w:color="auto" w:fill="D9D9D9" w:themeFill="background1" w:themeFillShade="D9"/>
          </w:tcPr>
          <w:p w14:paraId="4260C78E" w14:textId="77777777" w:rsidR="00626B5C" w:rsidRPr="007728BC" w:rsidRDefault="00626B5C" w:rsidP="003F72D2">
            <w:pPr>
              <w:widowControl w:val="0"/>
              <w:rPr>
                <w:rFonts w:ascii="Arial" w:hAnsi="Arial" w:cs="Arial"/>
                <w:bCs/>
                <w:sz w:val="24"/>
                <w:szCs w:val="24"/>
                <w:lang w:val="nl-NL"/>
              </w:rPr>
            </w:pPr>
            <w:r w:rsidRPr="007728BC">
              <w:rPr>
                <w:rFonts w:ascii="Arial" w:hAnsi="Arial" w:cs="Arial"/>
                <w:bCs/>
                <w:sz w:val="24"/>
                <w:szCs w:val="24"/>
                <w:lang w:val="nl-NL"/>
              </w:rPr>
              <w:t>Jaar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5D460E4" w14:textId="77777777" w:rsidR="00626B5C" w:rsidRPr="007728BC" w:rsidRDefault="00626B5C" w:rsidP="007728BC">
            <w:pPr>
              <w:widowControl w:val="0"/>
              <w:jc w:val="right"/>
              <w:rPr>
                <w:rFonts w:ascii="Arial" w:hAnsi="Arial" w:cs="Arial"/>
                <w:bCs/>
                <w:sz w:val="24"/>
                <w:szCs w:val="24"/>
                <w:lang w:val="nl-NL"/>
              </w:rPr>
            </w:pPr>
            <w:r w:rsidRPr="007728BC">
              <w:rPr>
                <w:rFonts w:ascii="Arial" w:hAnsi="Arial" w:cs="Arial"/>
                <w:bCs/>
                <w:sz w:val="24"/>
                <w:szCs w:val="24"/>
                <w:lang w:val="nl-NL"/>
              </w:rPr>
              <w:t>Boekwaarde begin jaar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F95B730" w14:textId="77777777" w:rsidR="00626B5C" w:rsidRPr="007728BC" w:rsidRDefault="00626B5C" w:rsidP="007728BC">
            <w:pPr>
              <w:widowControl w:val="0"/>
              <w:jc w:val="right"/>
              <w:rPr>
                <w:rFonts w:ascii="Arial" w:hAnsi="Arial" w:cs="Arial"/>
                <w:bCs/>
                <w:sz w:val="24"/>
                <w:szCs w:val="24"/>
                <w:lang w:val="nl-NL"/>
              </w:rPr>
            </w:pPr>
            <w:r w:rsidRPr="007728BC">
              <w:rPr>
                <w:rFonts w:ascii="Arial" w:hAnsi="Arial" w:cs="Arial"/>
                <w:bCs/>
                <w:sz w:val="24"/>
                <w:szCs w:val="24"/>
                <w:lang w:val="nl-NL"/>
              </w:rPr>
              <w:t>Interestkosten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DA1744A" w14:textId="77777777" w:rsidR="00626B5C" w:rsidRPr="007728BC" w:rsidRDefault="00626B5C" w:rsidP="007728BC">
            <w:pPr>
              <w:widowControl w:val="0"/>
              <w:jc w:val="right"/>
              <w:rPr>
                <w:rFonts w:ascii="Arial" w:hAnsi="Arial" w:cs="Arial"/>
                <w:bCs/>
                <w:sz w:val="24"/>
                <w:szCs w:val="24"/>
                <w:lang w:val="nl-NL"/>
              </w:rPr>
            </w:pPr>
            <w:r w:rsidRPr="007728BC">
              <w:rPr>
                <w:rFonts w:ascii="Arial" w:hAnsi="Arial" w:cs="Arial"/>
                <w:bCs/>
                <w:sz w:val="24"/>
                <w:szCs w:val="24"/>
                <w:lang w:val="nl-NL"/>
              </w:rPr>
              <w:t>Afschrijving</w:t>
            </w:r>
          </w:p>
        </w:tc>
      </w:tr>
      <w:tr w:rsidR="00626B5C" w:rsidRPr="00F636EB" w14:paraId="2E635ED9" w14:textId="77777777" w:rsidTr="003F72D2">
        <w:tc>
          <w:tcPr>
            <w:tcW w:w="987" w:type="dxa"/>
          </w:tcPr>
          <w:p w14:paraId="69BF2002" w14:textId="77777777" w:rsidR="00626B5C" w:rsidRPr="00F636EB" w:rsidRDefault="00626B5C" w:rsidP="003F72D2">
            <w:pPr>
              <w:widowControl w:val="0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1</w:t>
            </w:r>
          </w:p>
        </w:tc>
        <w:tc>
          <w:tcPr>
            <w:tcW w:w="1843" w:type="dxa"/>
          </w:tcPr>
          <w:p w14:paraId="643BE210" w14:textId="77777777" w:rsidR="00626B5C" w:rsidRPr="00F636EB" w:rsidRDefault="00626B5C" w:rsidP="007728BC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€ 750.000</w:t>
            </w:r>
          </w:p>
        </w:tc>
        <w:tc>
          <w:tcPr>
            <w:tcW w:w="1559" w:type="dxa"/>
          </w:tcPr>
          <w:p w14:paraId="685C6AE2" w14:textId="77777777" w:rsidR="00626B5C" w:rsidRPr="00F636EB" w:rsidRDefault="00626B5C" w:rsidP="007728BC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€ 60.000</w:t>
            </w:r>
          </w:p>
        </w:tc>
        <w:tc>
          <w:tcPr>
            <w:tcW w:w="1559" w:type="dxa"/>
          </w:tcPr>
          <w:p w14:paraId="3C7D4F98" w14:textId="77777777" w:rsidR="00626B5C" w:rsidRPr="00F636EB" w:rsidRDefault="00626B5C" w:rsidP="007728BC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€ 140.000</w:t>
            </w:r>
          </w:p>
        </w:tc>
      </w:tr>
      <w:tr w:rsidR="00626B5C" w:rsidRPr="00F636EB" w14:paraId="6BC36D6B" w14:textId="77777777" w:rsidTr="003F72D2">
        <w:tc>
          <w:tcPr>
            <w:tcW w:w="987" w:type="dxa"/>
          </w:tcPr>
          <w:p w14:paraId="353A8280" w14:textId="77777777" w:rsidR="00626B5C" w:rsidRPr="00F636EB" w:rsidRDefault="00626B5C" w:rsidP="003F72D2">
            <w:pPr>
              <w:widowControl w:val="0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2</w:t>
            </w:r>
          </w:p>
        </w:tc>
        <w:tc>
          <w:tcPr>
            <w:tcW w:w="1843" w:type="dxa"/>
          </w:tcPr>
          <w:p w14:paraId="20AD2FE9" w14:textId="77777777" w:rsidR="00626B5C" w:rsidRPr="00F636EB" w:rsidRDefault="00626B5C" w:rsidP="007728BC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€ 610.000</w:t>
            </w:r>
          </w:p>
        </w:tc>
        <w:tc>
          <w:tcPr>
            <w:tcW w:w="1559" w:type="dxa"/>
          </w:tcPr>
          <w:p w14:paraId="2F13B518" w14:textId="77777777" w:rsidR="00626B5C" w:rsidRPr="00F636EB" w:rsidRDefault="00626B5C" w:rsidP="007728BC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€ 48.800</w:t>
            </w:r>
          </w:p>
        </w:tc>
        <w:tc>
          <w:tcPr>
            <w:tcW w:w="1559" w:type="dxa"/>
          </w:tcPr>
          <w:p w14:paraId="22171D15" w14:textId="77777777" w:rsidR="00626B5C" w:rsidRPr="00F636EB" w:rsidRDefault="00626B5C" w:rsidP="007728BC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€ 140.000</w:t>
            </w:r>
          </w:p>
        </w:tc>
      </w:tr>
      <w:tr w:rsidR="00626B5C" w:rsidRPr="00F636EB" w14:paraId="5E416313" w14:textId="77777777" w:rsidTr="003F72D2">
        <w:tc>
          <w:tcPr>
            <w:tcW w:w="987" w:type="dxa"/>
          </w:tcPr>
          <w:p w14:paraId="434983F4" w14:textId="77777777" w:rsidR="00626B5C" w:rsidRPr="00F636EB" w:rsidRDefault="00626B5C" w:rsidP="003F72D2">
            <w:pPr>
              <w:widowControl w:val="0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3</w:t>
            </w:r>
          </w:p>
        </w:tc>
        <w:tc>
          <w:tcPr>
            <w:tcW w:w="1843" w:type="dxa"/>
          </w:tcPr>
          <w:p w14:paraId="7657F8A3" w14:textId="77777777" w:rsidR="00626B5C" w:rsidRPr="00F636EB" w:rsidRDefault="00626B5C" w:rsidP="007728BC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€ 470.000</w:t>
            </w:r>
          </w:p>
        </w:tc>
        <w:tc>
          <w:tcPr>
            <w:tcW w:w="1559" w:type="dxa"/>
          </w:tcPr>
          <w:p w14:paraId="27EA6C9E" w14:textId="77777777" w:rsidR="00626B5C" w:rsidRPr="00F636EB" w:rsidRDefault="00626B5C" w:rsidP="007728BC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€ 37.600</w:t>
            </w:r>
          </w:p>
        </w:tc>
        <w:tc>
          <w:tcPr>
            <w:tcW w:w="1559" w:type="dxa"/>
          </w:tcPr>
          <w:p w14:paraId="6755B659" w14:textId="77777777" w:rsidR="00626B5C" w:rsidRPr="00F636EB" w:rsidRDefault="00626B5C" w:rsidP="007728BC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€ 140.000</w:t>
            </w:r>
          </w:p>
        </w:tc>
      </w:tr>
      <w:tr w:rsidR="00626B5C" w:rsidRPr="00F636EB" w14:paraId="4A976E82" w14:textId="77777777" w:rsidTr="003F72D2">
        <w:tc>
          <w:tcPr>
            <w:tcW w:w="987" w:type="dxa"/>
          </w:tcPr>
          <w:p w14:paraId="0D82BB94" w14:textId="77777777" w:rsidR="00626B5C" w:rsidRPr="00F636EB" w:rsidRDefault="00626B5C" w:rsidP="003F72D2">
            <w:pPr>
              <w:widowControl w:val="0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4</w:t>
            </w:r>
          </w:p>
        </w:tc>
        <w:tc>
          <w:tcPr>
            <w:tcW w:w="1843" w:type="dxa"/>
          </w:tcPr>
          <w:p w14:paraId="6B62D0EA" w14:textId="77777777" w:rsidR="00626B5C" w:rsidRPr="00F636EB" w:rsidRDefault="00626B5C" w:rsidP="007728BC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€ 330.000</w:t>
            </w:r>
          </w:p>
        </w:tc>
        <w:tc>
          <w:tcPr>
            <w:tcW w:w="1559" w:type="dxa"/>
          </w:tcPr>
          <w:p w14:paraId="48F58B08" w14:textId="77777777" w:rsidR="00626B5C" w:rsidRPr="00F636EB" w:rsidRDefault="00626B5C" w:rsidP="007728BC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€ 26.400</w:t>
            </w:r>
          </w:p>
        </w:tc>
        <w:tc>
          <w:tcPr>
            <w:tcW w:w="1559" w:type="dxa"/>
          </w:tcPr>
          <w:p w14:paraId="0EE38CA6" w14:textId="77777777" w:rsidR="00626B5C" w:rsidRPr="00F636EB" w:rsidRDefault="00626B5C" w:rsidP="007728BC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€ 140.000</w:t>
            </w:r>
          </w:p>
        </w:tc>
      </w:tr>
      <w:tr w:rsidR="00626B5C" w:rsidRPr="00F636EB" w14:paraId="14CADFC1" w14:textId="77777777" w:rsidTr="003F72D2">
        <w:tc>
          <w:tcPr>
            <w:tcW w:w="987" w:type="dxa"/>
          </w:tcPr>
          <w:p w14:paraId="2E773F87" w14:textId="77777777" w:rsidR="00626B5C" w:rsidRPr="00F636EB" w:rsidRDefault="00626B5C" w:rsidP="003F72D2">
            <w:pPr>
              <w:widowControl w:val="0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5</w:t>
            </w:r>
          </w:p>
        </w:tc>
        <w:tc>
          <w:tcPr>
            <w:tcW w:w="1843" w:type="dxa"/>
          </w:tcPr>
          <w:p w14:paraId="2FCCF0C4" w14:textId="77777777" w:rsidR="00626B5C" w:rsidRPr="00F636EB" w:rsidRDefault="00626B5C" w:rsidP="007728BC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€ 190.000</w:t>
            </w:r>
          </w:p>
        </w:tc>
        <w:tc>
          <w:tcPr>
            <w:tcW w:w="1559" w:type="dxa"/>
          </w:tcPr>
          <w:p w14:paraId="643D570F" w14:textId="77777777" w:rsidR="00626B5C" w:rsidRPr="00F636EB" w:rsidRDefault="00626B5C" w:rsidP="007728BC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  <w:u w:val="single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u w:val="single"/>
                <w:lang w:val="nl-NL"/>
              </w:rPr>
              <w:t>€ 15.200</w:t>
            </w:r>
          </w:p>
        </w:tc>
        <w:tc>
          <w:tcPr>
            <w:tcW w:w="1559" w:type="dxa"/>
          </w:tcPr>
          <w:p w14:paraId="2041BBB5" w14:textId="77777777" w:rsidR="00626B5C" w:rsidRPr="00F636EB" w:rsidRDefault="00626B5C" w:rsidP="007728BC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€ 140.000</w:t>
            </w:r>
          </w:p>
        </w:tc>
      </w:tr>
      <w:tr w:rsidR="00626B5C" w:rsidRPr="00F636EB" w14:paraId="4E6E1540" w14:textId="77777777" w:rsidTr="003F72D2">
        <w:tc>
          <w:tcPr>
            <w:tcW w:w="2830" w:type="dxa"/>
            <w:gridSpan w:val="2"/>
          </w:tcPr>
          <w:p w14:paraId="45F6B027" w14:textId="77777777" w:rsidR="00626B5C" w:rsidRPr="007728BC" w:rsidRDefault="00626B5C" w:rsidP="007728BC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</w:pPr>
            <w:r w:rsidRPr="007728BC"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  <w:t>Totaal</w:t>
            </w:r>
          </w:p>
        </w:tc>
        <w:tc>
          <w:tcPr>
            <w:tcW w:w="1559" w:type="dxa"/>
          </w:tcPr>
          <w:p w14:paraId="23D0951F" w14:textId="77777777" w:rsidR="00626B5C" w:rsidRPr="007728BC" w:rsidRDefault="00626B5C" w:rsidP="007728BC">
            <w:pPr>
              <w:widowControl w:val="0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</w:pPr>
            <w:r w:rsidRPr="007728BC"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  <w:t>€ 188.000</w:t>
            </w:r>
          </w:p>
        </w:tc>
        <w:tc>
          <w:tcPr>
            <w:tcW w:w="1559" w:type="dxa"/>
          </w:tcPr>
          <w:p w14:paraId="13F58EA5" w14:textId="77777777" w:rsidR="00626B5C" w:rsidRPr="00F636EB" w:rsidRDefault="00626B5C" w:rsidP="003F72D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</w:tr>
    </w:tbl>
    <w:p w14:paraId="703212C3" w14:textId="77777777" w:rsidR="00626B5C" w:rsidRPr="00F636EB" w:rsidRDefault="00626B5C" w:rsidP="00626B5C">
      <w:pPr>
        <w:widowControl w:val="0"/>
        <w:ind w:left="284" w:hanging="284"/>
        <w:rPr>
          <w:rFonts w:ascii="Arial" w:hAnsi="Arial" w:cs="Arial"/>
          <w:sz w:val="24"/>
          <w:szCs w:val="24"/>
          <w:lang w:val="nl-NL"/>
        </w:rPr>
      </w:pPr>
    </w:p>
    <w:p w14:paraId="4C06ACDD" w14:textId="77777777" w:rsidR="00626B5C" w:rsidRPr="00F636EB" w:rsidRDefault="00626B5C" w:rsidP="00626B5C">
      <w:pPr>
        <w:widowControl w:val="0"/>
        <w:tabs>
          <w:tab w:val="left" w:pos="284"/>
        </w:tabs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ab/>
        <w:t xml:space="preserve">Totale complementaire kosten: € 100.000 + € 110.000 + € 121.000 + € 133.100 + </w:t>
      </w:r>
    </w:p>
    <w:p w14:paraId="37227506" w14:textId="77777777" w:rsidR="00626B5C" w:rsidRPr="00F636EB" w:rsidRDefault="00626B5C" w:rsidP="00626B5C">
      <w:pPr>
        <w:widowControl w:val="0"/>
        <w:tabs>
          <w:tab w:val="left" w:pos="284"/>
        </w:tabs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ab/>
        <w:t>€ 146.400 = € 610.500</w:t>
      </w:r>
    </w:p>
    <w:p w14:paraId="3FF03FBF" w14:textId="77777777" w:rsidR="00626B5C" w:rsidRPr="00F636EB" w:rsidRDefault="00626B5C" w:rsidP="00626B5C">
      <w:pPr>
        <w:widowControl w:val="0"/>
        <w:tabs>
          <w:tab w:val="left" w:pos="284"/>
        </w:tabs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ab/>
      </w:r>
    </w:p>
    <w:p w14:paraId="7ECA50AF" w14:textId="77777777" w:rsidR="00626B5C" w:rsidRPr="00F636EB" w:rsidRDefault="00626B5C" w:rsidP="00626B5C">
      <w:pPr>
        <w:widowControl w:val="0"/>
        <w:tabs>
          <w:tab w:val="left" w:pos="284"/>
        </w:tabs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ab/>
        <w:t>Afschrijvingskosten</w:t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  <w:t>€    700.000</w:t>
      </w:r>
    </w:p>
    <w:p w14:paraId="328642A9" w14:textId="77777777" w:rsidR="00626B5C" w:rsidRPr="00F636EB" w:rsidRDefault="00626B5C" w:rsidP="00626B5C">
      <w:pPr>
        <w:widowControl w:val="0"/>
        <w:tabs>
          <w:tab w:val="left" w:pos="284"/>
        </w:tabs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ab/>
        <w:t>Interestkosten</w:t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  <w:t>€    188.000</w:t>
      </w:r>
    </w:p>
    <w:p w14:paraId="63B81540" w14:textId="2638BBF3" w:rsidR="00626B5C" w:rsidRPr="00F636EB" w:rsidRDefault="00626B5C" w:rsidP="00626B5C">
      <w:pPr>
        <w:widowControl w:val="0"/>
        <w:tabs>
          <w:tab w:val="left" w:pos="284"/>
        </w:tabs>
        <w:rPr>
          <w:rFonts w:ascii="Arial" w:hAnsi="Arial" w:cs="Arial"/>
          <w:sz w:val="24"/>
          <w:szCs w:val="24"/>
          <w:u w:val="single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ab/>
        <w:t>Complementaire kosten</w:t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="006766A6"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u w:val="single"/>
          <w:lang w:val="nl-NL"/>
        </w:rPr>
        <w:t>€    610.500</w:t>
      </w:r>
      <w:r w:rsidRPr="00F636EB">
        <w:rPr>
          <w:rFonts w:ascii="Arial" w:hAnsi="Arial" w:cs="Arial"/>
          <w:sz w:val="24"/>
          <w:szCs w:val="24"/>
          <w:lang w:val="nl-NL"/>
        </w:rPr>
        <w:t xml:space="preserve"> +</w:t>
      </w:r>
    </w:p>
    <w:p w14:paraId="28141982" w14:textId="77777777" w:rsidR="00626B5C" w:rsidRPr="00F636EB" w:rsidRDefault="00626B5C" w:rsidP="00626B5C">
      <w:pPr>
        <w:widowControl w:val="0"/>
        <w:tabs>
          <w:tab w:val="left" w:pos="284"/>
        </w:tabs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ab/>
        <w:t>Totale kosten</w:t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  <w:t>€ 1.498.500</w:t>
      </w:r>
    </w:p>
    <w:p w14:paraId="2623613A" w14:textId="77777777" w:rsidR="00626B5C" w:rsidRPr="00F636EB" w:rsidRDefault="00626B5C" w:rsidP="00626B5C">
      <w:pPr>
        <w:widowControl w:val="0"/>
        <w:tabs>
          <w:tab w:val="left" w:pos="284"/>
        </w:tabs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ab/>
      </w:r>
    </w:p>
    <w:p w14:paraId="3655AF1C" w14:textId="77777777" w:rsidR="00626B5C" w:rsidRPr="00F636EB" w:rsidRDefault="00626B5C" w:rsidP="00626B5C">
      <w:pPr>
        <w:widowControl w:val="0"/>
        <w:tabs>
          <w:tab w:val="left" w:pos="284"/>
        </w:tabs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ab/>
        <w:t>Totale productie: 20.000 + 19.000 + 18.000 + 17.000 + 16.000 = 90.000</w:t>
      </w:r>
    </w:p>
    <w:p w14:paraId="102B9220" w14:textId="77777777" w:rsidR="00626B5C" w:rsidRPr="00F636EB" w:rsidRDefault="00626B5C" w:rsidP="00626B5C">
      <w:pPr>
        <w:widowControl w:val="0"/>
        <w:tabs>
          <w:tab w:val="left" w:pos="284"/>
        </w:tabs>
        <w:rPr>
          <w:rFonts w:ascii="Arial" w:hAnsi="Arial" w:cs="Arial"/>
          <w:sz w:val="24"/>
          <w:szCs w:val="24"/>
          <w:lang w:val="nl-NL"/>
        </w:rPr>
      </w:pPr>
    </w:p>
    <w:p w14:paraId="72919E01" w14:textId="77777777" w:rsidR="00626B5C" w:rsidRPr="00F636EB" w:rsidRDefault="00626B5C" w:rsidP="00626B5C">
      <w:pPr>
        <w:widowControl w:val="0"/>
        <w:tabs>
          <w:tab w:val="left" w:pos="284"/>
        </w:tabs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ab/>
        <w:t>Kostprijs per eenheid: € 1.498.500 / 90.000 = € 16,65</w:t>
      </w:r>
    </w:p>
    <w:p w14:paraId="57677809" w14:textId="77777777" w:rsidR="00626B5C" w:rsidRPr="00F636EB" w:rsidRDefault="00626B5C" w:rsidP="00626B5C">
      <w:pPr>
        <w:widowControl w:val="0"/>
        <w:tabs>
          <w:tab w:val="left" w:pos="284"/>
        </w:tabs>
        <w:rPr>
          <w:rFonts w:ascii="Arial" w:hAnsi="Arial" w:cs="Arial"/>
          <w:sz w:val="24"/>
          <w:szCs w:val="24"/>
          <w:lang w:val="nl-NL"/>
        </w:rPr>
      </w:pPr>
    </w:p>
    <w:p w14:paraId="2CF21A19" w14:textId="77777777" w:rsidR="006766A6" w:rsidRPr="00F636EB" w:rsidRDefault="006766A6" w:rsidP="00626B5C">
      <w:pPr>
        <w:widowControl w:val="0"/>
        <w:tabs>
          <w:tab w:val="left" w:pos="284"/>
        </w:tabs>
        <w:rPr>
          <w:rFonts w:ascii="Arial" w:hAnsi="Arial" w:cs="Arial"/>
          <w:sz w:val="24"/>
          <w:szCs w:val="24"/>
          <w:lang w:val="nl-NL"/>
        </w:rPr>
      </w:pPr>
    </w:p>
    <w:p w14:paraId="3857ADA9" w14:textId="77777777" w:rsidR="0097342D" w:rsidRPr="00F636EB" w:rsidRDefault="0097342D" w:rsidP="0097342D">
      <w:pPr>
        <w:pStyle w:val="Identificatie"/>
        <w:widowControl w:val="0"/>
        <w:tabs>
          <w:tab w:val="clear" w:pos="2835"/>
        </w:tabs>
        <w:spacing w:before="0" w:after="0"/>
        <w:rPr>
          <w:rFonts w:cs="Arial"/>
          <w:b/>
          <w:color w:val="auto"/>
          <w:sz w:val="24"/>
        </w:rPr>
      </w:pPr>
      <w:r w:rsidRPr="00F636EB">
        <w:rPr>
          <w:rFonts w:cs="Arial"/>
          <w:b/>
          <w:color w:val="auto"/>
          <w:sz w:val="24"/>
        </w:rPr>
        <w:t>Opgave 3.23</w:t>
      </w:r>
    </w:p>
    <w:p w14:paraId="16AE088F" w14:textId="77777777" w:rsidR="0097342D" w:rsidRPr="00F636EB" w:rsidRDefault="0097342D" w:rsidP="0097342D">
      <w:pPr>
        <w:widowControl w:val="0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Boekwaarde begin jaar 5 is: € 300.000 x 0,9</w:t>
      </w:r>
      <w:r w:rsidRPr="00F636EB">
        <w:rPr>
          <w:rFonts w:ascii="Arial" w:hAnsi="Arial" w:cs="Arial"/>
          <w:sz w:val="24"/>
          <w:szCs w:val="24"/>
          <w:vertAlign w:val="superscript"/>
          <w:lang w:val="nl-NL"/>
        </w:rPr>
        <w:t>4</w:t>
      </w:r>
      <w:r w:rsidRPr="00F636EB">
        <w:rPr>
          <w:rFonts w:ascii="Arial" w:hAnsi="Arial" w:cs="Arial"/>
          <w:sz w:val="24"/>
          <w:szCs w:val="24"/>
          <w:lang w:val="nl-NL"/>
        </w:rPr>
        <w:t xml:space="preserve"> = € 196.830</w:t>
      </w:r>
    </w:p>
    <w:p w14:paraId="2D8B1976" w14:textId="77777777" w:rsidR="0097342D" w:rsidRPr="00F636EB" w:rsidRDefault="0097342D" w:rsidP="0097342D">
      <w:pPr>
        <w:pStyle w:val="Identificatie"/>
        <w:widowControl w:val="0"/>
        <w:tabs>
          <w:tab w:val="clear" w:pos="2835"/>
        </w:tabs>
        <w:spacing w:before="0" w:after="0"/>
        <w:rPr>
          <w:rFonts w:cs="Arial"/>
          <w:b/>
          <w:color w:val="auto"/>
          <w:sz w:val="24"/>
        </w:rPr>
      </w:pPr>
    </w:p>
    <w:p w14:paraId="4C5C9098" w14:textId="77777777" w:rsidR="0097342D" w:rsidRPr="00F636EB" w:rsidRDefault="0097342D" w:rsidP="0097342D">
      <w:pPr>
        <w:pStyle w:val="Identificatie"/>
        <w:widowControl w:val="0"/>
        <w:tabs>
          <w:tab w:val="clear" w:pos="2835"/>
        </w:tabs>
        <w:spacing w:before="0" w:after="0"/>
        <w:rPr>
          <w:rFonts w:cs="Arial"/>
          <w:b/>
          <w:color w:val="auto"/>
          <w:sz w:val="24"/>
        </w:rPr>
      </w:pPr>
    </w:p>
    <w:p w14:paraId="1623F110" w14:textId="77777777" w:rsidR="0097342D" w:rsidRPr="00F636EB" w:rsidRDefault="0097342D" w:rsidP="0097342D">
      <w:pPr>
        <w:pStyle w:val="Identificatie"/>
        <w:widowControl w:val="0"/>
        <w:tabs>
          <w:tab w:val="clear" w:pos="2835"/>
        </w:tabs>
        <w:spacing w:before="0" w:after="0"/>
        <w:rPr>
          <w:rFonts w:cs="Arial"/>
          <w:b/>
          <w:color w:val="auto"/>
          <w:sz w:val="24"/>
        </w:rPr>
      </w:pPr>
      <w:r w:rsidRPr="00F636EB">
        <w:rPr>
          <w:rFonts w:cs="Arial"/>
          <w:b/>
          <w:color w:val="auto"/>
          <w:sz w:val="24"/>
        </w:rPr>
        <w:t>Opgave 3.24</w:t>
      </w:r>
    </w:p>
    <w:p w14:paraId="7BE39E1E" w14:textId="77777777" w:rsidR="0097342D" w:rsidRPr="00F636EB" w:rsidRDefault="0097342D" w:rsidP="0097342D">
      <w:pPr>
        <w:pStyle w:val="Identificatie"/>
        <w:widowControl w:val="0"/>
        <w:tabs>
          <w:tab w:val="clear" w:pos="2835"/>
        </w:tabs>
        <w:spacing w:before="0" w:after="0"/>
        <w:rPr>
          <w:rFonts w:cs="Arial"/>
          <w:color w:val="auto"/>
          <w:sz w:val="24"/>
        </w:rPr>
      </w:pPr>
      <w:r w:rsidRPr="00F636EB">
        <w:rPr>
          <w:rFonts w:cs="Arial"/>
          <w:color w:val="auto"/>
          <w:sz w:val="24"/>
        </w:rPr>
        <w:t>Totale productie 80.000 + 70.000 + 60.000 + 50.000 = 260.000 stuks</w:t>
      </w:r>
    </w:p>
    <w:p w14:paraId="6635E4A6" w14:textId="2CFD7FB4" w:rsidR="0097342D" w:rsidRPr="00F636EB" w:rsidRDefault="0097342D" w:rsidP="0097342D">
      <w:pPr>
        <w:pStyle w:val="Identificatie"/>
        <w:widowControl w:val="0"/>
        <w:tabs>
          <w:tab w:val="clear" w:pos="2835"/>
        </w:tabs>
        <w:spacing w:before="0" w:after="0"/>
        <w:rPr>
          <w:rFonts w:cs="Arial"/>
          <w:color w:val="auto"/>
          <w:sz w:val="24"/>
        </w:rPr>
      </w:pPr>
      <w:r w:rsidRPr="00F636EB">
        <w:rPr>
          <w:rFonts w:cs="Arial"/>
          <w:color w:val="auto"/>
          <w:sz w:val="24"/>
        </w:rPr>
        <w:t>Totale afschrijvingskosten € 180.000</w:t>
      </w:r>
      <w:r w:rsidR="007728BC">
        <w:rPr>
          <w:rFonts w:cs="Arial"/>
          <w:color w:val="auto"/>
          <w:sz w:val="24"/>
        </w:rPr>
        <w:t xml:space="preserve"> –</w:t>
      </w:r>
      <w:r w:rsidRPr="00F636EB">
        <w:rPr>
          <w:rFonts w:cs="Arial"/>
          <w:color w:val="auto"/>
          <w:sz w:val="24"/>
        </w:rPr>
        <w:t xml:space="preserve"> € 24.000 = € 156.000</w:t>
      </w:r>
    </w:p>
    <w:p w14:paraId="3C91A8F8" w14:textId="77777777" w:rsidR="0097342D" w:rsidRPr="00F636EB" w:rsidRDefault="0097342D" w:rsidP="0097342D">
      <w:pPr>
        <w:pStyle w:val="Identificatie"/>
        <w:widowControl w:val="0"/>
        <w:tabs>
          <w:tab w:val="clear" w:pos="2835"/>
        </w:tabs>
        <w:spacing w:before="0" w:after="0"/>
        <w:rPr>
          <w:rFonts w:cs="Arial"/>
          <w:color w:val="auto"/>
          <w:sz w:val="24"/>
        </w:rPr>
      </w:pPr>
      <w:r w:rsidRPr="00F636EB">
        <w:rPr>
          <w:rFonts w:cs="Arial"/>
          <w:color w:val="auto"/>
          <w:sz w:val="24"/>
        </w:rPr>
        <w:t>Afschrijvingskosten per product € 156.000 / 260.000 = € 0,60</w:t>
      </w:r>
    </w:p>
    <w:p w14:paraId="3B0C04D1" w14:textId="77777777" w:rsidR="0097342D" w:rsidRPr="00F636EB" w:rsidRDefault="0097342D" w:rsidP="0097342D">
      <w:pPr>
        <w:pStyle w:val="Identificatie"/>
        <w:widowControl w:val="0"/>
        <w:tabs>
          <w:tab w:val="clear" w:pos="2835"/>
        </w:tabs>
        <w:spacing w:before="0" w:after="0"/>
        <w:rPr>
          <w:rFonts w:cs="Arial"/>
          <w:b/>
          <w:color w:val="auto"/>
          <w:sz w:val="24"/>
        </w:rPr>
      </w:pPr>
    </w:p>
    <w:p w14:paraId="57218DC8" w14:textId="77777777" w:rsidR="0097342D" w:rsidRPr="00F636EB" w:rsidRDefault="0097342D" w:rsidP="0097342D">
      <w:pPr>
        <w:pStyle w:val="Identificatie"/>
        <w:widowControl w:val="0"/>
        <w:tabs>
          <w:tab w:val="clear" w:pos="2835"/>
        </w:tabs>
        <w:spacing w:before="0" w:after="0"/>
        <w:rPr>
          <w:rFonts w:cs="Arial"/>
          <w:b/>
          <w:color w:val="auto"/>
          <w:sz w:val="24"/>
        </w:rPr>
      </w:pPr>
    </w:p>
    <w:p w14:paraId="3D4912EA" w14:textId="77777777" w:rsidR="0097342D" w:rsidRPr="00F636EB" w:rsidRDefault="0097342D" w:rsidP="0097342D">
      <w:pPr>
        <w:pStyle w:val="Identificatie"/>
        <w:widowControl w:val="0"/>
        <w:tabs>
          <w:tab w:val="clear" w:pos="2835"/>
        </w:tabs>
        <w:spacing w:before="0" w:after="0"/>
        <w:rPr>
          <w:rFonts w:cs="Arial"/>
          <w:b/>
          <w:color w:val="auto"/>
          <w:sz w:val="24"/>
        </w:rPr>
      </w:pPr>
      <w:r w:rsidRPr="00F636EB">
        <w:rPr>
          <w:rFonts w:cs="Arial"/>
          <w:b/>
          <w:color w:val="auto"/>
          <w:sz w:val="24"/>
        </w:rPr>
        <w:t>Opgave 3.25</w:t>
      </w:r>
    </w:p>
    <w:p w14:paraId="37676C02" w14:textId="77777777" w:rsidR="0097342D" w:rsidRPr="00F636EB" w:rsidRDefault="0097342D" w:rsidP="0097342D">
      <w:pPr>
        <w:widowControl w:val="0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A = € 119.790 / 1,21 + € 13.310 / 1,21 = € 110.000</w:t>
      </w:r>
    </w:p>
    <w:p w14:paraId="15A749C4" w14:textId="17A900CA" w:rsidR="0097342D" w:rsidRPr="00F636EB" w:rsidRDefault="0097342D" w:rsidP="0097342D">
      <w:pPr>
        <w:widowControl w:val="0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Afschrijvingskosten per jaar</w:t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u w:val="single"/>
          <w:lang w:val="nl-NL"/>
        </w:rPr>
        <w:t>€ 110.000</w:t>
      </w:r>
      <w:r w:rsidR="007728BC">
        <w:rPr>
          <w:rFonts w:ascii="Arial" w:hAnsi="Arial" w:cs="Arial"/>
          <w:sz w:val="24"/>
          <w:szCs w:val="24"/>
          <w:u w:val="single"/>
          <w:lang w:val="nl-NL"/>
        </w:rPr>
        <w:t xml:space="preserve"> –</w:t>
      </w:r>
      <w:r w:rsidRPr="00F636EB">
        <w:rPr>
          <w:rFonts w:ascii="Arial" w:hAnsi="Arial" w:cs="Arial"/>
          <w:sz w:val="24"/>
          <w:szCs w:val="24"/>
          <w:u w:val="single"/>
          <w:lang w:val="nl-NL"/>
        </w:rPr>
        <w:t xml:space="preserve"> € 5.000</w:t>
      </w:r>
      <w:r w:rsidRPr="00F636EB">
        <w:rPr>
          <w:rFonts w:ascii="Arial" w:hAnsi="Arial" w:cs="Arial"/>
          <w:sz w:val="24"/>
          <w:szCs w:val="24"/>
          <w:lang w:val="nl-NL"/>
        </w:rPr>
        <w:t xml:space="preserve"> = € 15.000</w:t>
      </w:r>
    </w:p>
    <w:p w14:paraId="4DC5B127" w14:textId="77777777" w:rsidR="0097342D" w:rsidRPr="00F636EB" w:rsidRDefault="0097342D" w:rsidP="0097342D">
      <w:pPr>
        <w:widowControl w:val="0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  <w:t xml:space="preserve">                                    7</w:t>
      </w:r>
    </w:p>
    <w:p w14:paraId="342A13EA" w14:textId="77777777" w:rsidR="0097342D" w:rsidRPr="00F636EB" w:rsidRDefault="0097342D" w:rsidP="0097342D">
      <w:pPr>
        <w:widowControl w:val="0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Afschrijvingskosten per maand € 15.000 / 12 = € 1.250</w:t>
      </w:r>
    </w:p>
    <w:p w14:paraId="4D4ABD51" w14:textId="77777777" w:rsidR="0097342D" w:rsidRPr="00F636EB" w:rsidRDefault="0097342D" w:rsidP="0097342D">
      <w:pPr>
        <w:widowControl w:val="0"/>
        <w:rPr>
          <w:rFonts w:ascii="Arial" w:hAnsi="Arial" w:cs="Arial"/>
          <w:sz w:val="24"/>
          <w:szCs w:val="24"/>
          <w:lang w:val="nl-NL"/>
        </w:rPr>
      </w:pPr>
    </w:p>
    <w:p w14:paraId="474DA6F0" w14:textId="77777777" w:rsidR="0097342D" w:rsidRPr="00F636EB" w:rsidRDefault="0097342D" w:rsidP="0097342D">
      <w:pPr>
        <w:widowControl w:val="0"/>
        <w:rPr>
          <w:rFonts w:ascii="Arial" w:hAnsi="Arial" w:cs="Arial"/>
          <w:sz w:val="24"/>
          <w:szCs w:val="24"/>
          <w:lang w:val="nl-NL"/>
        </w:rPr>
      </w:pPr>
    </w:p>
    <w:p w14:paraId="090A2F37" w14:textId="77777777" w:rsidR="0097342D" w:rsidRPr="00F636EB" w:rsidRDefault="0097342D" w:rsidP="0097342D">
      <w:pPr>
        <w:pStyle w:val="Identificatie"/>
        <w:widowControl w:val="0"/>
        <w:tabs>
          <w:tab w:val="clear" w:pos="2835"/>
        </w:tabs>
        <w:spacing w:before="0" w:after="0"/>
        <w:rPr>
          <w:rFonts w:cs="Arial"/>
          <w:b/>
          <w:color w:val="auto"/>
          <w:sz w:val="24"/>
        </w:rPr>
      </w:pPr>
      <w:r w:rsidRPr="00F636EB">
        <w:rPr>
          <w:rFonts w:cs="Arial"/>
          <w:b/>
          <w:color w:val="auto"/>
          <w:sz w:val="24"/>
        </w:rPr>
        <w:t>Opgave 3.26</w:t>
      </w:r>
    </w:p>
    <w:p w14:paraId="66C20547" w14:textId="77777777" w:rsidR="0097342D" w:rsidRPr="00F636EB" w:rsidRDefault="0097342D" w:rsidP="0097342D">
      <w:pPr>
        <w:widowControl w:val="0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A = € 119.790 / 1,21 + € 13.310 / 1,21 = € 110.000</w:t>
      </w:r>
    </w:p>
    <w:p w14:paraId="3C516CC1" w14:textId="77777777" w:rsidR="0097342D" w:rsidRPr="00F636EB" w:rsidRDefault="0097342D" w:rsidP="0097342D">
      <w:pPr>
        <w:widowControl w:val="0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Gemiddeld geïnvesteerd vermogen (€ 110.000 + € 5.000) / 2 = € 57.500</w:t>
      </w:r>
    </w:p>
    <w:p w14:paraId="1AC5FA89" w14:textId="77777777" w:rsidR="0097342D" w:rsidRPr="00F636EB" w:rsidRDefault="0097342D" w:rsidP="0097342D">
      <w:pPr>
        <w:widowControl w:val="0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Interestkosten per jaar 6% x € 57.500 = € 3.450</w:t>
      </w:r>
    </w:p>
    <w:p w14:paraId="38292C1E" w14:textId="77777777" w:rsidR="0097342D" w:rsidRPr="00F636EB" w:rsidRDefault="0097342D" w:rsidP="0097342D">
      <w:pPr>
        <w:widowControl w:val="0"/>
        <w:rPr>
          <w:rFonts w:ascii="Arial" w:hAnsi="Arial" w:cs="Arial"/>
          <w:sz w:val="24"/>
          <w:szCs w:val="24"/>
          <w:lang w:val="nl-NL"/>
        </w:rPr>
      </w:pPr>
    </w:p>
    <w:p w14:paraId="532AE14B" w14:textId="77777777" w:rsidR="0097342D" w:rsidRPr="00F636EB" w:rsidRDefault="0097342D" w:rsidP="0097342D">
      <w:pPr>
        <w:pStyle w:val="Identificatie"/>
        <w:widowControl w:val="0"/>
        <w:tabs>
          <w:tab w:val="clear" w:pos="2835"/>
        </w:tabs>
        <w:spacing w:before="0" w:after="0"/>
        <w:rPr>
          <w:rFonts w:cs="Arial"/>
          <w:b/>
          <w:color w:val="auto"/>
          <w:sz w:val="24"/>
        </w:rPr>
      </w:pPr>
      <w:r w:rsidRPr="00F636EB">
        <w:rPr>
          <w:rFonts w:cs="Arial"/>
          <w:b/>
          <w:color w:val="auto"/>
          <w:sz w:val="24"/>
        </w:rPr>
        <w:lastRenderedPageBreak/>
        <w:t>Opgave 3.27</w:t>
      </w:r>
    </w:p>
    <w:p w14:paraId="2F11C95F" w14:textId="77777777" w:rsidR="0097342D" w:rsidRPr="00F636EB" w:rsidRDefault="0097342D" w:rsidP="0097342D">
      <w:pPr>
        <w:widowControl w:val="0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Complementaire kosten zijn alle kosten behalve afschrijvings- en interestkosten dus</w:t>
      </w:r>
    </w:p>
    <w:p w14:paraId="58671428" w14:textId="77777777" w:rsidR="0097342D" w:rsidRPr="00F636EB" w:rsidRDefault="0097342D" w:rsidP="0097342D">
      <w:pPr>
        <w:widowControl w:val="0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€ 0,03 + € 0,01 + € 0,01 + € 0,01 = € 0,06</w:t>
      </w:r>
    </w:p>
    <w:p w14:paraId="592947A3" w14:textId="77777777" w:rsidR="00DF4B66" w:rsidRDefault="00DF4B66" w:rsidP="00F42D43">
      <w:pPr>
        <w:ind w:right="-142"/>
        <w:rPr>
          <w:rFonts w:ascii="Arial" w:hAnsi="Arial" w:cs="Arial"/>
          <w:sz w:val="24"/>
          <w:szCs w:val="24"/>
          <w:lang w:val="nl-NL"/>
        </w:rPr>
      </w:pPr>
    </w:p>
    <w:p w14:paraId="40250544" w14:textId="77777777" w:rsidR="007728BC" w:rsidRPr="00F636EB" w:rsidRDefault="007728BC" w:rsidP="00F42D43">
      <w:pPr>
        <w:ind w:right="-142"/>
        <w:rPr>
          <w:rFonts w:ascii="Arial" w:hAnsi="Arial" w:cs="Arial"/>
          <w:sz w:val="24"/>
          <w:szCs w:val="24"/>
          <w:lang w:val="nl-NL"/>
        </w:rPr>
      </w:pPr>
    </w:p>
    <w:p w14:paraId="500367A3" w14:textId="77777777" w:rsidR="001A7F47" w:rsidRPr="00F636EB" w:rsidRDefault="001A7F47" w:rsidP="001A7F47">
      <w:pPr>
        <w:pStyle w:val="Identificatie"/>
        <w:tabs>
          <w:tab w:val="clear" w:pos="2835"/>
        </w:tabs>
        <w:spacing w:before="0" w:after="0"/>
        <w:rPr>
          <w:rFonts w:cs="Arial"/>
          <w:b/>
          <w:color w:val="auto"/>
          <w:sz w:val="24"/>
        </w:rPr>
      </w:pPr>
      <w:r w:rsidRPr="00F636EB">
        <w:rPr>
          <w:rFonts w:cs="Arial"/>
          <w:b/>
          <w:color w:val="auto"/>
          <w:sz w:val="24"/>
        </w:rPr>
        <w:t>Opgave 3.28</w:t>
      </w:r>
    </w:p>
    <w:p w14:paraId="2DABBC52" w14:textId="77777777" w:rsidR="001A7F47" w:rsidRPr="00F636EB" w:rsidRDefault="001A7F47" w:rsidP="001A7F47">
      <w:pPr>
        <w:widowControl w:val="0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Boekwaarde 31 dec jaar 3 € 12.000 x 0,75</w:t>
      </w:r>
      <w:r w:rsidRPr="00F636EB">
        <w:rPr>
          <w:rFonts w:ascii="Arial" w:hAnsi="Arial" w:cs="Arial"/>
          <w:sz w:val="24"/>
          <w:szCs w:val="24"/>
          <w:vertAlign w:val="superscript"/>
          <w:lang w:val="nl-NL"/>
        </w:rPr>
        <w:t>3</w:t>
      </w:r>
      <w:r w:rsidRPr="00F636EB">
        <w:rPr>
          <w:rFonts w:ascii="Arial" w:hAnsi="Arial" w:cs="Arial"/>
          <w:sz w:val="24"/>
          <w:szCs w:val="24"/>
          <w:lang w:val="nl-NL"/>
        </w:rPr>
        <w:t xml:space="preserve"> = € 5.062,50</w:t>
      </w:r>
    </w:p>
    <w:p w14:paraId="3064630B" w14:textId="77777777" w:rsidR="001A7F47" w:rsidRPr="00F636EB" w:rsidRDefault="001A7F47" w:rsidP="001A7F47">
      <w:pPr>
        <w:widowControl w:val="0"/>
        <w:rPr>
          <w:rFonts w:ascii="Arial" w:hAnsi="Arial" w:cs="Arial"/>
          <w:sz w:val="24"/>
          <w:szCs w:val="24"/>
          <w:lang w:val="nl-NL"/>
        </w:rPr>
      </w:pPr>
    </w:p>
    <w:p w14:paraId="16385AE4" w14:textId="77777777" w:rsidR="001A7F47" w:rsidRPr="00F636EB" w:rsidRDefault="001A7F47" w:rsidP="001A7F47">
      <w:pPr>
        <w:widowControl w:val="0"/>
        <w:rPr>
          <w:rFonts w:ascii="Arial" w:hAnsi="Arial" w:cs="Arial"/>
          <w:sz w:val="24"/>
          <w:szCs w:val="24"/>
          <w:lang w:val="nl-NL"/>
        </w:rPr>
      </w:pPr>
    </w:p>
    <w:p w14:paraId="0B0391A8" w14:textId="77777777" w:rsidR="001A7F47" w:rsidRPr="00F636EB" w:rsidRDefault="001A7F47" w:rsidP="001A7F47">
      <w:pPr>
        <w:pStyle w:val="Identificatie"/>
        <w:tabs>
          <w:tab w:val="clear" w:pos="2835"/>
        </w:tabs>
        <w:spacing w:before="0" w:after="0"/>
        <w:rPr>
          <w:rFonts w:cs="Arial"/>
          <w:b/>
          <w:color w:val="auto"/>
          <w:sz w:val="24"/>
        </w:rPr>
      </w:pPr>
      <w:r w:rsidRPr="00F636EB">
        <w:rPr>
          <w:rFonts w:cs="Arial"/>
          <w:b/>
          <w:color w:val="auto"/>
          <w:sz w:val="24"/>
        </w:rPr>
        <w:t>Opgave 3.29</w:t>
      </w:r>
    </w:p>
    <w:p w14:paraId="22F78FAF" w14:textId="77777777" w:rsidR="001A7F47" w:rsidRPr="00F636EB" w:rsidRDefault="001A7F47" w:rsidP="001A7F47">
      <w:pPr>
        <w:widowControl w:val="0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Boekwaarde 31 dec jaar 2 € 200.000 x 0,60</w:t>
      </w:r>
      <w:r w:rsidRPr="00F636EB">
        <w:rPr>
          <w:rFonts w:ascii="Arial" w:hAnsi="Arial" w:cs="Arial"/>
          <w:sz w:val="24"/>
          <w:szCs w:val="24"/>
          <w:vertAlign w:val="superscript"/>
          <w:lang w:val="nl-NL"/>
        </w:rPr>
        <w:t>2</w:t>
      </w:r>
      <w:r w:rsidRPr="00F636EB">
        <w:rPr>
          <w:rFonts w:ascii="Arial" w:hAnsi="Arial" w:cs="Arial"/>
          <w:sz w:val="24"/>
          <w:szCs w:val="24"/>
          <w:lang w:val="nl-NL"/>
        </w:rPr>
        <w:t xml:space="preserve"> = </w:t>
      </w:r>
      <w:r w:rsidRPr="00F636EB">
        <w:rPr>
          <w:rFonts w:ascii="Arial" w:hAnsi="Arial" w:cs="Arial"/>
          <w:sz w:val="24"/>
          <w:szCs w:val="24"/>
          <w:lang w:val="nl-NL"/>
        </w:rPr>
        <w:tab/>
        <w:t>€ 72.000</w:t>
      </w:r>
    </w:p>
    <w:p w14:paraId="0E4FE227" w14:textId="77777777" w:rsidR="001A7F47" w:rsidRPr="00F636EB" w:rsidRDefault="001A7F47" w:rsidP="001A7F47">
      <w:pPr>
        <w:widowControl w:val="0"/>
        <w:rPr>
          <w:rFonts w:ascii="Arial" w:hAnsi="Arial" w:cs="Arial"/>
          <w:sz w:val="24"/>
          <w:szCs w:val="24"/>
          <w:lang w:val="nl-NL"/>
        </w:rPr>
      </w:pPr>
    </w:p>
    <w:p w14:paraId="29A3A0C6" w14:textId="77777777" w:rsidR="001A7F47" w:rsidRPr="00F636EB" w:rsidRDefault="001A7F47" w:rsidP="001A7F47">
      <w:pPr>
        <w:widowControl w:val="0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 xml:space="preserve">Afschrijvingskosten jaar 3 40% x € 72.000 = </w:t>
      </w:r>
      <w:r w:rsidRPr="00F636EB">
        <w:rPr>
          <w:rFonts w:ascii="Arial" w:hAnsi="Arial" w:cs="Arial"/>
          <w:sz w:val="24"/>
          <w:szCs w:val="24"/>
          <w:lang w:val="nl-NL"/>
        </w:rPr>
        <w:tab/>
        <w:t>€ 28.800</w:t>
      </w:r>
    </w:p>
    <w:p w14:paraId="055BA506" w14:textId="01AB588F" w:rsidR="001A7F47" w:rsidRPr="00F636EB" w:rsidRDefault="001A7F47" w:rsidP="001A7F47">
      <w:pPr>
        <w:widowControl w:val="0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Interestkosten jaar 3</w:t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="00AE77C1"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>€   3.456</w:t>
      </w:r>
    </w:p>
    <w:p w14:paraId="27D68989" w14:textId="77777777" w:rsidR="001A7F47" w:rsidRPr="00F636EB" w:rsidRDefault="001A7F47" w:rsidP="001A7F47">
      <w:pPr>
        <w:widowControl w:val="0"/>
        <w:rPr>
          <w:rFonts w:ascii="Arial" w:hAnsi="Arial" w:cs="Arial"/>
          <w:sz w:val="24"/>
          <w:szCs w:val="24"/>
          <w:u w:val="single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Complementaire kosten jaar 3</w:t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u w:val="single"/>
          <w:lang w:val="nl-NL"/>
        </w:rPr>
        <w:t>€ 21.000</w:t>
      </w:r>
    </w:p>
    <w:p w14:paraId="6C6702A4" w14:textId="257122B8" w:rsidR="001A7F47" w:rsidRPr="00F636EB" w:rsidRDefault="001A7F47" w:rsidP="001A7F47">
      <w:pPr>
        <w:widowControl w:val="0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="00AE77C1"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>€ 53.256 / 40.000 = € 1,3314 afgerond € 1,40.</w:t>
      </w:r>
    </w:p>
    <w:p w14:paraId="46DD3E6C" w14:textId="77777777" w:rsidR="001A7F47" w:rsidRPr="00F636EB" w:rsidRDefault="001A7F47" w:rsidP="001A7F47">
      <w:pPr>
        <w:widowControl w:val="0"/>
        <w:rPr>
          <w:rFonts w:ascii="Arial" w:hAnsi="Arial" w:cs="Arial"/>
          <w:sz w:val="24"/>
          <w:szCs w:val="24"/>
          <w:lang w:val="nl-NL"/>
        </w:rPr>
      </w:pPr>
    </w:p>
    <w:p w14:paraId="30B07DFE" w14:textId="77777777" w:rsidR="001A7F47" w:rsidRPr="00F636EB" w:rsidRDefault="001A7F47" w:rsidP="001A7F47">
      <w:pPr>
        <w:pStyle w:val="Identificatie"/>
        <w:tabs>
          <w:tab w:val="clear" w:pos="2835"/>
        </w:tabs>
        <w:spacing w:before="0" w:after="0"/>
        <w:rPr>
          <w:rFonts w:cs="Arial"/>
          <w:b/>
          <w:color w:val="auto"/>
          <w:sz w:val="24"/>
        </w:rPr>
      </w:pPr>
      <w:r w:rsidRPr="00F636EB">
        <w:rPr>
          <w:rFonts w:cs="Arial"/>
          <w:b/>
          <w:color w:val="auto"/>
          <w:sz w:val="24"/>
        </w:rPr>
        <w:t>Opgave 3.30</w:t>
      </w:r>
    </w:p>
    <w:tbl>
      <w:tblPr>
        <w:tblStyle w:val="Tabelraster"/>
        <w:tblW w:w="9776" w:type="dxa"/>
        <w:tblLook w:val="04A0" w:firstRow="1" w:lastRow="0" w:firstColumn="1" w:lastColumn="0" w:noHBand="0" w:noVBand="1"/>
      </w:tblPr>
      <w:tblGrid>
        <w:gridCol w:w="683"/>
        <w:gridCol w:w="1617"/>
        <w:gridCol w:w="1550"/>
        <w:gridCol w:w="1924"/>
        <w:gridCol w:w="1550"/>
        <w:gridCol w:w="1284"/>
        <w:gridCol w:w="1168"/>
      </w:tblGrid>
      <w:tr w:rsidR="00AE77C1" w:rsidRPr="00F636EB" w14:paraId="27BBC6E6" w14:textId="77777777" w:rsidTr="007728BC">
        <w:trPr>
          <w:trHeight w:val="845"/>
        </w:trPr>
        <w:tc>
          <w:tcPr>
            <w:tcW w:w="683" w:type="dxa"/>
            <w:shd w:val="clear" w:color="auto" w:fill="D9D9D9" w:themeFill="background1" w:themeFillShade="D9"/>
          </w:tcPr>
          <w:p w14:paraId="7DDE3B0F" w14:textId="77777777" w:rsidR="001A7F47" w:rsidRPr="007728BC" w:rsidRDefault="001A7F47" w:rsidP="003F72D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</w:pPr>
            <w:r w:rsidRPr="007728BC"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  <w:t>Jaar</w:t>
            </w:r>
          </w:p>
        </w:tc>
        <w:tc>
          <w:tcPr>
            <w:tcW w:w="1617" w:type="dxa"/>
            <w:shd w:val="clear" w:color="auto" w:fill="D9D9D9" w:themeFill="background1" w:themeFillShade="D9"/>
          </w:tcPr>
          <w:p w14:paraId="518C9AB8" w14:textId="77777777" w:rsidR="001A7F47" w:rsidRPr="007728BC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</w:pPr>
            <w:r w:rsidRPr="007728BC"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  <w:t>Cumulatieve</w:t>
            </w:r>
          </w:p>
          <w:p w14:paraId="1A1870D1" w14:textId="77777777" w:rsidR="001A7F47" w:rsidRPr="007728BC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</w:pPr>
            <w:r w:rsidRPr="007728BC"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  <w:t>afschrijvings-</w:t>
            </w:r>
          </w:p>
          <w:p w14:paraId="36ACD1F3" w14:textId="77777777" w:rsidR="001A7F47" w:rsidRPr="007728BC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</w:pPr>
            <w:r w:rsidRPr="007728BC"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  <w:t>kosten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14:paraId="1EFF30D2" w14:textId="77777777" w:rsidR="001A7F47" w:rsidRPr="007728BC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</w:pPr>
            <w:r w:rsidRPr="007728BC"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  <w:t>Cumulatieve</w:t>
            </w:r>
          </w:p>
          <w:p w14:paraId="3F009E17" w14:textId="77777777" w:rsidR="001A7F47" w:rsidRPr="007728BC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</w:pPr>
            <w:r w:rsidRPr="007728BC"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  <w:t>Interest-</w:t>
            </w:r>
          </w:p>
          <w:p w14:paraId="15BD9BDE" w14:textId="77777777" w:rsidR="001A7F47" w:rsidRPr="007728BC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</w:pPr>
            <w:r w:rsidRPr="007728BC"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  <w:t>kosten</w:t>
            </w:r>
          </w:p>
        </w:tc>
        <w:tc>
          <w:tcPr>
            <w:tcW w:w="1924" w:type="dxa"/>
            <w:shd w:val="clear" w:color="auto" w:fill="D9D9D9" w:themeFill="background1" w:themeFillShade="D9"/>
          </w:tcPr>
          <w:p w14:paraId="26116060" w14:textId="77777777" w:rsidR="001A7F47" w:rsidRPr="007728BC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</w:pPr>
            <w:r w:rsidRPr="007728BC"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  <w:t>Cumulatieve</w:t>
            </w:r>
          </w:p>
          <w:p w14:paraId="03AB1CB8" w14:textId="77777777" w:rsidR="001A7F47" w:rsidRPr="007728BC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</w:pPr>
            <w:r w:rsidRPr="007728BC"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  <w:t>complementaire</w:t>
            </w:r>
          </w:p>
          <w:p w14:paraId="56796A27" w14:textId="77777777" w:rsidR="001A7F47" w:rsidRPr="007728BC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</w:pPr>
            <w:r w:rsidRPr="007728BC"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  <w:t xml:space="preserve">kosten 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14:paraId="0AEA3390" w14:textId="77777777" w:rsidR="001A7F47" w:rsidRPr="007728BC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</w:pPr>
            <w:r w:rsidRPr="007728BC"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  <w:t>Cumulatieve</w:t>
            </w:r>
          </w:p>
          <w:p w14:paraId="55C8C32C" w14:textId="77777777" w:rsidR="001A7F47" w:rsidRPr="007728BC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</w:pPr>
            <w:r w:rsidRPr="007728BC"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  <w:t xml:space="preserve">totale </w:t>
            </w:r>
          </w:p>
          <w:p w14:paraId="11F4611A" w14:textId="77777777" w:rsidR="001A7F47" w:rsidRPr="007728BC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</w:pPr>
            <w:r w:rsidRPr="007728BC"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  <w:t xml:space="preserve">kosten </w:t>
            </w:r>
          </w:p>
        </w:tc>
        <w:tc>
          <w:tcPr>
            <w:tcW w:w="1284" w:type="dxa"/>
            <w:shd w:val="clear" w:color="auto" w:fill="D9D9D9" w:themeFill="background1" w:themeFillShade="D9"/>
          </w:tcPr>
          <w:p w14:paraId="673DEE6C" w14:textId="77777777" w:rsidR="001A7F47" w:rsidRPr="007728BC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</w:pPr>
            <w:r w:rsidRPr="007728BC"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  <w:t>Aantal</w:t>
            </w:r>
          </w:p>
          <w:p w14:paraId="6CDF211F" w14:textId="77777777" w:rsidR="001A7F47" w:rsidRPr="007728BC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</w:pPr>
            <w:r w:rsidRPr="007728BC"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  <w:t xml:space="preserve">stuks </w:t>
            </w:r>
          </w:p>
          <w:p w14:paraId="4DF0861E" w14:textId="58CF4229" w:rsidR="00F43B2B" w:rsidRPr="007728BC" w:rsidRDefault="00F43B2B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</w:pPr>
            <w:r w:rsidRPr="007728BC"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  <w:t>t/m jaar</w:t>
            </w:r>
          </w:p>
        </w:tc>
        <w:tc>
          <w:tcPr>
            <w:tcW w:w="1168" w:type="dxa"/>
            <w:shd w:val="clear" w:color="auto" w:fill="D9D9D9" w:themeFill="background1" w:themeFillShade="D9"/>
          </w:tcPr>
          <w:p w14:paraId="1F56016B" w14:textId="77777777" w:rsidR="001A7F47" w:rsidRPr="007728BC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</w:pPr>
            <w:r w:rsidRPr="007728BC"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  <w:t>Kosten</w:t>
            </w:r>
          </w:p>
          <w:p w14:paraId="41813B84" w14:textId="77777777" w:rsidR="001A7F47" w:rsidRPr="007728BC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</w:pPr>
            <w:r w:rsidRPr="007728BC"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  <w:t>per</w:t>
            </w:r>
          </w:p>
          <w:p w14:paraId="15D50209" w14:textId="77777777" w:rsidR="001A7F47" w:rsidRPr="007728BC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</w:pPr>
            <w:r w:rsidRPr="007728BC"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  <w:t xml:space="preserve">stuk </w:t>
            </w:r>
          </w:p>
        </w:tc>
      </w:tr>
      <w:tr w:rsidR="001A7F47" w:rsidRPr="00F636EB" w14:paraId="44F4B624" w14:textId="77777777" w:rsidTr="007728BC">
        <w:tc>
          <w:tcPr>
            <w:tcW w:w="683" w:type="dxa"/>
          </w:tcPr>
          <w:p w14:paraId="69CA1ECC" w14:textId="77777777" w:rsidR="001A7F47" w:rsidRPr="00F636EB" w:rsidRDefault="001A7F47" w:rsidP="003F72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  <w:t>1</w:t>
            </w:r>
          </w:p>
        </w:tc>
        <w:tc>
          <w:tcPr>
            <w:tcW w:w="1617" w:type="dxa"/>
          </w:tcPr>
          <w:p w14:paraId="0A0C6FA0" w14:textId="77777777" w:rsidR="001A7F47" w:rsidRPr="00F636EB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€ 500.000</w:t>
            </w:r>
          </w:p>
        </w:tc>
        <w:tc>
          <w:tcPr>
            <w:tcW w:w="1550" w:type="dxa"/>
          </w:tcPr>
          <w:p w14:paraId="1A22F5BD" w14:textId="77777777" w:rsidR="001A7F47" w:rsidRPr="00F636EB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€ 12.500</w:t>
            </w:r>
          </w:p>
        </w:tc>
        <w:tc>
          <w:tcPr>
            <w:tcW w:w="1924" w:type="dxa"/>
          </w:tcPr>
          <w:p w14:paraId="4A3A185E" w14:textId="77777777" w:rsidR="001A7F47" w:rsidRPr="00F636EB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  10.000</w:t>
            </w:r>
          </w:p>
        </w:tc>
        <w:tc>
          <w:tcPr>
            <w:tcW w:w="1550" w:type="dxa"/>
          </w:tcPr>
          <w:p w14:paraId="31C5BDA5" w14:textId="77777777" w:rsidR="001A7F47" w:rsidRPr="00F636EB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€ 522.500</w:t>
            </w:r>
          </w:p>
        </w:tc>
        <w:tc>
          <w:tcPr>
            <w:tcW w:w="1284" w:type="dxa"/>
          </w:tcPr>
          <w:p w14:paraId="0A092136" w14:textId="77777777" w:rsidR="001A7F47" w:rsidRPr="00F636EB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250.000</w:t>
            </w:r>
          </w:p>
        </w:tc>
        <w:tc>
          <w:tcPr>
            <w:tcW w:w="1168" w:type="dxa"/>
          </w:tcPr>
          <w:p w14:paraId="1B4BC5EC" w14:textId="77777777" w:rsidR="001A7F47" w:rsidRPr="00F636EB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€ 2,09</w:t>
            </w:r>
          </w:p>
        </w:tc>
      </w:tr>
      <w:tr w:rsidR="001A7F47" w:rsidRPr="00F636EB" w14:paraId="4313C1A9" w14:textId="77777777" w:rsidTr="007728BC">
        <w:tc>
          <w:tcPr>
            <w:tcW w:w="683" w:type="dxa"/>
          </w:tcPr>
          <w:p w14:paraId="7AFC60E3" w14:textId="77777777" w:rsidR="001A7F47" w:rsidRPr="00F636EB" w:rsidRDefault="001A7F47" w:rsidP="003F72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  <w:t>2</w:t>
            </w:r>
          </w:p>
        </w:tc>
        <w:tc>
          <w:tcPr>
            <w:tcW w:w="1617" w:type="dxa"/>
          </w:tcPr>
          <w:p w14:paraId="3F1DCE30" w14:textId="77777777" w:rsidR="001A7F47" w:rsidRPr="00F636EB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€ 500.000</w:t>
            </w:r>
          </w:p>
        </w:tc>
        <w:tc>
          <w:tcPr>
            <w:tcW w:w="1550" w:type="dxa"/>
          </w:tcPr>
          <w:p w14:paraId="757BECAA" w14:textId="77777777" w:rsidR="001A7F47" w:rsidRPr="00F636EB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€ 25.000</w:t>
            </w:r>
          </w:p>
        </w:tc>
        <w:tc>
          <w:tcPr>
            <w:tcW w:w="1924" w:type="dxa"/>
          </w:tcPr>
          <w:p w14:paraId="2E331ECF" w14:textId="77777777" w:rsidR="001A7F47" w:rsidRPr="00F636EB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  40.000</w:t>
            </w:r>
          </w:p>
        </w:tc>
        <w:tc>
          <w:tcPr>
            <w:tcW w:w="1550" w:type="dxa"/>
          </w:tcPr>
          <w:p w14:paraId="7A31B826" w14:textId="77777777" w:rsidR="001A7F47" w:rsidRPr="00F636EB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€ 565.000</w:t>
            </w:r>
          </w:p>
        </w:tc>
        <w:tc>
          <w:tcPr>
            <w:tcW w:w="1284" w:type="dxa"/>
          </w:tcPr>
          <w:p w14:paraId="6072788C" w14:textId="77777777" w:rsidR="001A7F47" w:rsidRPr="00F636EB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500.000</w:t>
            </w:r>
          </w:p>
        </w:tc>
        <w:tc>
          <w:tcPr>
            <w:tcW w:w="1168" w:type="dxa"/>
          </w:tcPr>
          <w:p w14:paraId="22877EAF" w14:textId="77777777" w:rsidR="001A7F47" w:rsidRPr="00F636EB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€ 1,13</w:t>
            </w:r>
          </w:p>
        </w:tc>
      </w:tr>
      <w:tr w:rsidR="001A7F47" w:rsidRPr="00F636EB" w14:paraId="0C0FCC12" w14:textId="77777777" w:rsidTr="007728BC">
        <w:tc>
          <w:tcPr>
            <w:tcW w:w="683" w:type="dxa"/>
          </w:tcPr>
          <w:p w14:paraId="67F9522D" w14:textId="77777777" w:rsidR="001A7F47" w:rsidRPr="00F636EB" w:rsidRDefault="001A7F47" w:rsidP="003F72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  <w:t>3</w:t>
            </w:r>
          </w:p>
        </w:tc>
        <w:tc>
          <w:tcPr>
            <w:tcW w:w="1617" w:type="dxa"/>
          </w:tcPr>
          <w:p w14:paraId="62D263C2" w14:textId="77777777" w:rsidR="001A7F47" w:rsidRPr="00F636EB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€ 500.000</w:t>
            </w:r>
          </w:p>
        </w:tc>
        <w:tc>
          <w:tcPr>
            <w:tcW w:w="1550" w:type="dxa"/>
          </w:tcPr>
          <w:p w14:paraId="3C49FA65" w14:textId="77777777" w:rsidR="001A7F47" w:rsidRPr="00F636EB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€ 37.500</w:t>
            </w:r>
          </w:p>
        </w:tc>
        <w:tc>
          <w:tcPr>
            <w:tcW w:w="1924" w:type="dxa"/>
          </w:tcPr>
          <w:p w14:paraId="7D17C443" w14:textId="77777777" w:rsidR="001A7F47" w:rsidRPr="00F636EB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€ 100.000</w:t>
            </w:r>
          </w:p>
        </w:tc>
        <w:tc>
          <w:tcPr>
            <w:tcW w:w="1550" w:type="dxa"/>
          </w:tcPr>
          <w:p w14:paraId="13D13ACC" w14:textId="77777777" w:rsidR="001A7F47" w:rsidRPr="00F636EB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€ 637.500</w:t>
            </w:r>
          </w:p>
        </w:tc>
        <w:tc>
          <w:tcPr>
            <w:tcW w:w="1284" w:type="dxa"/>
          </w:tcPr>
          <w:p w14:paraId="5CC972B5" w14:textId="77777777" w:rsidR="001A7F47" w:rsidRPr="00F636EB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750.000</w:t>
            </w:r>
          </w:p>
        </w:tc>
        <w:tc>
          <w:tcPr>
            <w:tcW w:w="1168" w:type="dxa"/>
          </w:tcPr>
          <w:p w14:paraId="37427859" w14:textId="77777777" w:rsidR="001A7F47" w:rsidRPr="00F636EB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€ 0,85</w:t>
            </w:r>
          </w:p>
        </w:tc>
      </w:tr>
      <w:tr w:rsidR="001A7F47" w:rsidRPr="00F636EB" w14:paraId="33077596" w14:textId="77777777" w:rsidTr="007728BC">
        <w:tc>
          <w:tcPr>
            <w:tcW w:w="683" w:type="dxa"/>
          </w:tcPr>
          <w:p w14:paraId="55148AEE" w14:textId="77777777" w:rsidR="001A7F47" w:rsidRPr="00F636EB" w:rsidRDefault="001A7F47" w:rsidP="003F72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  <w:t>4</w:t>
            </w:r>
          </w:p>
        </w:tc>
        <w:tc>
          <w:tcPr>
            <w:tcW w:w="1617" w:type="dxa"/>
          </w:tcPr>
          <w:p w14:paraId="1022B5BD" w14:textId="77777777" w:rsidR="001A7F47" w:rsidRPr="00F636EB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€ 500.000</w:t>
            </w:r>
          </w:p>
        </w:tc>
        <w:tc>
          <w:tcPr>
            <w:tcW w:w="1550" w:type="dxa"/>
          </w:tcPr>
          <w:p w14:paraId="1EA2CF01" w14:textId="77777777" w:rsidR="001A7F47" w:rsidRPr="00F636EB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€ 50.000</w:t>
            </w:r>
          </w:p>
        </w:tc>
        <w:tc>
          <w:tcPr>
            <w:tcW w:w="1924" w:type="dxa"/>
          </w:tcPr>
          <w:p w14:paraId="66EC2DCE" w14:textId="77777777" w:rsidR="001A7F47" w:rsidRPr="00F636EB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€ 190.000</w:t>
            </w:r>
          </w:p>
        </w:tc>
        <w:tc>
          <w:tcPr>
            <w:tcW w:w="1550" w:type="dxa"/>
          </w:tcPr>
          <w:p w14:paraId="0DA62CE1" w14:textId="77777777" w:rsidR="001A7F47" w:rsidRPr="00F636EB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€ 740.000</w:t>
            </w:r>
          </w:p>
        </w:tc>
        <w:tc>
          <w:tcPr>
            <w:tcW w:w="1284" w:type="dxa"/>
          </w:tcPr>
          <w:p w14:paraId="3B145C93" w14:textId="77777777" w:rsidR="001A7F47" w:rsidRPr="00F636EB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1.000.000</w:t>
            </w:r>
          </w:p>
        </w:tc>
        <w:tc>
          <w:tcPr>
            <w:tcW w:w="1168" w:type="dxa"/>
          </w:tcPr>
          <w:p w14:paraId="17304D05" w14:textId="77777777" w:rsidR="001A7F47" w:rsidRPr="00F636EB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€ 0,74</w:t>
            </w:r>
          </w:p>
        </w:tc>
      </w:tr>
      <w:tr w:rsidR="001A7F47" w:rsidRPr="00F636EB" w14:paraId="706164AC" w14:textId="77777777" w:rsidTr="007728BC">
        <w:tc>
          <w:tcPr>
            <w:tcW w:w="683" w:type="dxa"/>
          </w:tcPr>
          <w:p w14:paraId="4036BAE2" w14:textId="77777777" w:rsidR="001A7F47" w:rsidRPr="00F636EB" w:rsidRDefault="001A7F47" w:rsidP="003F72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  <w:t>5</w:t>
            </w:r>
          </w:p>
        </w:tc>
        <w:tc>
          <w:tcPr>
            <w:tcW w:w="1617" w:type="dxa"/>
          </w:tcPr>
          <w:p w14:paraId="0EAC3D35" w14:textId="77777777" w:rsidR="001A7F47" w:rsidRPr="00F636EB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€ 500.000</w:t>
            </w:r>
          </w:p>
        </w:tc>
        <w:tc>
          <w:tcPr>
            <w:tcW w:w="1550" w:type="dxa"/>
          </w:tcPr>
          <w:p w14:paraId="00B4CA36" w14:textId="77777777" w:rsidR="001A7F47" w:rsidRPr="00F636EB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€ 62.500</w:t>
            </w:r>
          </w:p>
        </w:tc>
        <w:tc>
          <w:tcPr>
            <w:tcW w:w="1924" w:type="dxa"/>
          </w:tcPr>
          <w:p w14:paraId="32BE36AF" w14:textId="77777777" w:rsidR="001A7F47" w:rsidRPr="00F636EB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€ 370.000</w:t>
            </w:r>
          </w:p>
        </w:tc>
        <w:tc>
          <w:tcPr>
            <w:tcW w:w="1550" w:type="dxa"/>
          </w:tcPr>
          <w:p w14:paraId="4644B2D7" w14:textId="77777777" w:rsidR="001A7F47" w:rsidRPr="00F636EB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€ 932.500</w:t>
            </w:r>
          </w:p>
        </w:tc>
        <w:tc>
          <w:tcPr>
            <w:tcW w:w="1284" w:type="dxa"/>
          </w:tcPr>
          <w:p w14:paraId="548DAA39" w14:textId="77777777" w:rsidR="001A7F47" w:rsidRPr="00F636EB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1.250.000</w:t>
            </w:r>
          </w:p>
        </w:tc>
        <w:tc>
          <w:tcPr>
            <w:tcW w:w="1168" w:type="dxa"/>
          </w:tcPr>
          <w:p w14:paraId="59C83335" w14:textId="77777777" w:rsidR="001A7F47" w:rsidRPr="00F636EB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€ 0,75</w:t>
            </w:r>
          </w:p>
        </w:tc>
      </w:tr>
    </w:tbl>
    <w:p w14:paraId="63601451" w14:textId="77777777" w:rsidR="001A7F47" w:rsidRPr="00F636EB" w:rsidRDefault="001A7F47" w:rsidP="001A7F47">
      <w:pPr>
        <w:widowControl w:val="0"/>
        <w:rPr>
          <w:rFonts w:ascii="Arial" w:hAnsi="Arial" w:cs="Arial"/>
          <w:sz w:val="24"/>
          <w:szCs w:val="24"/>
          <w:lang w:val="nl-NL"/>
        </w:rPr>
      </w:pPr>
    </w:p>
    <w:p w14:paraId="77F84EC0" w14:textId="77777777" w:rsidR="001A7F47" w:rsidRPr="00F636EB" w:rsidRDefault="001A7F47" w:rsidP="001A7F47">
      <w:pPr>
        <w:widowControl w:val="0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De economische levensduur bedraagt 4 jaar.</w:t>
      </w:r>
      <w:r w:rsidRPr="00F636EB">
        <w:rPr>
          <w:rFonts w:ascii="Arial" w:hAnsi="Arial" w:cs="Arial"/>
          <w:sz w:val="24"/>
          <w:szCs w:val="24"/>
          <w:lang w:val="nl-NL"/>
        </w:rPr>
        <w:tab/>
      </w:r>
    </w:p>
    <w:p w14:paraId="3ED55DE7" w14:textId="77777777" w:rsidR="00AE77C1" w:rsidRPr="00F636EB" w:rsidRDefault="00AE77C1" w:rsidP="001A7F47">
      <w:pPr>
        <w:pStyle w:val="Identificatie"/>
        <w:tabs>
          <w:tab w:val="clear" w:pos="2835"/>
        </w:tabs>
        <w:spacing w:before="0" w:after="0"/>
        <w:rPr>
          <w:rFonts w:cs="Arial"/>
          <w:b/>
          <w:color w:val="auto"/>
          <w:sz w:val="24"/>
        </w:rPr>
      </w:pPr>
    </w:p>
    <w:p w14:paraId="435E4843" w14:textId="77777777" w:rsidR="00AE77C1" w:rsidRPr="00F636EB" w:rsidRDefault="00AE77C1" w:rsidP="001A7F47">
      <w:pPr>
        <w:pStyle w:val="Identificatie"/>
        <w:tabs>
          <w:tab w:val="clear" w:pos="2835"/>
        </w:tabs>
        <w:spacing w:before="0" w:after="0"/>
        <w:rPr>
          <w:rFonts w:cs="Arial"/>
          <w:b/>
          <w:color w:val="auto"/>
          <w:sz w:val="24"/>
        </w:rPr>
      </w:pPr>
    </w:p>
    <w:p w14:paraId="0BF2081A" w14:textId="1A80342C" w:rsidR="001A7F47" w:rsidRPr="00F636EB" w:rsidRDefault="001A7F47" w:rsidP="001A7F47">
      <w:pPr>
        <w:pStyle w:val="Identificatie"/>
        <w:tabs>
          <w:tab w:val="clear" w:pos="2835"/>
        </w:tabs>
        <w:spacing w:before="0" w:after="0"/>
        <w:rPr>
          <w:rFonts w:cs="Arial"/>
          <w:b/>
          <w:color w:val="auto"/>
          <w:sz w:val="24"/>
        </w:rPr>
      </w:pPr>
      <w:r w:rsidRPr="00F636EB">
        <w:rPr>
          <w:rFonts w:cs="Arial"/>
          <w:b/>
          <w:color w:val="auto"/>
          <w:sz w:val="24"/>
        </w:rPr>
        <w:t>Opgave 3.31</w:t>
      </w:r>
    </w:p>
    <w:p w14:paraId="5F2D73BB" w14:textId="77777777" w:rsidR="001A7F47" w:rsidRPr="00F636EB" w:rsidRDefault="001A7F47" w:rsidP="001A7F47">
      <w:pPr>
        <w:pStyle w:val="Identificatie"/>
        <w:tabs>
          <w:tab w:val="clear" w:pos="2835"/>
        </w:tabs>
        <w:spacing w:before="0" w:after="0" w:line="360" w:lineRule="auto"/>
        <w:rPr>
          <w:rFonts w:cs="Arial"/>
          <w:color w:val="auto"/>
          <w:sz w:val="24"/>
        </w:rPr>
      </w:pPr>
      <w:r w:rsidRPr="00F636EB">
        <w:rPr>
          <w:rFonts w:cs="Arial"/>
          <w:color w:val="auto"/>
          <w:sz w:val="24"/>
        </w:rPr>
        <w:t>Denk aan het schema</w:t>
      </w:r>
    </w:p>
    <w:tbl>
      <w:tblPr>
        <w:tblStyle w:val="Tabelraster"/>
        <w:tblW w:w="9244" w:type="dxa"/>
        <w:tblLook w:val="04A0" w:firstRow="1" w:lastRow="0" w:firstColumn="1" w:lastColumn="0" w:noHBand="0" w:noVBand="1"/>
      </w:tblPr>
      <w:tblGrid>
        <w:gridCol w:w="683"/>
        <w:gridCol w:w="1619"/>
        <w:gridCol w:w="1550"/>
        <w:gridCol w:w="1924"/>
        <w:gridCol w:w="1550"/>
        <w:gridCol w:w="954"/>
        <w:gridCol w:w="964"/>
      </w:tblGrid>
      <w:tr w:rsidR="00AE77C1" w:rsidRPr="00F636EB" w14:paraId="5934A57E" w14:textId="77777777" w:rsidTr="00AE77C1">
        <w:trPr>
          <w:trHeight w:val="845"/>
        </w:trPr>
        <w:tc>
          <w:tcPr>
            <w:tcW w:w="669" w:type="dxa"/>
            <w:shd w:val="clear" w:color="auto" w:fill="D9D9D9" w:themeFill="background1" w:themeFillShade="D9"/>
          </w:tcPr>
          <w:p w14:paraId="6DBDC62A" w14:textId="77777777" w:rsidR="001A7F47" w:rsidRPr="007728BC" w:rsidRDefault="001A7F47" w:rsidP="003F72D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</w:pPr>
            <w:r w:rsidRPr="007728BC"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  <w:t>Jaar</w:t>
            </w:r>
          </w:p>
        </w:tc>
        <w:tc>
          <w:tcPr>
            <w:tcW w:w="1647" w:type="dxa"/>
            <w:shd w:val="clear" w:color="auto" w:fill="D9D9D9" w:themeFill="background1" w:themeFillShade="D9"/>
          </w:tcPr>
          <w:p w14:paraId="2468356A" w14:textId="77777777" w:rsidR="001A7F47" w:rsidRPr="007728BC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</w:pPr>
            <w:r w:rsidRPr="007728BC"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  <w:t>Cumulatieve</w:t>
            </w:r>
          </w:p>
          <w:p w14:paraId="4CD5FC99" w14:textId="77777777" w:rsidR="001A7F47" w:rsidRPr="007728BC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</w:pPr>
            <w:r w:rsidRPr="007728BC"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  <w:t>afschrijvings-</w:t>
            </w:r>
          </w:p>
          <w:p w14:paraId="4848524C" w14:textId="77777777" w:rsidR="001A7F47" w:rsidRPr="007728BC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</w:pPr>
            <w:r w:rsidRPr="007728BC"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  <w:t>kosten</w:t>
            </w:r>
          </w:p>
        </w:tc>
        <w:tc>
          <w:tcPr>
            <w:tcW w:w="1525" w:type="dxa"/>
            <w:shd w:val="clear" w:color="auto" w:fill="D9D9D9" w:themeFill="background1" w:themeFillShade="D9"/>
          </w:tcPr>
          <w:p w14:paraId="198A09D9" w14:textId="77777777" w:rsidR="001A7F47" w:rsidRPr="007728BC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</w:pPr>
            <w:r w:rsidRPr="007728BC"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  <w:t>Cumulatieve</w:t>
            </w:r>
          </w:p>
          <w:p w14:paraId="5FA8944F" w14:textId="77777777" w:rsidR="001A7F47" w:rsidRPr="007728BC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</w:pPr>
            <w:r w:rsidRPr="007728BC"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  <w:t>Interest-</w:t>
            </w:r>
          </w:p>
          <w:p w14:paraId="614E89AB" w14:textId="77777777" w:rsidR="001A7F47" w:rsidRPr="007728BC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</w:pPr>
            <w:r w:rsidRPr="007728BC"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  <w:t>kosten</w:t>
            </w:r>
          </w:p>
        </w:tc>
        <w:tc>
          <w:tcPr>
            <w:tcW w:w="1904" w:type="dxa"/>
            <w:shd w:val="clear" w:color="auto" w:fill="D9D9D9" w:themeFill="background1" w:themeFillShade="D9"/>
          </w:tcPr>
          <w:p w14:paraId="1D043F56" w14:textId="77777777" w:rsidR="001A7F47" w:rsidRPr="007728BC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</w:pPr>
            <w:r w:rsidRPr="007728BC"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  <w:t>Cumulatieve</w:t>
            </w:r>
          </w:p>
          <w:p w14:paraId="46FE9464" w14:textId="77777777" w:rsidR="001A7F47" w:rsidRPr="007728BC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</w:pPr>
            <w:r w:rsidRPr="007728BC"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  <w:t>complementaire</w:t>
            </w:r>
          </w:p>
          <w:p w14:paraId="2F8FAB7A" w14:textId="77777777" w:rsidR="001A7F47" w:rsidRPr="007728BC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</w:pPr>
            <w:r w:rsidRPr="007728BC"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  <w:t xml:space="preserve">kosten </w:t>
            </w:r>
          </w:p>
        </w:tc>
        <w:tc>
          <w:tcPr>
            <w:tcW w:w="1525" w:type="dxa"/>
            <w:shd w:val="clear" w:color="auto" w:fill="D9D9D9" w:themeFill="background1" w:themeFillShade="D9"/>
          </w:tcPr>
          <w:p w14:paraId="35B2376B" w14:textId="77777777" w:rsidR="001A7F47" w:rsidRPr="007728BC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</w:pPr>
            <w:r w:rsidRPr="007728BC"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  <w:t>Cumulatieve</w:t>
            </w:r>
          </w:p>
          <w:p w14:paraId="1104E462" w14:textId="77777777" w:rsidR="001A7F47" w:rsidRPr="007728BC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</w:pPr>
            <w:r w:rsidRPr="007728BC"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  <w:t xml:space="preserve">totale </w:t>
            </w:r>
          </w:p>
          <w:p w14:paraId="03BA3548" w14:textId="77777777" w:rsidR="001A7F47" w:rsidRPr="007728BC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</w:pPr>
            <w:r w:rsidRPr="007728BC"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  <w:t xml:space="preserve">kosten </w:t>
            </w:r>
          </w:p>
        </w:tc>
        <w:tc>
          <w:tcPr>
            <w:tcW w:w="1012" w:type="dxa"/>
            <w:shd w:val="clear" w:color="auto" w:fill="D9D9D9" w:themeFill="background1" w:themeFillShade="D9"/>
          </w:tcPr>
          <w:p w14:paraId="199ACF0B" w14:textId="77777777" w:rsidR="001A7F47" w:rsidRPr="007728BC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</w:pPr>
            <w:r w:rsidRPr="007728BC"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  <w:t>Aantal</w:t>
            </w:r>
          </w:p>
          <w:p w14:paraId="3E7A5E81" w14:textId="77777777" w:rsidR="001A7F47" w:rsidRPr="007728BC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</w:pPr>
            <w:r w:rsidRPr="007728BC"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  <w:t xml:space="preserve">stuks </w:t>
            </w:r>
          </w:p>
          <w:p w14:paraId="6305A233" w14:textId="21C8A0CD" w:rsidR="00F43B2B" w:rsidRPr="007728BC" w:rsidRDefault="00F43B2B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</w:pPr>
            <w:r w:rsidRPr="007728BC"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  <w:t>t/m jaar</w:t>
            </w:r>
          </w:p>
        </w:tc>
        <w:tc>
          <w:tcPr>
            <w:tcW w:w="962" w:type="dxa"/>
            <w:shd w:val="clear" w:color="auto" w:fill="D9D9D9" w:themeFill="background1" w:themeFillShade="D9"/>
          </w:tcPr>
          <w:p w14:paraId="6A2C6A1F" w14:textId="77777777" w:rsidR="001A7F47" w:rsidRPr="007728BC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</w:pPr>
            <w:r w:rsidRPr="007728BC"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  <w:t>Kosten</w:t>
            </w:r>
          </w:p>
          <w:p w14:paraId="44F0212C" w14:textId="77777777" w:rsidR="001A7F47" w:rsidRPr="007728BC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</w:pPr>
            <w:r w:rsidRPr="007728BC"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  <w:t>per</w:t>
            </w:r>
          </w:p>
          <w:p w14:paraId="4B355CC4" w14:textId="77777777" w:rsidR="001A7F47" w:rsidRPr="007728BC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</w:pPr>
            <w:r w:rsidRPr="007728BC">
              <w:rPr>
                <w:rFonts w:ascii="Arial" w:hAnsi="Arial" w:cs="Arial"/>
                <w:bCs/>
                <w:color w:val="000000"/>
                <w:sz w:val="24"/>
                <w:szCs w:val="24"/>
                <w:lang w:val="nl-NL"/>
              </w:rPr>
              <w:t xml:space="preserve">stuk </w:t>
            </w:r>
          </w:p>
        </w:tc>
      </w:tr>
      <w:tr w:rsidR="001A7F47" w:rsidRPr="00F636EB" w14:paraId="3B683B21" w14:textId="77777777" w:rsidTr="003F72D2">
        <w:tc>
          <w:tcPr>
            <w:tcW w:w="669" w:type="dxa"/>
          </w:tcPr>
          <w:p w14:paraId="53BDA7E4" w14:textId="77777777" w:rsidR="001A7F47" w:rsidRPr="00F636EB" w:rsidRDefault="001A7F47" w:rsidP="003F72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  <w:t>1</w:t>
            </w:r>
          </w:p>
        </w:tc>
        <w:tc>
          <w:tcPr>
            <w:tcW w:w="1647" w:type="dxa"/>
          </w:tcPr>
          <w:p w14:paraId="2DDEBCDB" w14:textId="77777777" w:rsidR="001A7F47" w:rsidRPr="00F636EB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24"/>
                <w:szCs w:val="24"/>
                <w:lang w:val="nl-NL"/>
              </w:rPr>
            </w:pPr>
          </w:p>
        </w:tc>
        <w:tc>
          <w:tcPr>
            <w:tcW w:w="1525" w:type="dxa"/>
          </w:tcPr>
          <w:p w14:paraId="54FFEE08" w14:textId="77777777" w:rsidR="001A7F47" w:rsidRPr="00F636EB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1904" w:type="dxa"/>
          </w:tcPr>
          <w:p w14:paraId="795B85E4" w14:textId="77777777" w:rsidR="001A7F47" w:rsidRPr="00F636EB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1525" w:type="dxa"/>
          </w:tcPr>
          <w:p w14:paraId="472C65A0" w14:textId="77777777" w:rsidR="001A7F47" w:rsidRPr="00F636EB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1012" w:type="dxa"/>
          </w:tcPr>
          <w:p w14:paraId="0D439740" w14:textId="77777777" w:rsidR="001A7F47" w:rsidRPr="00F636EB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962" w:type="dxa"/>
          </w:tcPr>
          <w:p w14:paraId="750E29D8" w14:textId="77777777" w:rsidR="001A7F47" w:rsidRPr="00F636EB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</w:tr>
      <w:tr w:rsidR="001A7F47" w:rsidRPr="00F636EB" w14:paraId="1033CB92" w14:textId="77777777" w:rsidTr="003F72D2">
        <w:tc>
          <w:tcPr>
            <w:tcW w:w="669" w:type="dxa"/>
          </w:tcPr>
          <w:p w14:paraId="28B13DFA" w14:textId="77777777" w:rsidR="001A7F47" w:rsidRPr="00F636EB" w:rsidRDefault="001A7F47" w:rsidP="003F72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  <w:t>2</w:t>
            </w:r>
          </w:p>
        </w:tc>
        <w:tc>
          <w:tcPr>
            <w:tcW w:w="1647" w:type="dxa"/>
          </w:tcPr>
          <w:p w14:paraId="32A36342" w14:textId="77777777" w:rsidR="001A7F47" w:rsidRPr="00F636EB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24"/>
                <w:szCs w:val="24"/>
                <w:lang w:val="nl-NL"/>
              </w:rPr>
            </w:pPr>
          </w:p>
        </w:tc>
        <w:tc>
          <w:tcPr>
            <w:tcW w:w="1525" w:type="dxa"/>
          </w:tcPr>
          <w:p w14:paraId="4123A0BC" w14:textId="77777777" w:rsidR="001A7F47" w:rsidRPr="00F636EB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1904" w:type="dxa"/>
          </w:tcPr>
          <w:p w14:paraId="0EDA2A43" w14:textId="77777777" w:rsidR="001A7F47" w:rsidRPr="00F636EB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1525" w:type="dxa"/>
          </w:tcPr>
          <w:p w14:paraId="6293F746" w14:textId="77777777" w:rsidR="001A7F47" w:rsidRPr="00F636EB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1012" w:type="dxa"/>
          </w:tcPr>
          <w:p w14:paraId="61821557" w14:textId="77777777" w:rsidR="001A7F47" w:rsidRPr="00F636EB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962" w:type="dxa"/>
          </w:tcPr>
          <w:p w14:paraId="56798D6F" w14:textId="77777777" w:rsidR="001A7F47" w:rsidRPr="00F636EB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</w:tr>
      <w:tr w:rsidR="001A7F47" w:rsidRPr="00F636EB" w14:paraId="45858964" w14:textId="77777777" w:rsidTr="003F72D2">
        <w:tc>
          <w:tcPr>
            <w:tcW w:w="669" w:type="dxa"/>
          </w:tcPr>
          <w:p w14:paraId="2E155743" w14:textId="77777777" w:rsidR="001A7F47" w:rsidRPr="00F636EB" w:rsidRDefault="001A7F47" w:rsidP="003F72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  <w:t>3</w:t>
            </w:r>
          </w:p>
        </w:tc>
        <w:tc>
          <w:tcPr>
            <w:tcW w:w="1647" w:type="dxa"/>
          </w:tcPr>
          <w:p w14:paraId="03C17A2A" w14:textId="77777777" w:rsidR="001A7F47" w:rsidRPr="00F636EB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24"/>
                <w:szCs w:val="24"/>
                <w:lang w:val="nl-NL"/>
              </w:rPr>
            </w:pPr>
          </w:p>
        </w:tc>
        <w:tc>
          <w:tcPr>
            <w:tcW w:w="1525" w:type="dxa"/>
          </w:tcPr>
          <w:p w14:paraId="3078420D" w14:textId="77777777" w:rsidR="001A7F47" w:rsidRPr="00F636EB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1904" w:type="dxa"/>
          </w:tcPr>
          <w:p w14:paraId="108AA752" w14:textId="77777777" w:rsidR="001A7F47" w:rsidRPr="00F636EB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1525" w:type="dxa"/>
          </w:tcPr>
          <w:p w14:paraId="3241A9EA" w14:textId="77777777" w:rsidR="001A7F47" w:rsidRPr="00F636EB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1012" w:type="dxa"/>
          </w:tcPr>
          <w:p w14:paraId="1C204788" w14:textId="77777777" w:rsidR="001A7F47" w:rsidRPr="00F636EB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962" w:type="dxa"/>
          </w:tcPr>
          <w:p w14:paraId="1D64F7DD" w14:textId="77777777" w:rsidR="001A7F47" w:rsidRPr="00F636EB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</w:tr>
      <w:tr w:rsidR="001A7F47" w:rsidRPr="00F636EB" w14:paraId="20E44588" w14:textId="77777777" w:rsidTr="003F72D2">
        <w:tc>
          <w:tcPr>
            <w:tcW w:w="669" w:type="dxa"/>
          </w:tcPr>
          <w:p w14:paraId="2EF48C55" w14:textId="77777777" w:rsidR="001A7F47" w:rsidRPr="00F636EB" w:rsidRDefault="001A7F47" w:rsidP="003F72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  <w:t>4</w:t>
            </w:r>
          </w:p>
        </w:tc>
        <w:tc>
          <w:tcPr>
            <w:tcW w:w="1647" w:type="dxa"/>
          </w:tcPr>
          <w:p w14:paraId="76B86BE5" w14:textId="77777777" w:rsidR="001A7F47" w:rsidRPr="00F636EB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sz w:val="24"/>
                <w:szCs w:val="24"/>
                <w:lang w:val="nl-NL"/>
              </w:rPr>
            </w:pPr>
          </w:p>
        </w:tc>
        <w:tc>
          <w:tcPr>
            <w:tcW w:w="1525" w:type="dxa"/>
          </w:tcPr>
          <w:p w14:paraId="1C103A49" w14:textId="77777777" w:rsidR="001A7F47" w:rsidRPr="00F636EB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1904" w:type="dxa"/>
          </w:tcPr>
          <w:p w14:paraId="3598D35E" w14:textId="77777777" w:rsidR="001A7F47" w:rsidRPr="00F636EB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€ 196.400</w:t>
            </w:r>
          </w:p>
        </w:tc>
        <w:tc>
          <w:tcPr>
            <w:tcW w:w="1525" w:type="dxa"/>
          </w:tcPr>
          <w:p w14:paraId="42F1969D" w14:textId="77777777" w:rsidR="001A7F47" w:rsidRPr="00F636EB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€ 510.000</w:t>
            </w:r>
          </w:p>
        </w:tc>
        <w:tc>
          <w:tcPr>
            <w:tcW w:w="1012" w:type="dxa"/>
          </w:tcPr>
          <w:p w14:paraId="492BDA3A" w14:textId="77777777" w:rsidR="001A7F47" w:rsidRPr="00F636EB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34.000</w:t>
            </w:r>
          </w:p>
        </w:tc>
        <w:tc>
          <w:tcPr>
            <w:tcW w:w="962" w:type="dxa"/>
          </w:tcPr>
          <w:p w14:paraId="325FD111" w14:textId="77777777" w:rsidR="001A7F47" w:rsidRPr="00F636EB" w:rsidRDefault="001A7F47" w:rsidP="007728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F636EB">
              <w:rPr>
                <w:rFonts w:ascii="Arial" w:hAnsi="Arial" w:cs="Arial"/>
                <w:sz w:val="24"/>
                <w:szCs w:val="24"/>
                <w:lang w:val="nl-NL"/>
              </w:rPr>
              <w:t>€ 15</w:t>
            </w:r>
          </w:p>
        </w:tc>
      </w:tr>
    </w:tbl>
    <w:p w14:paraId="55BC8ED6" w14:textId="77777777" w:rsidR="007728BC" w:rsidRDefault="007728BC" w:rsidP="001A7F47">
      <w:pPr>
        <w:widowControl w:val="0"/>
        <w:rPr>
          <w:rFonts w:ascii="Arial" w:hAnsi="Arial" w:cs="Arial"/>
          <w:sz w:val="24"/>
          <w:szCs w:val="24"/>
          <w:lang w:val="nl-NL"/>
        </w:rPr>
      </w:pPr>
    </w:p>
    <w:p w14:paraId="704C2967" w14:textId="79FC0E46" w:rsidR="001A7F47" w:rsidRPr="00F636EB" w:rsidRDefault="001A7F47" w:rsidP="001A7F47">
      <w:pPr>
        <w:widowControl w:val="0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De cumulatieve productie is 10.000 + 9.000 + 8.000 + 7.000 = 34.000 stuks</w:t>
      </w:r>
    </w:p>
    <w:p w14:paraId="34DD3AB2" w14:textId="77777777" w:rsidR="001A7F47" w:rsidRPr="00F636EB" w:rsidRDefault="001A7F47" w:rsidP="001A7F47">
      <w:pPr>
        <w:widowControl w:val="0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 xml:space="preserve">De cumulatieve complementaire kosten zijn </w:t>
      </w:r>
    </w:p>
    <w:p w14:paraId="26219642" w14:textId="77777777" w:rsidR="001A7F47" w:rsidRPr="00F636EB" w:rsidRDefault="001A7F47" w:rsidP="001A7F47">
      <w:pPr>
        <w:widowControl w:val="0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€ 46.100 + € 48.100 + € 50.100 + € 52.100 = € 196.400</w:t>
      </w:r>
    </w:p>
    <w:p w14:paraId="718E226A" w14:textId="77777777" w:rsidR="001A7F47" w:rsidRPr="00F636EB" w:rsidRDefault="001A7F47" w:rsidP="001A7F47">
      <w:pPr>
        <w:widowControl w:val="0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 xml:space="preserve">Dus afschrijvings- en interestkosten van 4 jaar samen bedragen </w:t>
      </w:r>
    </w:p>
    <w:p w14:paraId="74CB1E70" w14:textId="32B56852" w:rsidR="001A7F47" w:rsidRPr="00F636EB" w:rsidRDefault="001A7F47" w:rsidP="001A7F47">
      <w:pPr>
        <w:widowControl w:val="0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€ 510.000</w:t>
      </w:r>
      <w:r w:rsidR="007728BC">
        <w:rPr>
          <w:rFonts w:ascii="Arial" w:hAnsi="Arial" w:cs="Arial"/>
          <w:sz w:val="24"/>
          <w:szCs w:val="24"/>
          <w:lang w:val="nl-NL"/>
        </w:rPr>
        <w:t xml:space="preserve"> –</w:t>
      </w:r>
      <w:r w:rsidRPr="00F636EB">
        <w:rPr>
          <w:rFonts w:ascii="Arial" w:hAnsi="Arial" w:cs="Arial"/>
          <w:sz w:val="24"/>
          <w:szCs w:val="24"/>
          <w:lang w:val="nl-NL"/>
        </w:rPr>
        <w:t xml:space="preserve"> € 196.400 = € 313.600</w:t>
      </w:r>
    </w:p>
    <w:p w14:paraId="2F5B981D" w14:textId="77777777" w:rsidR="001A7F47" w:rsidRPr="00F636EB" w:rsidRDefault="001A7F47" w:rsidP="001A7F47">
      <w:pPr>
        <w:widowControl w:val="0"/>
        <w:rPr>
          <w:rFonts w:ascii="Arial" w:hAnsi="Arial" w:cs="Arial"/>
          <w:sz w:val="24"/>
          <w:szCs w:val="24"/>
          <w:lang w:val="nl-NL"/>
        </w:rPr>
      </w:pPr>
    </w:p>
    <w:p w14:paraId="1E2977F1" w14:textId="77777777" w:rsidR="007728BC" w:rsidRDefault="007728BC">
      <w:p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br w:type="page"/>
      </w:r>
    </w:p>
    <w:p w14:paraId="67E759E3" w14:textId="3DC087E0" w:rsidR="001A7F47" w:rsidRPr="00F636EB" w:rsidRDefault="001A7F47" w:rsidP="001A7F47">
      <w:pPr>
        <w:widowControl w:val="0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lastRenderedPageBreak/>
        <w:t>Stel de aanschafprijs op A</w:t>
      </w:r>
      <w:r w:rsidRPr="00F636EB">
        <w:rPr>
          <w:rFonts w:ascii="Arial" w:hAnsi="Arial" w:cs="Arial"/>
          <w:sz w:val="24"/>
          <w:szCs w:val="24"/>
          <w:lang w:val="nl-NL"/>
        </w:rPr>
        <w:tab/>
      </w:r>
    </w:p>
    <w:p w14:paraId="31705300" w14:textId="77777777" w:rsidR="001A7F47" w:rsidRPr="00F636EB" w:rsidRDefault="001A7F47" w:rsidP="001A7F47">
      <w:pPr>
        <w:widowControl w:val="0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Afschrijvingskosten jaar 1 tot en met 4 is A</w:t>
      </w:r>
    </w:p>
    <w:p w14:paraId="3D2CF24E" w14:textId="77777777" w:rsidR="001A7F47" w:rsidRPr="00F636EB" w:rsidRDefault="001A7F47" w:rsidP="001A7F47">
      <w:pPr>
        <w:widowControl w:val="0"/>
        <w:rPr>
          <w:rFonts w:ascii="Arial" w:hAnsi="Arial" w:cs="Arial"/>
          <w:sz w:val="24"/>
          <w:szCs w:val="24"/>
          <w:lang w:val="nl-NL"/>
        </w:rPr>
      </w:pPr>
    </w:p>
    <w:p w14:paraId="005862DF" w14:textId="77777777" w:rsidR="001A7F47" w:rsidRPr="00F636EB" w:rsidRDefault="001A7F47" w:rsidP="001A7F47">
      <w:pPr>
        <w:widowControl w:val="0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Gemiddeld geïnvesteerd vermogen is A / 2 = ½ A = 0,5A</w:t>
      </w:r>
    </w:p>
    <w:p w14:paraId="59D5B1E4" w14:textId="77777777" w:rsidR="001A7F47" w:rsidRPr="00F636EB" w:rsidRDefault="001A7F47" w:rsidP="001A7F47">
      <w:pPr>
        <w:widowControl w:val="0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 xml:space="preserve">Interestkosten jaar 1 tot en met 4 is 6% x 0,5A x 4 </w:t>
      </w:r>
      <w:proofErr w:type="spellStart"/>
      <w:r w:rsidRPr="00F636EB">
        <w:rPr>
          <w:rFonts w:ascii="Arial" w:hAnsi="Arial" w:cs="Arial"/>
          <w:sz w:val="24"/>
          <w:szCs w:val="24"/>
          <w:lang w:val="nl-NL"/>
        </w:rPr>
        <w:t>jr</w:t>
      </w:r>
      <w:proofErr w:type="spellEnd"/>
      <w:r w:rsidRPr="00F636EB">
        <w:rPr>
          <w:rFonts w:ascii="Arial" w:hAnsi="Arial" w:cs="Arial"/>
          <w:sz w:val="24"/>
          <w:szCs w:val="24"/>
          <w:lang w:val="nl-NL"/>
        </w:rPr>
        <w:t xml:space="preserve"> = 0,12A</w:t>
      </w:r>
    </w:p>
    <w:p w14:paraId="76167076" w14:textId="77777777" w:rsidR="001A7F47" w:rsidRPr="00F636EB" w:rsidRDefault="001A7F47" w:rsidP="001A7F47">
      <w:pPr>
        <w:widowControl w:val="0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1A + 0,12A = € 313.600</w:t>
      </w:r>
    </w:p>
    <w:p w14:paraId="55E55806" w14:textId="77777777" w:rsidR="001A7F47" w:rsidRPr="00F636EB" w:rsidRDefault="001A7F47" w:rsidP="001A7F47">
      <w:pPr>
        <w:widowControl w:val="0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1,12 A = € 313.600</w:t>
      </w:r>
    </w:p>
    <w:p w14:paraId="5A6ED371" w14:textId="77777777" w:rsidR="001A7F47" w:rsidRPr="00F636EB" w:rsidRDefault="001A7F47" w:rsidP="001A7F47">
      <w:pPr>
        <w:widowControl w:val="0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A = € 313.600 / 1,12 = € 280.000</w:t>
      </w:r>
    </w:p>
    <w:p w14:paraId="68B27A27" w14:textId="77777777" w:rsidR="001A7F47" w:rsidRPr="00F636EB" w:rsidRDefault="001A7F47" w:rsidP="001A7F47">
      <w:pPr>
        <w:widowControl w:val="0"/>
        <w:rPr>
          <w:rFonts w:ascii="Arial" w:hAnsi="Arial" w:cs="Arial"/>
          <w:sz w:val="24"/>
          <w:szCs w:val="24"/>
          <w:lang w:val="nl-NL"/>
        </w:rPr>
      </w:pPr>
    </w:p>
    <w:p w14:paraId="22051DC9" w14:textId="77777777" w:rsidR="001A7F47" w:rsidRPr="00F636EB" w:rsidRDefault="001A7F47" w:rsidP="001A7F47">
      <w:pPr>
        <w:pStyle w:val="Identificatie"/>
        <w:tabs>
          <w:tab w:val="clear" w:pos="2835"/>
        </w:tabs>
        <w:spacing w:before="0" w:after="0"/>
        <w:rPr>
          <w:rFonts w:cs="Arial"/>
          <w:b/>
          <w:color w:val="auto"/>
          <w:sz w:val="24"/>
        </w:rPr>
      </w:pPr>
    </w:p>
    <w:p w14:paraId="395465E9" w14:textId="77777777" w:rsidR="001A7F47" w:rsidRPr="00F636EB" w:rsidRDefault="001A7F47" w:rsidP="001A7F47">
      <w:pPr>
        <w:pStyle w:val="Identificatie"/>
        <w:tabs>
          <w:tab w:val="clear" w:pos="2835"/>
        </w:tabs>
        <w:spacing w:before="0" w:after="0"/>
        <w:rPr>
          <w:rFonts w:cs="Arial"/>
          <w:b/>
          <w:color w:val="auto"/>
          <w:sz w:val="24"/>
        </w:rPr>
      </w:pPr>
      <w:r w:rsidRPr="00F636EB">
        <w:rPr>
          <w:rFonts w:cs="Arial"/>
          <w:b/>
          <w:color w:val="auto"/>
          <w:sz w:val="24"/>
        </w:rPr>
        <w:t>Opgave 3.32</w:t>
      </w:r>
    </w:p>
    <w:p w14:paraId="75D676D4" w14:textId="023CAD5B" w:rsidR="001A7F47" w:rsidRPr="00F636EB" w:rsidRDefault="001A7F47" w:rsidP="001A7F47">
      <w:pPr>
        <w:widowControl w:val="0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Lineair: afschrijvingskosten per jaar (€ 25.000</w:t>
      </w:r>
      <w:r w:rsidR="007728BC">
        <w:rPr>
          <w:rFonts w:ascii="Arial" w:hAnsi="Arial" w:cs="Arial"/>
          <w:sz w:val="24"/>
          <w:szCs w:val="24"/>
          <w:lang w:val="nl-NL"/>
        </w:rPr>
        <w:t xml:space="preserve"> –</w:t>
      </w:r>
      <w:r w:rsidRPr="00F636EB">
        <w:rPr>
          <w:rFonts w:ascii="Arial" w:hAnsi="Arial" w:cs="Arial"/>
          <w:sz w:val="24"/>
          <w:szCs w:val="24"/>
          <w:lang w:val="nl-NL"/>
        </w:rPr>
        <w:t xml:space="preserve"> € 5.000) / 4 = € 5.000</w:t>
      </w:r>
    </w:p>
    <w:p w14:paraId="3F99A564" w14:textId="77777777" w:rsidR="001A7F47" w:rsidRPr="00F636EB" w:rsidRDefault="001A7F47" w:rsidP="001A7F47">
      <w:pPr>
        <w:widowControl w:val="0"/>
        <w:rPr>
          <w:rFonts w:ascii="Arial" w:hAnsi="Arial" w:cs="Arial"/>
          <w:sz w:val="24"/>
          <w:szCs w:val="24"/>
          <w:lang w:val="nl-NL"/>
        </w:rPr>
      </w:pPr>
    </w:p>
    <w:p w14:paraId="046AC945" w14:textId="77777777" w:rsidR="001A7F47" w:rsidRPr="00F636EB" w:rsidRDefault="001A7F47" w:rsidP="001A7F47">
      <w:pPr>
        <w:widowControl w:val="0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Boekwaarde na 2 jaar € 25.000 x 0,6687</w:t>
      </w:r>
      <w:r w:rsidRPr="00F636EB">
        <w:rPr>
          <w:rFonts w:ascii="Arial" w:hAnsi="Arial" w:cs="Arial"/>
          <w:sz w:val="24"/>
          <w:szCs w:val="24"/>
          <w:vertAlign w:val="superscript"/>
          <w:lang w:val="nl-NL"/>
        </w:rPr>
        <w:t>2</w:t>
      </w:r>
      <w:r w:rsidRPr="00F636EB">
        <w:rPr>
          <w:rFonts w:ascii="Arial" w:hAnsi="Arial" w:cs="Arial"/>
          <w:sz w:val="24"/>
          <w:szCs w:val="24"/>
          <w:lang w:val="nl-NL"/>
        </w:rPr>
        <w:t xml:space="preserve"> = € 11.178,99</w:t>
      </w:r>
    </w:p>
    <w:p w14:paraId="0FB80AAD" w14:textId="77777777" w:rsidR="001A7F47" w:rsidRPr="00F636EB" w:rsidRDefault="001A7F47" w:rsidP="001A7F47">
      <w:pPr>
        <w:widowControl w:val="0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Afschrijvingskosten jaar 3: 33,13% x € 11.178,99 = € 3.703,60</w:t>
      </w:r>
    </w:p>
    <w:p w14:paraId="227E4194" w14:textId="77777777" w:rsidR="001A7F47" w:rsidRPr="00F636EB" w:rsidRDefault="001A7F47" w:rsidP="001A7F47">
      <w:pPr>
        <w:widowControl w:val="0"/>
        <w:rPr>
          <w:rFonts w:ascii="Arial" w:hAnsi="Arial" w:cs="Arial"/>
          <w:sz w:val="24"/>
          <w:szCs w:val="24"/>
          <w:lang w:val="nl-NL"/>
        </w:rPr>
      </w:pPr>
    </w:p>
    <w:p w14:paraId="60A67D1E" w14:textId="26060C06" w:rsidR="001A7F47" w:rsidRPr="00F636EB" w:rsidRDefault="001A7F47" w:rsidP="001A7F47">
      <w:pPr>
        <w:widowControl w:val="0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Of</w:t>
      </w:r>
      <w:r w:rsidRPr="00F636EB">
        <w:rPr>
          <w:rFonts w:ascii="Arial" w:hAnsi="Arial" w:cs="Arial"/>
          <w:sz w:val="24"/>
          <w:szCs w:val="24"/>
          <w:lang w:val="nl-NL"/>
        </w:rPr>
        <w:tab/>
        <w:t>Boekwaarde begin jaar 1</w:t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="00AE77C1"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>€ 25.000</w:t>
      </w:r>
    </w:p>
    <w:p w14:paraId="6E1AC422" w14:textId="0FE6D856" w:rsidR="001A7F47" w:rsidRPr="00F636EB" w:rsidRDefault="001A7F47" w:rsidP="001A7F47">
      <w:pPr>
        <w:widowControl w:val="0"/>
        <w:rPr>
          <w:rFonts w:ascii="Arial" w:hAnsi="Arial" w:cs="Arial"/>
          <w:sz w:val="24"/>
          <w:szCs w:val="24"/>
          <w:u w:val="single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ab/>
        <w:t>Afschrijving jaar 1 33,13% x € 25.000</w:t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="00AE77C1"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u w:val="single"/>
          <w:lang w:val="nl-NL"/>
        </w:rPr>
        <w:t>€   8.282,50</w:t>
      </w:r>
    </w:p>
    <w:p w14:paraId="13E33D32" w14:textId="130708BC" w:rsidR="001A7F47" w:rsidRPr="00F636EB" w:rsidRDefault="001A7F47" w:rsidP="001A7F47">
      <w:pPr>
        <w:widowControl w:val="0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ab/>
        <w:t>Boekwaarde begin jaar 2</w:t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="00AE77C1"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>€ 16.717,50</w:t>
      </w:r>
    </w:p>
    <w:p w14:paraId="0FAF6FEC" w14:textId="77777777" w:rsidR="001A7F47" w:rsidRPr="00F636EB" w:rsidRDefault="001A7F47" w:rsidP="001A7F47">
      <w:pPr>
        <w:widowControl w:val="0"/>
        <w:rPr>
          <w:rFonts w:ascii="Arial" w:hAnsi="Arial" w:cs="Arial"/>
          <w:sz w:val="24"/>
          <w:szCs w:val="24"/>
          <w:u w:val="single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ab/>
        <w:t>Afschrijving jaar 2 33,13% x € 16.717,50</w:t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u w:val="single"/>
          <w:lang w:val="nl-NL"/>
        </w:rPr>
        <w:t>€   5.538,51</w:t>
      </w:r>
    </w:p>
    <w:p w14:paraId="58657285" w14:textId="5107FF2C" w:rsidR="001A7F47" w:rsidRPr="00F636EB" w:rsidRDefault="001A7F47" w:rsidP="001A7F47">
      <w:pPr>
        <w:widowControl w:val="0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ab/>
        <w:t>Boekwaarde begin jaar 3</w:t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ab/>
      </w:r>
      <w:r w:rsidR="00AE77C1" w:rsidRPr="00F636EB">
        <w:rPr>
          <w:rFonts w:ascii="Arial" w:hAnsi="Arial" w:cs="Arial"/>
          <w:sz w:val="24"/>
          <w:szCs w:val="24"/>
          <w:lang w:val="nl-NL"/>
        </w:rPr>
        <w:tab/>
      </w:r>
      <w:r w:rsidRPr="00F636EB">
        <w:rPr>
          <w:rFonts w:ascii="Arial" w:hAnsi="Arial" w:cs="Arial"/>
          <w:sz w:val="24"/>
          <w:szCs w:val="24"/>
          <w:lang w:val="nl-NL"/>
        </w:rPr>
        <w:t>€ 11.178,99</w:t>
      </w:r>
    </w:p>
    <w:p w14:paraId="46E74496" w14:textId="4AE9C225" w:rsidR="001A7F47" w:rsidRPr="00F636EB" w:rsidRDefault="001A7F47" w:rsidP="001A7F47">
      <w:pPr>
        <w:widowControl w:val="0"/>
        <w:rPr>
          <w:rFonts w:ascii="Arial" w:hAnsi="Arial" w:cs="Arial"/>
          <w:sz w:val="24"/>
          <w:szCs w:val="24"/>
          <w:u w:val="single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ab/>
        <w:t xml:space="preserve">Afschrijving jaar 3 33,13% x € </w:t>
      </w:r>
      <w:r w:rsidR="006065A5">
        <w:rPr>
          <w:rFonts w:ascii="Arial" w:hAnsi="Arial" w:cs="Arial"/>
          <w:sz w:val="24"/>
          <w:szCs w:val="24"/>
          <w:lang w:val="nl-NL"/>
        </w:rPr>
        <w:t>11.178,99</w:t>
      </w:r>
      <w:r w:rsidRPr="00F636EB">
        <w:rPr>
          <w:rFonts w:ascii="Arial" w:hAnsi="Arial" w:cs="Arial"/>
          <w:sz w:val="24"/>
          <w:szCs w:val="24"/>
          <w:lang w:val="nl-NL"/>
        </w:rPr>
        <w:tab/>
        <w:t>€   3.703,60</w:t>
      </w:r>
    </w:p>
    <w:p w14:paraId="313F1A64" w14:textId="77777777" w:rsidR="001A7F47" w:rsidRPr="00F636EB" w:rsidRDefault="001A7F47" w:rsidP="001A7F47">
      <w:pPr>
        <w:widowControl w:val="0"/>
        <w:rPr>
          <w:rFonts w:ascii="Arial" w:hAnsi="Arial" w:cs="Arial"/>
          <w:sz w:val="24"/>
          <w:szCs w:val="24"/>
          <w:u w:val="single"/>
          <w:lang w:val="nl-NL"/>
        </w:rPr>
      </w:pPr>
    </w:p>
    <w:p w14:paraId="5CE43762" w14:textId="77777777" w:rsidR="001A7F47" w:rsidRPr="00F636EB" w:rsidRDefault="001A7F47" w:rsidP="001A7F47">
      <w:pPr>
        <w:widowControl w:val="0"/>
        <w:rPr>
          <w:rFonts w:ascii="Arial" w:hAnsi="Arial" w:cs="Arial"/>
          <w:sz w:val="24"/>
          <w:szCs w:val="24"/>
          <w:lang w:val="nl-NL"/>
        </w:rPr>
      </w:pPr>
      <w:r w:rsidRPr="00F636EB">
        <w:rPr>
          <w:rFonts w:ascii="Arial" w:hAnsi="Arial" w:cs="Arial"/>
          <w:sz w:val="24"/>
          <w:szCs w:val="24"/>
          <w:lang w:val="nl-NL"/>
        </w:rPr>
        <w:t>Verschil in afschrijvingskosten € 1.296,40.</w:t>
      </w:r>
    </w:p>
    <w:p w14:paraId="70B7C510" w14:textId="77777777" w:rsidR="0097342D" w:rsidRPr="00F636EB" w:rsidRDefault="0097342D" w:rsidP="00F42D43">
      <w:pPr>
        <w:ind w:right="-142"/>
        <w:rPr>
          <w:rFonts w:ascii="Arial" w:hAnsi="Arial" w:cs="Arial"/>
          <w:sz w:val="24"/>
          <w:szCs w:val="24"/>
          <w:lang w:val="nl-NL"/>
        </w:rPr>
      </w:pPr>
    </w:p>
    <w:sectPr w:rsidR="0097342D" w:rsidRPr="00F636EB" w:rsidSect="001723A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B14A9" w14:textId="77777777" w:rsidR="000C0F0C" w:rsidRDefault="000C0F0C" w:rsidP="00AD0ABA">
      <w:r>
        <w:separator/>
      </w:r>
    </w:p>
  </w:endnote>
  <w:endnote w:type="continuationSeparator" w:id="0">
    <w:p w14:paraId="244F8CC4" w14:textId="77777777" w:rsidR="000C0F0C" w:rsidRDefault="000C0F0C" w:rsidP="00AD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D876D" w14:textId="345C46B0" w:rsidR="00AD0ABA" w:rsidRPr="007728BC" w:rsidRDefault="007728BC">
    <w:pPr>
      <w:pStyle w:val="Voettekst"/>
      <w:rPr>
        <w:rFonts w:ascii="Arial" w:hAnsi="Arial" w:cs="Arial"/>
        <w:iCs/>
        <w:sz w:val="18"/>
        <w:szCs w:val="18"/>
        <w:lang w:val="nl-NL"/>
      </w:rPr>
    </w:pPr>
    <w:r w:rsidRPr="002B7F67">
      <w:rPr>
        <w:rFonts w:ascii="Arial" w:hAnsi="Arial" w:cs="Arial"/>
        <w:iCs/>
        <w:sz w:val="18"/>
        <w:szCs w:val="18"/>
        <w:lang w:val="nl-NL"/>
      </w:rPr>
      <w:t>©   Convoy Uitgevers</w:t>
    </w:r>
    <w:r w:rsidRPr="002B7F67">
      <w:rPr>
        <w:rFonts w:ascii="Arial" w:hAnsi="Arial" w:cs="Arial"/>
        <w:iCs/>
        <w:sz w:val="18"/>
        <w:szCs w:val="18"/>
        <w:lang w:val="nl-NL"/>
      </w:rPr>
      <w:tab/>
      <w:t xml:space="preserve">                </w:t>
    </w:r>
    <w:r w:rsidRPr="002B7F67">
      <w:rPr>
        <w:rFonts w:ascii="Arial" w:hAnsi="Arial" w:cs="Arial"/>
        <w:iCs/>
        <w:sz w:val="18"/>
        <w:szCs w:val="18"/>
        <w:lang w:val="nl-NL"/>
      </w:rPr>
      <w:tab/>
    </w:r>
    <w:r w:rsidRPr="002B7F67">
      <w:rPr>
        <w:rFonts w:ascii="Arial" w:hAnsi="Arial" w:cs="Arial"/>
        <w:iCs/>
        <w:sz w:val="18"/>
        <w:szCs w:val="18"/>
        <w:lang w:val="nl-NL"/>
      </w:rPr>
      <w:fldChar w:fldCharType="begin"/>
    </w:r>
    <w:r w:rsidRPr="002B7F67">
      <w:rPr>
        <w:rFonts w:ascii="Arial" w:hAnsi="Arial" w:cs="Arial"/>
        <w:iCs/>
        <w:sz w:val="18"/>
        <w:szCs w:val="18"/>
        <w:lang w:val="nl-NL"/>
      </w:rPr>
      <w:instrText>PAGE   \* MERGEFORMAT</w:instrText>
    </w:r>
    <w:r w:rsidRPr="002B7F67">
      <w:rPr>
        <w:rFonts w:ascii="Arial" w:hAnsi="Arial" w:cs="Arial"/>
        <w:iCs/>
        <w:sz w:val="18"/>
        <w:szCs w:val="18"/>
        <w:lang w:val="nl-NL"/>
      </w:rPr>
      <w:fldChar w:fldCharType="separate"/>
    </w:r>
    <w:r>
      <w:rPr>
        <w:rFonts w:ascii="Arial" w:hAnsi="Arial" w:cs="Arial"/>
        <w:iCs/>
        <w:sz w:val="18"/>
        <w:szCs w:val="18"/>
        <w:lang w:val="nl-NL"/>
      </w:rPr>
      <w:t>9</w:t>
    </w:r>
    <w:r w:rsidRPr="002B7F67">
      <w:rPr>
        <w:rFonts w:ascii="Arial" w:hAnsi="Arial" w:cs="Arial"/>
        <w:iCs/>
        <w:sz w:val="18"/>
        <w:szCs w:val="18"/>
        <w:lang w:val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E0E2C" w14:textId="77777777" w:rsidR="000C0F0C" w:rsidRDefault="000C0F0C" w:rsidP="00AD0ABA">
      <w:r>
        <w:separator/>
      </w:r>
    </w:p>
  </w:footnote>
  <w:footnote w:type="continuationSeparator" w:id="0">
    <w:p w14:paraId="2F8E54FD" w14:textId="77777777" w:rsidR="000C0F0C" w:rsidRDefault="000C0F0C" w:rsidP="00AD0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4" w:name="_Hlk171711620"/>
  <w:p w14:paraId="5A4D63F7" w14:textId="34621ECE" w:rsidR="007728BC" w:rsidRPr="00757A75" w:rsidRDefault="007728BC" w:rsidP="007728BC">
    <w:pPr>
      <w:pStyle w:val="Koptekst"/>
      <w:tabs>
        <w:tab w:val="clear" w:pos="4536"/>
        <w:tab w:val="decimal" w:pos="8789"/>
      </w:tabs>
      <w:rPr>
        <w:sz w:val="18"/>
        <w:szCs w:val="18"/>
      </w:rPr>
    </w:pPr>
    <w:r w:rsidRPr="00757A75">
      <w:rPr>
        <w:rFonts w:ascii="Arial" w:hAnsi="Arial" w:cs="Arial"/>
        <w:sz w:val="18"/>
        <w:szCs w:val="18"/>
      </w:rPr>
      <w:fldChar w:fldCharType="begin"/>
    </w:r>
    <w:r w:rsidRPr="00757A75">
      <w:rPr>
        <w:rFonts w:ascii="Arial" w:hAnsi="Arial" w:cs="Arial"/>
        <w:sz w:val="18"/>
        <w:szCs w:val="18"/>
      </w:rPr>
      <w:instrText xml:space="preserve"> FILENAME </w:instrText>
    </w:r>
    <w:r w:rsidRPr="00757A75">
      <w:rPr>
        <w:rFonts w:ascii="Arial" w:hAnsi="Arial" w:cs="Arial"/>
        <w:sz w:val="18"/>
        <w:szCs w:val="18"/>
      </w:rPr>
      <w:fldChar w:fldCharType="separate"/>
    </w:r>
    <w:r w:rsidRPr="00757A75">
      <w:rPr>
        <w:rFonts w:ascii="Arial" w:hAnsi="Arial" w:cs="Arial"/>
        <w:noProof/>
        <w:sz w:val="18"/>
        <w:szCs w:val="18"/>
      </w:rPr>
      <w:t xml:space="preserve">Uitwerkingen hoofdstuk </w:t>
    </w:r>
    <w:r>
      <w:rPr>
        <w:rFonts w:ascii="Arial" w:hAnsi="Arial" w:cs="Arial"/>
        <w:noProof/>
        <w:sz w:val="18"/>
        <w:szCs w:val="18"/>
      </w:rPr>
      <w:t>3</w:t>
    </w:r>
    <w:r w:rsidRPr="00757A75">
      <w:rPr>
        <w:rFonts w:cs="Arial"/>
        <w:sz w:val="18"/>
        <w:szCs w:val="18"/>
      </w:rPr>
      <w:tab/>
    </w:r>
    <w:r>
      <w:rPr>
        <w:rFonts w:ascii="Arial" w:hAnsi="Arial" w:cs="Arial"/>
        <w:noProof/>
        <w:sz w:val="18"/>
        <w:szCs w:val="18"/>
      </w:rPr>
      <w:t>PDB KC</w:t>
    </w:r>
    <w:r w:rsidRPr="00757A75">
      <w:rPr>
        <w:rFonts w:ascii="Arial" w:hAnsi="Arial" w:cs="Arial"/>
        <w:noProof/>
        <w:sz w:val="18"/>
        <w:szCs w:val="18"/>
      </w:rPr>
      <w:t xml:space="preserve"> 5e druk</w:t>
    </w:r>
    <w:r w:rsidRPr="00757A75">
      <w:rPr>
        <w:rFonts w:ascii="Arial" w:hAnsi="Arial" w:cs="Arial"/>
        <w:sz w:val="18"/>
        <w:szCs w:val="18"/>
      </w:rPr>
      <w:fldChar w:fldCharType="end"/>
    </w:r>
  </w:p>
  <w:bookmarkEnd w:id="4"/>
  <w:p w14:paraId="3E15F93D" w14:textId="422681C6" w:rsidR="0027200F" w:rsidRPr="007728BC" w:rsidRDefault="0027200F" w:rsidP="007728B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40D6B"/>
    <w:multiLevelType w:val="hybridMultilevel"/>
    <w:tmpl w:val="24BA6B24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B6E4A"/>
    <w:multiLevelType w:val="hybridMultilevel"/>
    <w:tmpl w:val="6A54A2D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461F47"/>
    <w:multiLevelType w:val="hybridMultilevel"/>
    <w:tmpl w:val="2620ED8E"/>
    <w:lvl w:ilvl="0" w:tplc="228E1A26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46F32"/>
    <w:multiLevelType w:val="hybridMultilevel"/>
    <w:tmpl w:val="7728986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003EEA"/>
    <w:multiLevelType w:val="hybridMultilevel"/>
    <w:tmpl w:val="9CD2D39C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1469F4"/>
    <w:multiLevelType w:val="hybridMultilevel"/>
    <w:tmpl w:val="B9CC57D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5D3A93"/>
    <w:multiLevelType w:val="hybridMultilevel"/>
    <w:tmpl w:val="511880B2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AB7172"/>
    <w:multiLevelType w:val="hybridMultilevel"/>
    <w:tmpl w:val="0778F522"/>
    <w:lvl w:ilvl="0" w:tplc="0413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BA8383E"/>
    <w:multiLevelType w:val="hybridMultilevel"/>
    <w:tmpl w:val="D1DA3308"/>
    <w:lvl w:ilvl="0" w:tplc="0413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FC56D35"/>
    <w:multiLevelType w:val="hybridMultilevel"/>
    <w:tmpl w:val="638C7850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C913B0"/>
    <w:multiLevelType w:val="hybridMultilevel"/>
    <w:tmpl w:val="22B838B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6E7C00"/>
    <w:multiLevelType w:val="hybridMultilevel"/>
    <w:tmpl w:val="96D4F166"/>
    <w:lvl w:ilvl="0" w:tplc="886CFEB2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A90C33"/>
    <w:multiLevelType w:val="hybridMultilevel"/>
    <w:tmpl w:val="8766C85A"/>
    <w:lvl w:ilvl="0" w:tplc="A2029EF8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2929D0"/>
    <w:multiLevelType w:val="hybridMultilevel"/>
    <w:tmpl w:val="82FA0FA6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BD233D"/>
    <w:multiLevelType w:val="hybridMultilevel"/>
    <w:tmpl w:val="8A22C1E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0204AC"/>
    <w:multiLevelType w:val="hybridMultilevel"/>
    <w:tmpl w:val="50B2525C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B82F4F"/>
    <w:multiLevelType w:val="hybridMultilevel"/>
    <w:tmpl w:val="D25A5C2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7B60AC"/>
    <w:multiLevelType w:val="hybridMultilevel"/>
    <w:tmpl w:val="B4ACCD0E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B45CA5"/>
    <w:multiLevelType w:val="hybridMultilevel"/>
    <w:tmpl w:val="03286F3C"/>
    <w:lvl w:ilvl="0" w:tplc="886CFEB2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C40959"/>
    <w:multiLevelType w:val="hybridMultilevel"/>
    <w:tmpl w:val="7AB02DD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7619B5"/>
    <w:multiLevelType w:val="hybridMultilevel"/>
    <w:tmpl w:val="D42E6386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A64902"/>
    <w:multiLevelType w:val="hybridMultilevel"/>
    <w:tmpl w:val="97365D72"/>
    <w:lvl w:ilvl="0" w:tplc="358C9B56">
      <w:start w:val="50"/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2" w15:restartNumberingAfterBreak="0">
    <w:nsid w:val="768C197B"/>
    <w:multiLevelType w:val="hybridMultilevel"/>
    <w:tmpl w:val="5D96C7A8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1936288">
    <w:abstractNumId w:val="5"/>
  </w:num>
  <w:num w:numId="2" w16cid:durableId="2069763306">
    <w:abstractNumId w:val="14"/>
  </w:num>
  <w:num w:numId="3" w16cid:durableId="1994068618">
    <w:abstractNumId w:val="2"/>
  </w:num>
  <w:num w:numId="4" w16cid:durableId="1488746828">
    <w:abstractNumId w:val="12"/>
  </w:num>
  <w:num w:numId="5" w16cid:durableId="2146701653">
    <w:abstractNumId w:val="19"/>
  </w:num>
  <w:num w:numId="6" w16cid:durableId="760638711">
    <w:abstractNumId w:val="20"/>
  </w:num>
  <w:num w:numId="7" w16cid:durableId="464615875">
    <w:abstractNumId w:val="15"/>
  </w:num>
  <w:num w:numId="8" w16cid:durableId="250238658">
    <w:abstractNumId w:val="13"/>
  </w:num>
  <w:num w:numId="9" w16cid:durableId="1545293851">
    <w:abstractNumId w:val="21"/>
  </w:num>
  <w:num w:numId="10" w16cid:durableId="1346052796">
    <w:abstractNumId w:val="16"/>
  </w:num>
  <w:num w:numId="11" w16cid:durableId="1008211580">
    <w:abstractNumId w:val="1"/>
  </w:num>
  <w:num w:numId="12" w16cid:durableId="983123525">
    <w:abstractNumId w:val="10"/>
  </w:num>
  <w:num w:numId="13" w16cid:durableId="5405366">
    <w:abstractNumId w:val="3"/>
  </w:num>
  <w:num w:numId="14" w16cid:durableId="599991174">
    <w:abstractNumId w:val="6"/>
  </w:num>
  <w:num w:numId="15" w16cid:durableId="966617988">
    <w:abstractNumId w:val="17"/>
  </w:num>
  <w:num w:numId="16" w16cid:durableId="2082870266">
    <w:abstractNumId w:val="22"/>
  </w:num>
  <w:num w:numId="17" w16cid:durableId="291134133">
    <w:abstractNumId w:val="8"/>
  </w:num>
  <w:num w:numId="18" w16cid:durableId="522328574">
    <w:abstractNumId w:val="7"/>
  </w:num>
  <w:num w:numId="19" w16cid:durableId="1425374472">
    <w:abstractNumId w:val="0"/>
  </w:num>
  <w:num w:numId="20" w16cid:durableId="1157306916">
    <w:abstractNumId w:val="4"/>
  </w:num>
  <w:num w:numId="21" w16cid:durableId="237330723">
    <w:abstractNumId w:val="9"/>
  </w:num>
  <w:num w:numId="22" w16cid:durableId="1186793352">
    <w:abstractNumId w:val="11"/>
  </w:num>
  <w:num w:numId="23" w16cid:durableId="490559544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BCB"/>
    <w:rsid w:val="00001278"/>
    <w:rsid w:val="00012336"/>
    <w:rsid w:val="000208CC"/>
    <w:rsid w:val="000249DC"/>
    <w:rsid w:val="00026BC7"/>
    <w:rsid w:val="0003450F"/>
    <w:rsid w:val="00037C8D"/>
    <w:rsid w:val="0005622F"/>
    <w:rsid w:val="00061931"/>
    <w:rsid w:val="0008259D"/>
    <w:rsid w:val="0008768C"/>
    <w:rsid w:val="00090F39"/>
    <w:rsid w:val="000A5764"/>
    <w:rsid w:val="000C0F0C"/>
    <w:rsid w:val="000C6614"/>
    <w:rsid w:val="000D29E7"/>
    <w:rsid w:val="000D3790"/>
    <w:rsid w:val="001164D3"/>
    <w:rsid w:val="00130853"/>
    <w:rsid w:val="001723AC"/>
    <w:rsid w:val="00177C51"/>
    <w:rsid w:val="001A7F47"/>
    <w:rsid w:val="001C2853"/>
    <w:rsid w:val="001D142B"/>
    <w:rsid w:val="001F24FB"/>
    <w:rsid w:val="0025780D"/>
    <w:rsid w:val="0027200F"/>
    <w:rsid w:val="0029309F"/>
    <w:rsid w:val="002A18F4"/>
    <w:rsid w:val="002A2EAE"/>
    <w:rsid w:val="002C358A"/>
    <w:rsid w:val="002D005E"/>
    <w:rsid w:val="002D1789"/>
    <w:rsid w:val="002D5A3D"/>
    <w:rsid w:val="002E6BAC"/>
    <w:rsid w:val="00313F2A"/>
    <w:rsid w:val="0033092D"/>
    <w:rsid w:val="003327D8"/>
    <w:rsid w:val="00342D3D"/>
    <w:rsid w:val="00347879"/>
    <w:rsid w:val="00347D3B"/>
    <w:rsid w:val="00357652"/>
    <w:rsid w:val="00360A49"/>
    <w:rsid w:val="00361390"/>
    <w:rsid w:val="00374EBF"/>
    <w:rsid w:val="00385535"/>
    <w:rsid w:val="003863DF"/>
    <w:rsid w:val="0039477D"/>
    <w:rsid w:val="003B5F42"/>
    <w:rsid w:val="003D1C9D"/>
    <w:rsid w:val="004015BA"/>
    <w:rsid w:val="00405DDD"/>
    <w:rsid w:val="00413BC6"/>
    <w:rsid w:val="00445983"/>
    <w:rsid w:val="00452439"/>
    <w:rsid w:val="004550CB"/>
    <w:rsid w:val="004572D3"/>
    <w:rsid w:val="0046671A"/>
    <w:rsid w:val="004701CE"/>
    <w:rsid w:val="00494381"/>
    <w:rsid w:val="004946A6"/>
    <w:rsid w:val="00496620"/>
    <w:rsid w:val="004A6225"/>
    <w:rsid w:val="004C15AB"/>
    <w:rsid w:val="004D220D"/>
    <w:rsid w:val="004D3A96"/>
    <w:rsid w:val="00534ECF"/>
    <w:rsid w:val="00556071"/>
    <w:rsid w:val="00556A8F"/>
    <w:rsid w:val="005621BB"/>
    <w:rsid w:val="00565870"/>
    <w:rsid w:val="00567855"/>
    <w:rsid w:val="005A36F7"/>
    <w:rsid w:val="005A4003"/>
    <w:rsid w:val="005A5E41"/>
    <w:rsid w:val="005A6D34"/>
    <w:rsid w:val="005B476F"/>
    <w:rsid w:val="005E132E"/>
    <w:rsid w:val="006065A5"/>
    <w:rsid w:val="00607578"/>
    <w:rsid w:val="0061009B"/>
    <w:rsid w:val="006128CC"/>
    <w:rsid w:val="00617E2A"/>
    <w:rsid w:val="00626B5C"/>
    <w:rsid w:val="006428B8"/>
    <w:rsid w:val="006537A3"/>
    <w:rsid w:val="006766A6"/>
    <w:rsid w:val="0068785D"/>
    <w:rsid w:val="006A135A"/>
    <w:rsid w:val="006E1A1E"/>
    <w:rsid w:val="006E32DA"/>
    <w:rsid w:val="007049C2"/>
    <w:rsid w:val="007149F4"/>
    <w:rsid w:val="00753A06"/>
    <w:rsid w:val="00767A6A"/>
    <w:rsid w:val="007728BC"/>
    <w:rsid w:val="00774652"/>
    <w:rsid w:val="00785D6C"/>
    <w:rsid w:val="00795B14"/>
    <w:rsid w:val="00796A43"/>
    <w:rsid w:val="007B116A"/>
    <w:rsid w:val="007B4831"/>
    <w:rsid w:val="007D1C4E"/>
    <w:rsid w:val="007D45AC"/>
    <w:rsid w:val="007D56D1"/>
    <w:rsid w:val="008546E4"/>
    <w:rsid w:val="0087093C"/>
    <w:rsid w:val="00895F1B"/>
    <w:rsid w:val="008C3E52"/>
    <w:rsid w:val="008E4F7C"/>
    <w:rsid w:val="008F277A"/>
    <w:rsid w:val="009115BD"/>
    <w:rsid w:val="00927AD7"/>
    <w:rsid w:val="00940FC2"/>
    <w:rsid w:val="0094771A"/>
    <w:rsid w:val="00970A46"/>
    <w:rsid w:val="0097342D"/>
    <w:rsid w:val="00982C15"/>
    <w:rsid w:val="009A0FD3"/>
    <w:rsid w:val="009A2E1E"/>
    <w:rsid w:val="009B7FF4"/>
    <w:rsid w:val="009F22F8"/>
    <w:rsid w:val="009F2F13"/>
    <w:rsid w:val="00A05A01"/>
    <w:rsid w:val="00A11C4C"/>
    <w:rsid w:val="00A45150"/>
    <w:rsid w:val="00A458B3"/>
    <w:rsid w:val="00A67D5D"/>
    <w:rsid w:val="00A72019"/>
    <w:rsid w:val="00A86529"/>
    <w:rsid w:val="00AA3F89"/>
    <w:rsid w:val="00AA49D9"/>
    <w:rsid w:val="00AC1D2F"/>
    <w:rsid w:val="00AD0ABA"/>
    <w:rsid w:val="00AE77C1"/>
    <w:rsid w:val="00AF4093"/>
    <w:rsid w:val="00B0168E"/>
    <w:rsid w:val="00B01735"/>
    <w:rsid w:val="00B03C5B"/>
    <w:rsid w:val="00B056E4"/>
    <w:rsid w:val="00B1232A"/>
    <w:rsid w:val="00B2741D"/>
    <w:rsid w:val="00B43D83"/>
    <w:rsid w:val="00B84838"/>
    <w:rsid w:val="00B84ABB"/>
    <w:rsid w:val="00BD21DD"/>
    <w:rsid w:val="00BD38CF"/>
    <w:rsid w:val="00BE0E01"/>
    <w:rsid w:val="00BF0F66"/>
    <w:rsid w:val="00C37015"/>
    <w:rsid w:val="00C47409"/>
    <w:rsid w:val="00C83689"/>
    <w:rsid w:val="00C93DF0"/>
    <w:rsid w:val="00CB2169"/>
    <w:rsid w:val="00CC6494"/>
    <w:rsid w:val="00CD388D"/>
    <w:rsid w:val="00CF5B10"/>
    <w:rsid w:val="00D004CF"/>
    <w:rsid w:val="00D02CD8"/>
    <w:rsid w:val="00D10026"/>
    <w:rsid w:val="00D15429"/>
    <w:rsid w:val="00D21301"/>
    <w:rsid w:val="00D42D4F"/>
    <w:rsid w:val="00D50200"/>
    <w:rsid w:val="00DA79BD"/>
    <w:rsid w:val="00DB33FD"/>
    <w:rsid w:val="00DC0A4A"/>
    <w:rsid w:val="00DD228D"/>
    <w:rsid w:val="00DF4B66"/>
    <w:rsid w:val="00E32BCB"/>
    <w:rsid w:val="00E669EA"/>
    <w:rsid w:val="00E819FF"/>
    <w:rsid w:val="00EC1F4B"/>
    <w:rsid w:val="00ED7114"/>
    <w:rsid w:val="00EF330E"/>
    <w:rsid w:val="00EF3BA9"/>
    <w:rsid w:val="00F368BD"/>
    <w:rsid w:val="00F42D43"/>
    <w:rsid w:val="00F43B2B"/>
    <w:rsid w:val="00F60182"/>
    <w:rsid w:val="00F60B82"/>
    <w:rsid w:val="00F636EB"/>
    <w:rsid w:val="00F712AE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A7BC1"/>
  <w15:docId w15:val="{BA34A7CD-FA93-4EAC-A42C-0418FD32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723AC"/>
    <w:rPr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7149F4"/>
    <w:pPr>
      <w:keepNext/>
      <w:keepLines/>
      <w:spacing w:before="240" w:line="259" w:lineRule="auto"/>
      <w:outlineLvl w:val="0"/>
    </w:pPr>
    <w:rPr>
      <w:rFonts w:ascii="Arial" w:hAnsi="Arial" w:cs="Arial"/>
      <w:b/>
      <w:bCs/>
      <w:color w:val="7030A0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akijkprofiel">
    <w:name w:val="nakijkprofiel"/>
    <w:basedOn w:val="Standaard"/>
    <w:link w:val="nakijkprofielChar"/>
    <w:autoRedefine/>
    <w:qFormat/>
    <w:rsid w:val="00B0168E"/>
    <w:rPr>
      <w:color w:val="FF0000"/>
      <w:sz w:val="24"/>
      <w:szCs w:val="24"/>
    </w:rPr>
  </w:style>
  <w:style w:type="character" w:customStyle="1" w:styleId="nakijkprofielChar">
    <w:name w:val="nakijkprofiel Char"/>
    <w:basedOn w:val="Standaardalinea-lettertype"/>
    <w:link w:val="nakijkprofiel"/>
    <w:rsid w:val="00B0168E"/>
    <w:rPr>
      <w:color w:val="FF0000"/>
      <w:sz w:val="24"/>
      <w:szCs w:val="24"/>
    </w:rPr>
  </w:style>
  <w:style w:type="paragraph" w:customStyle="1" w:styleId="Tekstletter">
    <w:name w:val="Tekstletter"/>
    <w:link w:val="TekstletterChar1"/>
    <w:uiPriority w:val="99"/>
    <w:rsid w:val="000C6614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TekstletterChar1">
    <w:name w:val="Tekstletter Char1"/>
    <w:basedOn w:val="Standaardalinea-lettertype"/>
    <w:link w:val="Tekstletter"/>
    <w:uiPriority w:val="99"/>
    <w:rsid w:val="000C6614"/>
    <w:rPr>
      <w:rFonts w:ascii="Times New Roman" w:eastAsia="Times New Roman" w:hAnsi="Times New Roman" w:cs="Times New Roman"/>
      <w:color w:val="000000"/>
      <w:szCs w:val="20"/>
    </w:rPr>
  </w:style>
  <w:style w:type="paragraph" w:styleId="Lijstalinea">
    <w:name w:val="List Paragraph"/>
    <w:basedOn w:val="Standaard"/>
    <w:uiPriority w:val="34"/>
    <w:qFormat/>
    <w:rsid w:val="00556071"/>
    <w:pPr>
      <w:ind w:left="720"/>
      <w:contextualSpacing/>
    </w:pPr>
  </w:style>
  <w:style w:type="paragraph" w:customStyle="1" w:styleId="KTRTekst">
    <w:name w:val="KTR_Tekst"/>
    <w:rsid w:val="0046671A"/>
    <w:pPr>
      <w:tabs>
        <w:tab w:val="left" w:pos="2835"/>
      </w:tabs>
      <w:ind w:left="2835" w:hanging="2835"/>
    </w:pPr>
    <w:rPr>
      <w:rFonts w:ascii="Arial" w:eastAsia="Times New Roman" w:hAnsi="Arial" w:cs="Times New Roman"/>
      <w:color w:val="000080"/>
      <w:sz w:val="24"/>
      <w:szCs w:val="24"/>
      <w:lang w:eastAsia="fr-FR"/>
    </w:rPr>
  </w:style>
  <w:style w:type="paragraph" w:customStyle="1" w:styleId="Default">
    <w:name w:val="Default"/>
    <w:rsid w:val="0046671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015B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15BA"/>
    <w:rPr>
      <w:rFonts w:ascii="Segoe UI" w:hAnsi="Segoe UI" w:cs="Segoe UI"/>
      <w:sz w:val="18"/>
      <w:szCs w:val="18"/>
      <w:lang w:val="en-US"/>
    </w:rPr>
  </w:style>
  <w:style w:type="paragraph" w:styleId="Koptekst">
    <w:name w:val="header"/>
    <w:basedOn w:val="Standaard"/>
    <w:link w:val="KoptekstChar"/>
    <w:unhideWhenUsed/>
    <w:rsid w:val="00AD0AB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D0ABA"/>
    <w:rPr>
      <w:lang w:val="en-US"/>
    </w:rPr>
  </w:style>
  <w:style w:type="paragraph" w:styleId="Voettekst">
    <w:name w:val="footer"/>
    <w:basedOn w:val="Standaard"/>
    <w:link w:val="VoettekstChar"/>
    <w:unhideWhenUsed/>
    <w:rsid w:val="00AD0AB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AD0ABA"/>
    <w:rPr>
      <w:lang w:val="en-US"/>
    </w:rPr>
  </w:style>
  <w:style w:type="character" w:customStyle="1" w:styleId="Kop1Char">
    <w:name w:val="Kop 1 Char"/>
    <w:basedOn w:val="Standaardalinea-lettertype"/>
    <w:link w:val="Kop1"/>
    <w:uiPriority w:val="9"/>
    <w:rsid w:val="007149F4"/>
    <w:rPr>
      <w:rFonts w:ascii="Arial" w:hAnsi="Arial" w:cs="Arial"/>
      <w:b/>
      <w:bCs/>
      <w:color w:val="7030A0"/>
      <w:sz w:val="24"/>
      <w:szCs w:val="24"/>
      <w:lang w:val="en-US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AA3F89"/>
    <w:pPr>
      <w:outlineLvl w:val="9"/>
    </w:pPr>
    <w:rPr>
      <w:lang w:val="nl-NL"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3D1C9D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3D1C9D"/>
    <w:rPr>
      <w:color w:val="0000FF" w:themeColor="hyperlink"/>
      <w:u w:val="single"/>
    </w:rPr>
  </w:style>
  <w:style w:type="paragraph" w:customStyle="1" w:styleId="Identificatie">
    <w:name w:val="Identificatie"/>
    <w:rsid w:val="005E132E"/>
    <w:pPr>
      <w:tabs>
        <w:tab w:val="left" w:pos="2835"/>
      </w:tabs>
      <w:spacing w:before="120" w:after="120"/>
    </w:pPr>
    <w:rPr>
      <w:rFonts w:ascii="Arial" w:eastAsia="Times New Roman" w:hAnsi="Arial" w:cs="Times New Roman"/>
      <w:color w:val="FF0000"/>
      <w:sz w:val="28"/>
      <w:szCs w:val="24"/>
      <w:lang w:eastAsia="fr-FR"/>
    </w:rPr>
  </w:style>
  <w:style w:type="table" w:styleId="Tabelraster">
    <w:name w:val="Table Grid"/>
    <w:basedOn w:val="Standaardtabel"/>
    <w:uiPriority w:val="39"/>
    <w:rsid w:val="00F71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stekstNavP">
    <w:name w:val="Basistekst NavP"/>
    <w:basedOn w:val="Standaard"/>
    <w:link w:val="BasistekstNavPChar"/>
    <w:qFormat/>
    <w:rsid w:val="00F42D43"/>
    <w:pPr>
      <w:spacing w:line="240" w:lineRule="atLeast"/>
    </w:pPr>
    <w:rPr>
      <w:rFonts w:ascii="Arial" w:eastAsia="Times New Roman" w:hAnsi="Arial" w:cs="Arial"/>
      <w:szCs w:val="18"/>
      <w:lang w:val="nl-NL" w:eastAsia="nl-NL"/>
    </w:rPr>
  </w:style>
  <w:style w:type="character" w:customStyle="1" w:styleId="BasistekstNavPChar">
    <w:name w:val="Basistekst NavP Char"/>
    <w:link w:val="BasistekstNavP"/>
    <w:rsid w:val="00F42D43"/>
    <w:rPr>
      <w:rFonts w:ascii="Arial" w:eastAsia="Times New Roman" w:hAnsi="Arial" w:cs="Arial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5D19611B1554A80E9E11882B69808" ma:contentTypeVersion="13" ma:contentTypeDescription="Een nieuw document maken." ma:contentTypeScope="" ma:versionID="c24c8c210e05a22975758de50712aa8a">
  <xsd:schema xmlns:xsd="http://www.w3.org/2001/XMLSchema" xmlns:xs="http://www.w3.org/2001/XMLSchema" xmlns:p="http://schemas.microsoft.com/office/2006/metadata/properties" xmlns:ns2="75400955-a2bd-47d7-8413-6ad4b02dc14f" xmlns:ns3="9acf06c0-0414-496f-b72a-c0da375c8652" targetNamespace="http://schemas.microsoft.com/office/2006/metadata/properties" ma:root="true" ma:fieldsID="dd416d162ab5909e0ec74d5498b1b857" ns2:_="" ns3:_="">
    <xsd:import namespace="75400955-a2bd-47d7-8413-6ad4b02dc14f"/>
    <xsd:import namespace="9acf06c0-0414-496f-b72a-c0da375c8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00955-a2bd-47d7-8413-6ad4b02dc1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bd448c44-0de7-419d-ac12-ed7570845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f06c0-0414-496f-b72a-c0da375c86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b8ebd28-fb00-44e5-a53e-0717ea0cac32}" ma:internalName="TaxCatchAll" ma:showField="CatchAllData" ma:web="9acf06c0-0414-496f-b72a-c0da375c8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cf06c0-0414-496f-b72a-c0da375c8652" xsi:nil="true"/>
    <lcf76f155ced4ddcb4097134ff3c332f xmlns="75400955-a2bd-47d7-8413-6ad4b02dc1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7585AB-4A02-4DD0-BF8E-0EFECD61DF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8BFE37-68B2-4941-9C9E-2E51C279A7CB}"/>
</file>

<file path=customXml/itemProps3.xml><?xml version="1.0" encoding="utf-8"?>
<ds:datastoreItem xmlns:ds="http://schemas.openxmlformats.org/officeDocument/2006/customXml" ds:itemID="{D5DA7FD6-5E5D-41AE-BFD5-25118DB5C93F}"/>
</file>

<file path=customXml/itemProps4.xml><?xml version="1.0" encoding="utf-8"?>
<ds:datastoreItem xmlns:ds="http://schemas.openxmlformats.org/officeDocument/2006/customXml" ds:itemID="{87DA8DA9-0D94-47F7-9614-6566274822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10</Pages>
  <Words>2370</Words>
  <Characters>13041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Henny</dc:creator>
  <cp:lastModifiedBy>Henny Krom</cp:lastModifiedBy>
  <cp:revision>54</cp:revision>
  <cp:lastPrinted>2022-08-12T06:38:00Z</cp:lastPrinted>
  <dcterms:created xsi:type="dcterms:W3CDTF">2022-08-12T06:19:00Z</dcterms:created>
  <dcterms:modified xsi:type="dcterms:W3CDTF">2025-01-21T13:23:00Z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2653200</vt:r8>
  </property>
  <property fmtid="{D5CDD505-2E9C-101B-9397-08002B2CF9AE}" pid="3" name="ContentTypeId">
    <vt:lpwstr>0x01010061E5D19611B1554A80E9E11882B69808</vt:lpwstr>
  </property>
</Properties>
</file>