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FF039" w14:textId="5C4C7DA4" w:rsidR="0060231C" w:rsidRDefault="005D64FA">
      <w:pPr>
        <w:rPr>
          <w:b/>
        </w:rPr>
      </w:pPr>
      <w:r>
        <w:rPr>
          <w:b/>
        </w:rPr>
        <w:t xml:space="preserve">MBA </w:t>
      </w:r>
      <w:r w:rsidR="00F71C0F">
        <w:rPr>
          <w:b/>
        </w:rPr>
        <w:t>FIN</w:t>
      </w:r>
      <w:r w:rsidR="006F0C2F">
        <w:rPr>
          <w:b/>
        </w:rPr>
        <w:t xml:space="preserve"> Errata </w:t>
      </w:r>
      <w:r w:rsidR="005B66CC">
        <w:rPr>
          <w:b/>
        </w:rPr>
        <w:t>5</w:t>
      </w:r>
      <w:r w:rsidR="006F0C2F" w:rsidRPr="006F0C2F">
        <w:rPr>
          <w:b/>
          <w:vertAlign w:val="superscript"/>
        </w:rPr>
        <w:t>e</w:t>
      </w:r>
      <w:r w:rsidR="006F0C2F">
        <w:rPr>
          <w:b/>
        </w:rPr>
        <w:t xml:space="preserve"> druk </w:t>
      </w:r>
    </w:p>
    <w:p w14:paraId="09126E0E" w14:textId="2314B5C0" w:rsidR="00765484" w:rsidRDefault="00765484">
      <w:pPr>
        <w:rPr>
          <w:b/>
        </w:rPr>
      </w:pPr>
    </w:p>
    <w:p w14:paraId="6C8D5619" w14:textId="0DAFE67B" w:rsidR="00765484" w:rsidRDefault="00765484">
      <w:pPr>
        <w:rPr>
          <w:b/>
        </w:rPr>
      </w:pPr>
      <w:r>
        <w:rPr>
          <w:b/>
        </w:rPr>
        <w:t>Theorieboek</w:t>
      </w:r>
    </w:p>
    <w:p w14:paraId="48E34957" w14:textId="77777777" w:rsidR="00823DDF" w:rsidRDefault="008038A8" w:rsidP="00823DDF">
      <w:pPr>
        <w:rPr>
          <w:sz w:val="24"/>
          <w:szCs w:val="24"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106</w:t>
      </w:r>
      <w:r>
        <w:rPr>
          <w:bCs/>
        </w:rPr>
        <w:tab/>
        <w:t xml:space="preserve">b </w:t>
      </w:r>
      <w:r w:rsidR="00823DDF">
        <w:rPr>
          <w:sz w:val="24"/>
          <w:szCs w:val="24"/>
        </w:rPr>
        <w:t xml:space="preserve">Bedrag 4.720.000   moet zijn </w:t>
      </w:r>
      <w:r w:rsidR="00823DDF">
        <w:rPr>
          <w:b/>
          <w:bCs/>
          <w:sz w:val="24"/>
          <w:szCs w:val="24"/>
        </w:rPr>
        <w:t>3</w:t>
      </w:r>
      <w:r w:rsidR="00823DDF">
        <w:rPr>
          <w:sz w:val="24"/>
          <w:szCs w:val="24"/>
        </w:rPr>
        <w:t>.720.000</w:t>
      </w:r>
    </w:p>
    <w:p w14:paraId="0A4A4163" w14:textId="6FC44E76" w:rsidR="00C345FA" w:rsidRDefault="00C345FA"/>
    <w:p w14:paraId="1BDD27E0" w14:textId="13944AB6" w:rsidR="00540E0E" w:rsidRDefault="00540E0E" w:rsidP="00540E0E">
      <w:pPr>
        <w:rPr>
          <w:b/>
        </w:rPr>
      </w:pPr>
      <w:r>
        <w:rPr>
          <w:b/>
        </w:rPr>
        <w:t>Opgaven</w:t>
      </w:r>
      <w:r w:rsidRPr="00540E0E">
        <w:rPr>
          <w:b/>
        </w:rPr>
        <w:t>boek</w:t>
      </w:r>
    </w:p>
    <w:p w14:paraId="02EF4519" w14:textId="5434E791" w:rsidR="000F7F06" w:rsidRDefault="00231EB5" w:rsidP="00540E0E">
      <w:pPr>
        <w:rPr>
          <w:bCs/>
        </w:rPr>
      </w:pPr>
      <w:proofErr w:type="spellStart"/>
      <w:r w:rsidRPr="00231EB5">
        <w:rPr>
          <w:bCs/>
        </w:rPr>
        <w:t>Blz</w:t>
      </w:r>
      <w:proofErr w:type="spellEnd"/>
      <w:r w:rsidRPr="00231EB5">
        <w:rPr>
          <w:bCs/>
        </w:rPr>
        <w:t xml:space="preserve"> 6</w:t>
      </w:r>
      <w:r>
        <w:rPr>
          <w:bCs/>
        </w:rPr>
        <w:tab/>
      </w:r>
      <w:r>
        <w:rPr>
          <w:bCs/>
        </w:rPr>
        <w:tab/>
        <w:t>opgaven 2.6 en 2.7 horen bij H 3</w:t>
      </w:r>
    </w:p>
    <w:p w14:paraId="1DB13D25" w14:textId="77777777" w:rsidR="00231EB5" w:rsidRPr="00231EB5" w:rsidRDefault="00231EB5" w:rsidP="00540E0E">
      <w:pPr>
        <w:rPr>
          <w:bCs/>
        </w:rPr>
      </w:pPr>
    </w:p>
    <w:p w14:paraId="514128ED" w14:textId="5ACB8389" w:rsidR="00567B2A" w:rsidRPr="00567B2A" w:rsidRDefault="009E5D93" w:rsidP="00540E0E">
      <w:pPr>
        <w:rPr>
          <w:bCs/>
        </w:rPr>
      </w:pPr>
      <w:proofErr w:type="spellStart"/>
      <w:r>
        <w:rPr>
          <w:bCs/>
        </w:rPr>
        <w:t>Blz</w:t>
      </w:r>
      <w:proofErr w:type="spellEnd"/>
      <w:r>
        <w:rPr>
          <w:bCs/>
        </w:rPr>
        <w:t xml:space="preserve"> </w:t>
      </w:r>
      <w:r w:rsidR="00F71C0F">
        <w:rPr>
          <w:bCs/>
        </w:rPr>
        <w:t>89</w:t>
      </w:r>
      <w:r>
        <w:rPr>
          <w:bCs/>
        </w:rPr>
        <w:tab/>
      </w:r>
      <w:r>
        <w:rPr>
          <w:bCs/>
        </w:rPr>
        <w:tab/>
        <w:t xml:space="preserve">Opgave </w:t>
      </w:r>
      <w:r w:rsidR="00F71C0F">
        <w:rPr>
          <w:bCs/>
        </w:rPr>
        <w:t>10.3</w:t>
      </w:r>
      <w:r>
        <w:rPr>
          <w:bCs/>
        </w:rPr>
        <w:t xml:space="preserve"> </w:t>
      </w:r>
      <w:r w:rsidR="00F71C0F">
        <w:rPr>
          <w:bCs/>
        </w:rPr>
        <w:tab/>
        <w:t>5% samengestelde interest</w:t>
      </w:r>
    </w:p>
    <w:p w14:paraId="361155A3" w14:textId="77777777" w:rsidR="003306B9" w:rsidRDefault="003306B9"/>
    <w:p w14:paraId="60F25548" w14:textId="170F929C" w:rsidR="005D64FA" w:rsidRDefault="005D64FA">
      <w:pPr>
        <w:rPr>
          <w:b/>
          <w:bCs/>
        </w:rPr>
      </w:pPr>
      <w:r w:rsidRPr="005D64FA">
        <w:rPr>
          <w:b/>
          <w:bCs/>
        </w:rPr>
        <w:t>Uitwerkingenboek</w:t>
      </w:r>
    </w:p>
    <w:p w14:paraId="603BF96D" w14:textId="77777777" w:rsidR="001E6917" w:rsidRDefault="001E6917">
      <w:pPr>
        <w:rPr>
          <w:b/>
          <w:bCs/>
        </w:rPr>
      </w:pPr>
    </w:p>
    <w:sectPr w:rsidR="001E6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E0E"/>
    <w:rsid w:val="00011F30"/>
    <w:rsid w:val="0002347C"/>
    <w:rsid w:val="000321FC"/>
    <w:rsid w:val="0005080F"/>
    <w:rsid w:val="0006150B"/>
    <w:rsid w:val="00065983"/>
    <w:rsid w:val="00081A23"/>
    <w:rsid w:val="000A2745"/>
    <w:rsid w:val="000A7508"/>
    <w:rsid w:val="000F7F06"/>
    <w:rsid w:val="00114A00"/>
    <w:rsid w:val="001402F6"/>
    <w:rsid w:val="001444B7"/>
    <w:rsid w:val="00175C0E"/>
    <w:rsid w:val="00177437"/>
    <w:rsid w:val="0019371C"/>
    <w:rsid w:val="001A0C63"/>
    <w:rsid w:val="001A369B"/>
    <w:rsid w:val="001D2265"/>
    <w:rsid w:val="001D2AE2"/>
    <w:rsid w:val="001E6917"/>
    <w:rsid w:val="00216465"/>
    <w:rsid w:val="00231558"/>
    <w:rsid w:val="00231EB5"/>
    <w:rsid w:val="00240378"/>
    <w:rsid w:val="002661A4"/>
    <w:rsid w:val="00277395"/>
    <w:rsid w:val="0028608D"/>
    <w:rsid w:val="00296A22"/>
    <w:rsid w:val="00297F4C"/>
    <w:rsid w:val="002B18FB"/>
    <w:rsid w:val="002B7035"/>
    <w:rsid w:val="002D2AF1"/>
    <w:rsid w:val="002D63FC"/>
    <w:rsid w:val="002F5D67"/>
    <w:rsid w:val="00302AFA"/>
    <w:rsid w:val="003270A0"/>
    <w:rsid w:val="003306B9"/>
    <w:rsid w:val="00331859"/>
    <w:rsid w:val="0035499C"/>
    <w:rsid w:val="0035733C"/>
    <w:rsid w:val="003601C4"/>
    <w:rsid w:val="00384B31"/>
    <w:rsid w:val="00390097"/>
    <w:rsid w:val="004015B5"/>
    <w:rsid w:val="00402FB8"/>
    <w:rsid w:val="004125BF"/>
    <w:rsid w:val="00424A08"/>
    <w:rsid w:val="0044595A"/>
    <w:rsid w:val="004621E6"/>
    <w:rsid w:val="00473EF7"/>
    <w:rsid w:val="004A01A8"/>
    <w:rsid w:val="004B2A0A"/>
    <w:rsid w:val="004C348F"/>
    <w:rsid w:val="004D6EE5"/>
    <w:rsid w:val="004E1F97"/>
    <w:rsid w:val="004E253E"/>
    <w:rsid w:val="004E4246"/>
    <w:rsid w:val="004E6169"/>
    <w:rsid w:val="004F5D21"/>
    <w:rsid w:val="004F6C63"/>
    <w:rsid w:val="00504529"/>
    <w:rsid w:val="005119C8"/>
    <w:rsid w:val="00540E0E"/>
    <w:rsid w:val="00561C8D"/>
    <w:rsid w:val="00567B2A"/>
    <w:rsid w:val="005838BA"/>
    <w:rsid w:val="00583AC8"/>
    <w:rsid w:val="0058607E"/>
    <w:rsid w:val="005B3F69"/>
    <w:rsid w:val="005B66CC"/>
    <w:rsid w:val="005C2A90"/>
    <w:rsid w:val="005C303D"/>
    <w:rsid w:val="005D43A7"/>
    <w:rsid w:val="005D64FA"/>
    <w:rsid w:val="005F16BD"/>
    <w:rsid w:val="0060231C"/>
    <w:rsid w:val="0061103E"/>
    <w:rsid w:val="00621E76"/>
    <w:rsid w:val="00632E7F"/>
    <w:rsid w:val="00635316"/>
    <w:rsid w:val="0064281A"/>
    <w:rsid w:val="00682EFD"/>
    <w:rsid w:val="00683624"/>
    <w:rsid w:val="006A31AC"/>
    <w:rsid w:val="006A3AF2"/>
    <w:rsid w:val="006B28B8"/>
    <w:rsid w:val="006C1F9D"/>
    <w:rsid w:val="006C7976"/>
    <w:rsid w:val="006E0093"/>
    <w:rsid w:val="006E7715"/>
    <w:rsid w:val="006F0C2F"/>
    <w:rsid w:val="007567B6"/>
    <w:rsid w:val="00757C17"/>
    <w:rsid w:val="00765484"/>
    <w:rsid w:val="007C77C5"/>
    <w:rsid w:val="007D1AD6"/>
    <w:rsid w:val="007D6FFF"/>
    <w:rsid w:val="007E658A"/>
    <w:rsid w:val="007F2ED3"/>
    <w:rsid w:val="008038A8"/>
    <w:rsid w:val="00816903"/>
    <w:rsid w:val="0082024B"/>
    <w:rsid w:val="00823DDF"/>
    <w:rsid w:val="00831B24"/>
    <w:rsid w:val="00865740"/>
    <w:rsid w:val="00893333"/>
    <w:rsid w:val="00895A47"/>
    <w:rsid w:val="008A45C8"/>
    <w:rsid w:val="008E30D0"/>
    <w:rsid w:val="008E337F"/>
    <w:rsid w:val="008F2C65"/>
    <w:rsid w:val="008F66C3"/>
    <w:rsid w:val="009027C0"/>
    <w:rsid w:val="00970B3A"/>
    <w:rsid w:val="00984BD8"/>
    <w:rsid w:val="00987107"/>
    <w:rsid w:val="009B13B6"/>
    <w:rsid w:val="009B270B"/>
    <w:rsid w:val="009B2C01"/>
    <w:rsid w:val="009C6547"/>
    <w:rsid w:val="009D4BC4"/>
    <w:rsid w:val="009E097E"/>
    <w:rsid w:val="009E5D93"/>
    <w:rsid w:val="009E7C24"/>
    <w:rsid w:val="00A275B5"/>
    <w:rsid w:val="00A3439D"/>
    <w:rsid w:val="00A36E8E"/>
    <w:rsid w:val="00A4209D"/>
    <w:rsid w:val="00A479FE"/>
    <w:rsid w:val="00A56A5A"/>
    <w:rsid w:val="00A85B24"/>
    <w:rsid w:val="00A92288"/>
    <w:rsid w:val="00A94A7F"/>
    <w:rsid w:val="00A977AA"/>
    <w:rsid w:val="00AF5DCB"/>
    <w:rsid w:val="00B0228A"/>
    <w:rsid w:val="00B06B26"/>
    <w:rsid w:val="00B327FE"/>
    <w:rsid w:val="00B447B5"/>
    <w:rsid w:val="00B65141"/>
    <w:rsid w:val="00B66387"/>
    <w:rsid w:val="00B7281C"/>
    <w:rsid w:val="00B842C9"/>
    <w:rsid w:val="00BC553A"/>
    <w:rsid w:val="00BD354D"/>
    <w:rsid w:val="00BF0DEC"/>
    <w:rsid w:val="00C11553"/>
    <w:rsid w:val="00C31727"/>
    <w:rsid w:val="00C345FA"/>
    <w:rsid w:val="00C36FA4"/>
    <w:rsid w:val="00C436CB"/>
    <w:rsid w:val="00C824A2"/>
    <w:rsid w:val="00C83DEC"/>
    <w:rsid w:val="00C905FE"/>
    <w:rsid w:val="00C945AC"/>
    <w:rsid w:val="00C949E7"/>
    <w:rsid w:val="00CB3FB3"/>
    <w:rsid w:val="00CC5CC4"/>
    <w:rsid w:val="00CD5150"/>
    <w:rsid w:val="00CE0DE6"/>
    <w:rsid w:val="00CF23F1"/>
    <w:rsid w:val="00D06F00"/>
    <w:rsid w:val="00D30598"/>
    <w:rsid w:val="00D33DAE"/>
    <w:rsid w:val="00D3778D"/>
    <w:rsid w:val="00D5495A"/>
    <w:rsid w:val="00D74822"/>
    <w:rsid w:val="00D75BAB"/>
    <w:rsid w:val="00D7650E"/>
    <w:rsid w:val="00D8325A"/>
    <w:rsid w:val="00D85CDE"/>
    <w:rsid w:val="00DB0976"/>
    <w:rsid w:val="00DB6596"/>
    <w:rsid w:val="00DC4177"/>
    <w:rsid w:val="00DD0430"/>
    <w:rsid w:val="00DD3F75"/>
    <w:rsid w:val="00DF495A"/>
    <w:rsid w:val="00E06119"/>
    <w:rsid w:val="00E10434"/>
    <w:rsid w:val="00E13313"/>
    <w:rsid w:val="00E225D8"/>
    <w:rsid w:val="00E2338D"/>
    <w:rsid w:val="00E366C5"/>
    <w:rsid w:val="00E45535"/>
    <w:rsid w:val="00E85153"/>
    <w:rsid w:val="00EA79AD"/>
    <w:rsid w:val="00EB701C"/>
    <w:rsid w:val="00EE3D00"/>
    <w:rsid w:val="00EF3E06"/>
    <w:rsid w:val="00F2016B"/>
    <w:rsid w:val="00F254EC"/>
    <w:rsid w:val="00F71C0F"/>
    <w:rsid w:val="00F93A1E"/>
    <w:rsid w:val="00FA6437"/>
    <w:rsid w:val="00FA6E19"/>
    <w:rsid w:val="00FE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C4ECB"/>
  <w15:chartTrackingRefBased/>
  <w15:docId w15:val="{BD56B4A2-DEA8-4E7E-99BF-C5B863B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75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7</cp:revision>
  <dcterms:created xsi:type="dcterms:W3CDTF">2025-01-29T07:43:00Z</dcterms:created>
  <dcterms:modified xsi:type="dcterms:W3CDTF">2025-04-28T09:08:00Z</dcterms:modified>
</cp:coreProperties>
</file>