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039" w14:textId="60774BB4" w:rsidR="0060231C" w:rsidRDefault="001C361F">
      <w:pPr>
        <w:rPr>
          <w:b/>
        </w:rPr>
      </w:pPr>
      <w:r>
        <w:rPr>
          <w:b/>
        </w:rPr>
        <w:t>PDB</w:t>
      </w:r>
      <w:r w:rsidR="005D64FA">
        <w:rPr>
          <w:b/>
        </w:rPr>
        <w:t xml:space="preserve">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2C108076" w14:textId="77777777" w:rsidR="0061492A" w:rsidRPr="0061492A" w:rsidRDefault="003D1535" w:rsidP="0061492A">
      <w:pPr>
        <w:rPr>
          <w:bCs/>
        </w:rPr>
      </w:pPr>
      <w:proofErr w:type="spellStart"/>
      <w:r w:rsidRPr="003D1535">
        <w:rPr>
          <w:bCs/>
        </w:rPr>
        <w:t>Blz</w:t>
      </w:r>
      <w:proofErr w:type="spellEnd"/>
      <w:r w:rsidRPr="003D1535">
        <w:rPr>
          <w:bCs/>
        </w:rPr>
        <w:t xml:space="preserve"> 88</w:t>
      </w:r>
      <w:r>
        <w:rPr>
          <w:bCs/>
        </w:rPr>
        <w:tab/>
      </w:r>
      <w:r>
        <w:rPr>
          <w:bCs/>
        </w:rPr>
        <w:tab/>
        <w:t xml:space="preserve">Journaalpost moet omgedraaid worden dus 3200 credit en </w:t>
      </w:r>
      <w:r w:rsidR="0093227F">
        <w:rPr>
          <w:bCs/>
        </w:rPr>
        <w:t>3000 debet</w:t>
      </w:r>
      <w:r w:rsidR="0061492A">
        <w:rPr>
          <w:bCs/>
        </w:rPr>
        <w:br/>
      </w:r>
      <w:r w:rsidR="0061492A">
        <w:rPr>
          <w:bCs/>
        </w:rPr>
        <w:br/>
      </w:r>
      <w:proofErr w:type="spellStart"/>
      <w:r w:rsidR="0061492A" w:rsidRPr="0061492A">
        <w:rPr>
          <w:bCs/>
        </w:rPr>
        <w:t>Blz</w:t>
      </w:r>
      <w:proofErr w:type="spellEnd"/>
      <w:r w:rsidR="0061492A" w:rsidRPr="0061492A">
        <w:rPr>
          <w:bCs/>
        </w:rPr>
        <w:t xml:space="preserve"> 89 ook retourverkopen </w:t>
      </w:r>
      <w:r w:rsidR="0061492A" w:rsidRPr="0061492A">
        <w:rPr>
          <w:b/>
          <w:bCs/>
        </w:rPr>
        <w:t>moeten</w:t>
      </w:r>
      <w:r w:rsidR="0061492A" w:rsidRPr="0061492A">
        <w:rPr>
          <w:bCs/>
        </w:rPr>
        <w:t xml:space="preserve"> hierop worden geboekt, </w:t>
      </w:r>
    </w:p>
    <w:p w14:paraId="101D0C28" w14:textId="77777777" w:rsidR="0061492A" w:rsidRPr="0061492A" w:rsidRDefault="0061492A" w:rsidP="0061492A">
      <w:pPr>
        <w:rPr>
          <w:bCs/>
        </w:rPr>
      </w:pPr>
      <w:r w:rsidRPr="0061492A">
        <w:rPr>
          <w:bCs/>
        </w:rPr>
        <w:t>Tenzij er extra rekening in de opgave wordt vermeld</w:t>
      </w:r>
    </w:p>
    <w:p w14:paraId="7E172C6B" w14:textId="77777777" w:rsidR="0093227F" w:rsidRPr="003D1535" w:rsidRDefault="0093227F">
      <w:pPr>
        <w:rPr>
          <w:bCs/>
        </w:rPr>
      </w:pPr>
    </w:p>
    <w:p w14:paraId="0A4A4163" w14:textId="64535549" w:rsidR="00C345FA" w:rsidRDefault="009E1C27">
      <w:proofErr w:type="spellStart"/>
      <w:r>
        <w:t>Blz</w:t>
      </w:r>
      <w:proofErr w:type="spellEnd"/>
      <w:r>
        <w:t xml:space="preserve"> 93</w:t>
      </w:r>
      <w:r>
        <w:tab/>
      </w:r>
      <w:r>
        <w:tab/>
        <w:t xml:space="preserve">journaalpost </w:t>
      </w:r>
    </w:p>
    <w:p w14:paraId="36395CEC" w14:textId="2425D89B" w:rsidR="009E1C27" w:rsidRDefault="009E1C27">
      <w:r>
        <w:tab/>
      </w:r>
      <w:r>
        <w:tab/>
      </w:r>
      <w:r>
        <w:tab/>
        <w:t>3200 moet zijn 1350 Nog te verzenden facturen</w:t>
      </w:r>
    </w:p>
    <w:p w14:paraId="4B8288EB" w14:textId="77777777" w:rsidR="009E1C27" w:rsidRDefault="009E1C27"/>
    <w:p w14:paraId="002E7129" w14:textId="58049222" w:rsidR="006B6E4C" w:rsidRDefault="006B6E4C">
      <w:proofErr w:type="spellStart"/>
      <w:r>
        <w:t>Blz</w:t>
      </w:r>
      <w:proofErr w:type="spellEnd"/>
      <w:r>
        <w:t xml:space="preserve"> 99</w:t>
      </w:r>
      <w:r>
        <w:tab/>
      </w:r>
      <w:r>
        <w:tab/>
        <w:t>journaalpost bovenaan</w:t>
      </w:r>
    </w:p>
    <w:p w14:paraId="02C3628A" w14:textId="342B9BE2" w:rsidR="006B6E4C" w:rsidRDefault="006B6E4C">
      <w:r>
        <w:tab/>
      </w:r>
      <w:r>
        <w:tab/>
      </w:r>
      <w:r>
        <w:tab/>
        <w:t>1370 moet zijn 3250</w:t>
      </w:r>
    </w:p>
    <w:p w14:paraId="37F0925C" w14:textId="77777777" w:rsidR="006B6E4C" w:rsidRDefault="006B6E4C"/>
    <w:p w14:paraId="3C80A75A" w14:textId="6E9E844E" w:rsidR="0083052A" w:rsidRDefault="0083052A" w:rsidP="0083052A"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106</w:t>
      </w:r>
      <w:r>
        <w:rPr>
          <w:bCs/>
        </w:rPr>
        <w:tab/>
      </w:r>
      <w:r>
        <w:t>In kolom omschrijving staat horloges. Dit moet zijn weegschalen.</w:t>
      </w:r>
    </w:p>
    <w:p w14:paraId="2EA10A4D" w14:textId="77777777" w:rsidR="0083052A" w:rsidRDefault="0083052A" w:rsidP="0083052A"/>
    <w:p w14:paraId="7315074F" w14:textId="77777777" w:rsidR="0083052A" w:rsidRDefault="0083052A" w:rsidP="0083052A">
      <w:proofErr w:type="spellStart"/>
      <w:r>
        <w:t>blz</w:t>
      </w:r>
      <w:proofErr w:type="spellEnd"/>
      <w:r>
        <w:t xml:space="preserve"> 133</w:t>
      </w:r>
      <w:r>
        <w:tab/>
        <w:t>Boeken vallen onder het lage btw-tarief van 9%</w:t>
      </w:r>
    </w:p>
    <w:p w14:paraId="48916414" w14:textId="77777777" w:rsidR="00002D64" w:rsidRDefault="00002D64" w:rsidP="0083052A"/>
    <w:p w14:paraId="387CC58A" w14:textId="64F0DF44" w:rsidR="00002D64" w:rsidRDefault="00984D33" w:rsidP="0083052A">
      <w:proofErr w:type="spellStart"/>
      <w:r>
        <w:t>Blz</w:t>
      </w:r>
      <w:proofErr w:type="spellEnd"/>
      <w:r>
        <w:t xml:space="preserve"> </w:t>
      </w:r>
      <w:r w:rsidR="00993D12">
        <w:t>241</w:t>
      </w:r>
      <w:r w:rsidR="00993D12">
        <w:tab/>
        <w:t>Bedrag bij rekening 1500 moet zijn € 1.339,75</w:t>
      </w:r>
    </w:p>
    <w:p w14:paraId="096DA2F1" w14:textId="77777777" w:rsidR="00C52101" w:rsidRDefault="00C52101" w:rsidP="0083052A"/>
    <w:p w14:paraId="5B49A318" w14:textId="1E1B0F7B" w:rsidR="00C52101" w:rsidRDefault="00EB3E3E" w:rsidP="0083052A">
      <w:proofErr w:type="spellStart"/>
      <w:r>
        <w:t>Blz</w:t>
      </w:r>
      <w:proofErr w:type="spellEnd"/>
      <w:r>
        <w:t xml:space="preserve"> 248</w:t>
      </w:r>
      <w:r>
        <w:tab/>
        <w:t>2</w:t>
      </w:r>
      <w:r w:rsidRPr="00EB3E3E">
        <w:rPr>
          <w:vertAlign w:val="superscript"/>
        </w:rPr>
        <w:t>e</w:t>
      </w:r>
      <w:r>
        <w:t xml:space="preserve"> keer april moet zijn mei 2024</w:t>
      </w:r>
    </w:p>
    <w:p w14:paraId="18E89AB1" w14:textId="02DB1430" w:rsidR="00EE23F8" w:rsidRDefault="00EE23F8" w:rsidP="00EE23F8">
      <w:pPr>
        <w:ind w:left="568" w:firstLine="284"/>
      </w:pPr>
      <w:r>
        <w:t>Onder de tabel staat 1300 Voorschotten moet zijn 1380</w:t>
      </w:r>
    </w:p>
    <w:p w14:paraId="7CABC982" w14:textId="77777777" w:rsidR="00E8101D" w:rsidRDefault="00E8101D" w:rsidP="0083052A"/>
    <w:p w14:paraId="7535707F" w14:textId="6B4CBE87" w:rsidR="00E8101D" w:rsidRDefault="00E8101D" w:rsidP="0083052A">
      <w:proofErr w:type="spellStart"/>
      <w:r>
        <w:t>Blz</w:t>
      </w:r>
      <w:proofErr w:type="spellEnd"/>
      <w:r>
        <w:t xml:space="preserve"> 312</w:t>
      </w:r>
      <w:r>
        <w:tab/>
      </w:r>
      <w:r w:rsidR="002E39C0">
        <w:t>saldibalans</w:t>
      </w:r>
      <w:r>
        <w:t xml:space="preserve"> bij 0600</w:t>
      </w:r>
      <w:r w:rsidR="002E39C0">
        <w:t xml:space="preserve"> 123.973 moet zijn 126.973</w:t>
      </w:r>
    </w:p>
    <w:p w14:paraId="20677859" w14:textId="77777777" w:rsidR="0083052A" w:rsidRDefault="0083052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6A6FB6C8" w:rsidR="00567B2A" w:rsidRDefault="009E5D93" w:rsidP="00540E0E">
      <w:proofErr w:type="spellStart"/>
      <w:r w:rsidRPr="007A1DE6">
        <w:t>Blz</w:t>
      </w:r>
      <w:proofErr w:type="spellEnd"/>
      <w:r w:rsidRPr="007A1DE6">
        <w:t xml:space="preserve"> 57</w:t>
      </w:r>
      <w:r w:rsidRPr="007A1DE6">
        <w:tab/>
      </w:r>
      <w:r w:rsidRPr="007A1DE6">
        <w:tab/>
        <w:t>Opgave 2.8 Onderneming Groot moet zijn Lang</w:t>
      </w:r>
    </w:p>
    <w:p w14:paraId="70B4C3AE" w14:textId="77777777" w:rsidR="0061492A" w:rsidRDefault="0061492A" w:rsidP="00540E0E"/>
    <w:p w14:paraId="699EFC41" w14:textId="0548768C" w:rsidR="0061492A" w:rsidRDefault="0061492A" w:rsidP="00540E0E">
      <w:proofErr w:type="spellStart"/>
      <w:r w:rsidRPr="0061492A">
        <w:t>Blz</w:t>
      </w:r>
      <w:proofErr w:type="spellEnd"/>
      <w:r w:rsidRPr="0061492A">
        <w:t xml:space="preserve"> 90</w:t>
      </w:r>
      <w:r w:rsidRPr="0061492A">
        <w:tab/>
      </w:r>
      <w:r w:rsidRPr="0061492A">
        <w:tab/>
        <w:t xml:space="preserve">In de </w:t>
      </w:r>
      <w:proofErr w:type="spellStart"/>
      <w:r w:rsidRPr="0061492A">
        <w:t>memoriaalbon</w:t>
      </w:r>
      <w:proofErr w:type="spellEnd"/>
      <w:r w:rsidRPr="0061492A">
        <w:t xml:space="preserve"> staat 30020, dit moet zijn 30011</w:t>
      </w:r>
    </w:p>
    <w:p w14:paraId="28BEDAD6" w14:textId="77777777" w:rsidR="00F859AE" w:rsidRDefault="00F859AE" w:rsidP="00540E0E"/>
    <w:p w14:paraId="3811756A" w14:textId="63DB62B0" w:rsidR="00E64148" w:rsidRDefault="00F859AE" w:rsidP="00540E0E">
      <w:pPr>
        <w:rPr>
          <w:bCs/>
        </w:rPr>
      </w:pPr>
      <w:proofErr w:type="spellStart"/>
      <w:r>
        <w:t>Blz</w:t>
      </w:r>
      <w:proofErr w:type="spellEnd"/>
      <w:r>
        <w:t xml:space="preserve"> 239</w:t>
      </w:r>
      <w:r>
        <w:tab/>
      </w:r>
      <w:r w:rsidR="0013390A" w:rsidRPr="002C6C7B">
        <w:t>Vaststelling vennootschapsbelasting 2023, moet zijn</w:t>
      </w:r>
      <w:r w:rsidR="0013390A">
        <w:t xml:space="preserve"> </w:t>
      </w:r>
      <w:r w:rsidR="0013390A" w:rsidRPr="002C6C7B">
        <w:t>Winstverdeling 2023</w:t>
      </w:r>
    </w:p>
    <w:p w14:paraId="72376889" w14:textId="77777777" w:rsidR="00264B6E" w:rsidRPr="00567B2A" w:rsidRDefault="00264B6E" w:rsidP="00540E0E">
      <w:pPr>
        <w:rPr>
          <w:bCs/>
        </w:rPr>
      </w:pPr>
    </w:p>
    <w:p w14:paraId="361155A3" w14:textId="77777777" w:rsidR="003306B9" w:rsidRDefault="003306B9"/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02D64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0B01DF"/>
    <w:rsid w:val="00114A00"/>
    <w:rsid w:val="0013390A"/>
    <w:rsid w:val="001402F6"/>
    <w:rsid w:val="001444B7"/>
    <w:rsid w:val="00175C0E"/>
    <w:rsid w:val="00177437"/>
    <w:rsid w:val="0019371C"/>
    <w:rsid w:val="001A0C63"/>
    <w:rsid w:val="001A369B"/>
    <w:rsid w:val="001C361F"/>
    <w:rsid w:val="001D2265"/>
    <w:rsid w:val="001D2AE2"/>
    <w:rsid w:val="001E6917"/>
    <w:rsid w:val="00216465"/>
    <w:rsid w:val="00231558"/>
    <w:rsid w:val="00240378"/>
    <w:rsid w:val="00264B6E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E39C0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3D1535"/>
    <w:rsid w:val="003E0443"/>
    <w:rsid w:val="003E3AEE"/>
    <w:rsid w:val="004015B5"/>
    <w:rsid w:val="00402FB8"/>
    <w:rsid w:val="004125BF"/>
    <w:rsid w:val="00424A08"/>
    <w:rsid w:val="0044595A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0E10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1492A"/>
    <w:rsid w:val="00621E76"/>
    <w:rsid w:val="00632E7F"/>
    <w:rsid w:val="00635316"/>
    <w:rsid w:val="0064281A"/>
    <w:rsid w:val="00663288"/>
    <w:rsid w:val="00682EFD"/>
    <w:rsid w:val="00683624"/>
    <w:rsid w:val="006A31AC"/>
    <w:rsid w:val="006A3AF2"/>
    <w:rsid w:val="006B28B8"/>
    <w:rsid w:val="006B6E4C"/>
    <w:rsid w:val="006C1F9D"/>
    <w:rsid w:val="006C7976"/>
    <w:rsid w:val="006E0093"/>
    <w:rsid w:val="006E7715"/>
    <w:rsid w:val="006F0C2F"/>
    <w:rsid w:val="007567B6"/>
    <w:rsid w:val="00757C17"/>
    <w:rsid w:val="00765484"/>
    <w:rsid w:val="007A1DE6"/>
    <w:rsid w:val="007C77C5"/>
    <w:rsid w:val="007D1AD6"/>
    <w:rsid w:val="007D6FFF"/>
    <w:rsid w:val="007E658A"/>
    <w:rsid w:val="007F2ED3"/>
    <w:rsid w:val="00816903"/>
    <w:rsid w:val="0082024B"/>
    <w:rsid w:val="0083052A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3227F"/>
    <w:rsid w:val="00970B3A"/>
    <w:rsid w:val="00984BD8"/>
    <w:rsid w:val="00984D33"/>
    <w:rsid w:val="00987107"/>
    <w:rsid w:val="00993D12"/>
    <w:rsid w:val="009A38DD"/>
    <w:rsid w:val="009B13B6"/>
    <w:rsid w:val="009B270B"/>
    <w:rsid w:val="009B2C01"/>
    <w:rsid w:val="009C6547"/>
    <w:rsid w:val="009D4BC4"/>
    <w:rsid w:val="009E097E"/>
    <w:rsid w:val="009E1C27"/>
    <w:rsid w:val="009E5D93"/>
    <w:rsid w:val="009E7C24"/>
    <w:rsid w:val="009F2617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03623"/>
    <w:rsid w:val="00C11553"/>
    <w:rsid w:val="00C31727"/>
    <w:rsid w:val="00C345FA"/>
    <w:rsid w:val="00C36FA4"/>
    <w:rsid w:val="00C436CB"/>
    <w:rsid w:val="00C52101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16C03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64148"/>
    <w:rsid w:val="00E8101D"/>
    <w:rsid w:val="00E85153"/>
    <w:rsid w:val="00EA79AD"/>
    <w:rsid w:val="00EB3E3E"/>
    <w:rsid w:val="00EB701C"/>
    <w:rsid w:val="00EE23F8"/>
    <w:rsid w:val="00EE3D00"/>
    <w:rsid w:val="00EF3E06"/>
    <w:rsid w:val="00F2016B"/>
    <w:rsid w:val="00F254EC"/>
    <w:rsid w:val="00F859AE"/>
    <w:rsid w:val="00F93A1E"/>
    <w:rsid w:val="00FA1CC3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F0D8E-E750-4CA1-B623-B753E053A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5D302-4DDA-413E-BB81-ED78B0B62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A6147-47A2-4C9B-943A-EF862B24A245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Isabel van Wijk</cp:lastModifiedBy>
  <cp:revision>2</cp:revision>
  <dcterms:created xsi:type="dcterms:W3CDTF">2025-06-24T13:31:00Z</dcterms:created>
  <dcterms:modified xsi:type="dcterms:W3CDTF">2025-06-24T13:31:00Z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