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FF039" w14:textId="55686CB8" w:rsidR="0060231C" w:rsidRDefault="003E3AEE">
      <w:pPr>
        <w:rPr>
          <w:b/>
        </w:rPr>
      </w:pPr>
      <w:r>
        <w:rPr>
          <w:b/>
        </w:rPr>
        <w:t>BKB</w:t>
      </w:r>
      <w:r w:rsidR="005D64FA">
        <w:rPr>
          <w:b/>
        </w:rPr>
        <w:t xml:space="preserve"> </w:t>
      </w:r>
      <w:r w:rsidR="004E6169">
        <w:rPr>
          <w:b/>
        </w:rPr>
        <w:t>BA</w:t>
      </w:r>
      <w:r w:rsidR="006F0C2F">
        <w:rPr>
          <w:b/>
        </w:rPr>
        <w:t xml:space="preserve"> Errata </w:t>
      </w:r>
      <w:r w:rsidR="005B66CC">
        <w:rPr>
          <w:b/>
        </w:rPr>
        <w:t>5</w:t>
      </w:r>
      <w:r w:rsidR="006F0C2F" w:rsidRPr="006F0C2F">
        <w:rPr>
          <w:b/>
          <w:vertAlign w:val="superscript"/>
        </w:rPr>
        <w:t>e</w:t>
      </w:r>
      <w:r w:rsidR="006F0C2F">
        <w:rPr>
          <w:b/>
        </w:rPr>
        <w:t xml:space="preserve"> druk </w:t>
      </w:r>
    </w:p>
    <w:p w14:paraId="09126E0E" w14:textId="2314B5C0" w:rsidR="00765484" w:rsidRDefault="00765484">
      <w:pPr>
        <w:rPr>
          <w:b/>
        </w:rPr>
      </w:pPr>
    </w:p>
    <w:p w14:paraId="6C8D5619" w14:textId="0DAFE67B" w:rsidR="00765484" w:rsidRDefault="00765484">
      <w:pPr>
        <w:rPr>
          <w:b/>
        </w:rPr>
      </w:pPr>
      <w:r>
        <w:rPr>
          <w:b/>
        </w:rPr>
        <w:t>Theorieboek</w:t>
      </w:r>
    </w:p>
    <w:p w14:paraId="1ADD5A0F" w14:textId="7BC223D6" w:rsidR="002B2558" w:rsidRDefault="00D93EF8">
      <w:pPr>
        <w:rPr>
          <w:bCs/>
        </w:rPr>
      </w:pPr>
      <w:proofErr w:type="spellStart"/>
      <w:r w:rsidRPr="00D93EF8">
        <w:rPr>
          <w:bCs/>
        </w:rPr>
        <w:t>Blz</w:t>
      </w:r>
      <w:proofErr w:type="spellEnd"/>
      <w:r w:rsidRPr="00D93EF8">
        <w:rPr>
          <w:bCs/>
        </w:rPr>
        <w:t xml:space="preserve"> 103</w:t>
      </w:r>
      <w:r>
        <w:rPr>
          <w:bCs/>
        </w:rPr>
        <w:tab/>
      </w:r>
      <w:r w:rsidR="00137FDD">
        <w:rPr>
          <w:bCs/>
        </w:rPr>
        <w:t>Beginsaldo Jas moet zijn 200 en bedrag € 10.000 debet</w:t>
      </w:r>
    </w:p>
    <w:p w14:paraId="586C3585" w14:textId="77777777" w:rsidR="00D41B41" w:rsidRDefault="00D41B41">
      <w:pPr>
        <w:rPr>
          <w:bCs/>
        </w:rPr>
      </w:pPr>
    </w:p>
    <w:p w14:paraId="2F7FCCAB" w14:textId="2730E5B9" w:rsidR="00D41B41" w:rsidRPr="00D93EF8" w:rsidRDefault="00D41B41">
      <w:pPr>
        <w:rPr>
          <w:bCs/>
        </w:rPr>
      </w:pPr>
      <w:proofErr w:type="spellStart"/>
      <w:r>
        <w:rPr>
          <w:bCs/>
        </w:rPr>
        <w:t>Blz</w:t>
      </w:r>
      <w:proofErr w:type="spellEnd"/>
      <w:r>
        <w:rPr>
          <w:bCs/>
        </w:rPr>
        <w:t xml:space="preserve"> 141</w:t>
      </w:r>
      <w:r>
        <w:rPr>
          <w:bCs/>
        </w:rPr>
        <w:tab/>
        <w:t>2</w:t>
      </w:r>
      <w:r w:rsidRPr="00D41B41">
        <w:rPr>
          <w:bCs/>
          <w:vertAlign w:val="superscript"/>
        </w:rPr>
        <w:t>e</w:t>
      </w:r>
      <w:r>
        <w:rPr>
          <w:bCs/>
        </w:rPr>
        <w:t xml:space="preserve"> artikel in invoerscherm verkoopboek moet zijn 30001</w:t>
      </w:r>
    </w:p>
    <w:p w14:paraId="0A4A4163" w14:textId="6FC44E76" w:rsidR="00C345FA" w:rsidRDefault="00C345FA"/>
    <w:p w14:paraId="1BDD27E0" w14:textId="13944AB6" w:rsidR="00540E0E" w:rsidRDefault="00540E0E" w:rsidP="00540E0E">
      <w:pPr>
        <w:rPr>
          <w:b/>
        </w:rPr>
      </w:pPr>
      <w:r>
        <w:rPr>
          <w:b/>
        </w:rPr>
        <w:t>Opgaven</w:t>
      </w:r>
      <w:r w:rsidRPr="00540E0E">
        <w:rPr>
          <w:b/>
        </w:rPr>
        <w:t>boek</w:t>
      </w:r>
    </w:p>
    <w:p w14:paraId="361155A3" w14:textId="77777777" w:rsidR="003306B9" w:rsidRDefault="003306B9"/>
    <w:p w14:paraId="60F25548" w14:textId="170F929C" w:rsidR="005D64FA" w:rsidRDefault="005D64FA">
      <w:pPr>
        <w:rPr>
          <w:b/>
          <w:bCs/>
        </w:rPr>
      </w:pPr>
      <w:r w:rsidRPr="005D64FA">
        <w:rPr>
          <w:b/>
          <w:bCs/>
        </w:rPr>
        <w:t>Uitwerkingenboek</w:t>
      </w:r>
    </w:p>
    <w:p w14:paraId="603BF96D" w14:textId="77777777" w:rsidR="001E6917" w:rsidRDefault="001E6917">
      <w:pPr>
        <w:rPr>
          <w:b/>
          <w:bCs/>
        </w:rPr>
      </w:pPr>
    </w:p>
    <w:sectPr w:rsidR="001E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0E"/>
    <w:rsid w:val="00011F30"/>
    <w:rsid w:val="0002347C"/>
    <w:rsid w:val="000321FC"/>
    <w:rsid w:val="0005080F"/>
    <w:rsid w:val="0006150B"/>
    <w:rsid w:val="00065983"/>
    <w:rsid w:val="00081A23"/>
    <w:rsid w:val="000A2745"/>
    <w:rsid w:val="000A7508"/>
    <w:rsid w:val="000B01DF"/>
    <w:rsid w:val="00114A00"/>
    <w:rsid w:val="00137FDD"/>
    <w:rsid w:val="001402F6"/>
    <w:rsid w:val="001444B7"/>
    <w:rsid w:val="00175C0E"/>
    <w:rsid w:val="00177437"/>
    <w:rsid w:val="0019371C"/>
    <w:rsid w:val="001A0C63"/>
    <w:rsid w:val="001A369B"/>
    <w:rsid w:val="001D2265"/>
    <w:rsid w:val="001D2AE2"/>
    <w:rsid w:val="001E6917"/>
    <w:rsid w:val="00216465"/>
    <w:rsid w:val="00231558"/>
    <w:rsid w:val="00240378"/>
    <w:rsid w:val="00264B6E"/>
    <w:rsid w:val="002661A4"/>
    <w:rsid w:val="00277395"/>
    <w:rsid w:val="0028608D"/>
    <w:rsid w:val="00296A22"/>
    <w:rsid w:val="00297F4C"/>
    <w:rsid w:val="002B18FB"/>
    <w:rsid w:val="002B2558"/>
    <w:rsid w:val="002B7035"/>
    <w:rsid w:val="002D2AF1"/>
    <w:rsid w:val="002D63FC"/>
    <w:rsid w:val="002F5D67"/>
    <w:rsid w:val="00302AFA"/>
    <w:rsid w:val="003270A0"/>
    <w:rsid w:val="003306B9"/>
    <w:rsid w:val="00331859"/>
    <w:rsid w:val="0035499C"/>
    <w:rsid w:val="0035733C"/>
    <w:rsid w:val="003601C4"/>
    <w:rsid w:val="00384B31"/>
    <w:rsid w:val="00390097"/>
    <w:rsid w:val="003E3AEE"/>
    <w:rsid w:val="004015B5"/>
    <w:rsid w:val="00402FB8"/>
    <w:rsid w:val="004125BF"/>
    <w:rsid w:val="00424A08"/>
    <w:rsid w:val="0044595A"/>
    <w:rsid w:val="004621E6"/>
    <w:rsid w:val="00473EF7"/>
    <w:rsid w:val="004A01A8"/>
    <w:rsid w:val="004C348F"/>
    <w:rsid w:val="004D6EE5"/>
    <w:rsid w:val="004E1F97"/>
    <w:rsid w:val="004E253E"/>
    <w:rsid w:val="004E4246"/>
    <w:rsid w:val="004E6169"/>
    <w:rsid w:val="004F5D21"/>
    <w:rsid w:val="004F6C63"/>
    <w:rsid w:val="00504529"/>
    <w:rsid w:val="005119C8"/>
    <w:rsid w:val="00540E0E"/>
    <w:rsid w:val="00561C8D"/>
    <w:rsid w:val="00567B2A"/>
    <w:rsid w:val="005838BA"/>
    <w:rsid w:val="00583AC8"/>
    <w:rsid w:val="0058607E"/>
    <w:rsid w:val="005B3F69"/>
    <w:rsid w:val="005B66CC"/>
    <w:rsid w:val="005C2A90"/>
    <w:rsid w:val="005C303D"/>
    <w:rsid w:val="005D43A7"/>
    <w:rsid w:val="005D64FA"/>
    <w:rsid w:val="005F16BD"/>
    <w:rsid w:val="0060231C"/>
    <w:rsid w:val="0061103E"/>
    <w:rsid w:val="00621E76"/>
    <w:rsid w:val="00632E7F"/>
    <w:rsid w:val="00635316"/>
    <w:rsid w:val="0064281A"/>
    <w:rsid w:val="00682EFD"/>
    <w:rsid w:val="00683624"/>
    <w:rsid w:val="006A31AC"/>
    <w:rsid w:val="006A3AF2"/>
    <w:rsid w:val="006B28B8"/>
    <w:rsid w:val="006C1F9D"/>
    <w:rsid w:val="006C7976"/>
    <w:rsid w:val="006E0093"/>
    <w:rsid w:val="006E7715"/>
    <w:rsid w:val="006F0C2F"/>
    <w:rsid w:val="007567B6"/>
    <w:rsid w:val="00757C17"/>
    <w:rsid w:val="00765484"/>
    <w:rsid w:val="007C77C5"/>
    <w:rsid w:val="007D1AD6"/>
    <w:rsid w:val="007D6FFF"/>
    <w:rsid w:val="007E658A"/>
    <w:rsid w:val="007F2ED3"/>
    <w:rsid w:val="00816903"/>
    <w:rsid w:val="0082024B"/>
    <w:rsid w:val="00831B24"/>
    <w:rsid w:val="00865740"/>
    <w:rsid w:val="00893333"/>
    <w:rsid w:val="00895A47"/>
    <w:rsid w:val="008A45C8"/>
    <w:rsid w:val="008E30D0"/>
    <w:rsid w:val="008E337F"/>
    <w:rsid w:val="008F2C65"/>
    <w:rsid w:val="008F66C3"/>
    <w:rsid w:val="009027C0"/>
    <w:rsid w:val="00970B3A"/>
    <w:rsid w:val="00984BD8"/>
    <w:rsid w:val="00987107"/>
    <w:rsid w:val="009B13B6"/>
    <w:rsid w:val="009B270B"/>
    <w:rsid w:val="009B2C01"/>
    <w:rsid w:val="009C6547"/>
    <w:rsid w:val="009D4BC4"/>
    <w:rsid w:val="009E097E"/>
    <w:rsid w:val="009E5D93"/>
    <w:rsid w:val="009E7C24"/>
    <w:rsid w:val="00A275B5"/>
    <w:rsid w:val="00A3439D"/>
    <w:rsid w:val="00A36E8E"/>
    <w:rsid w:val="00A4209D"/>
    <w:rsid w:val="00A479FE"/>
    <w:rsid w:val="00A56A5A"/>
    <w:rsid w:val="00A85B24"/>
    <w:rsid w:val="00A92288"/>
    <w:rsid w:val="00A94A7F"/>
    <w:rsid w:val="00A977AA"/>
    <w:rsid w:val="00AF5DCB"/>
    <w:rsid w:val="00B0228A"/>
    <w:rsid w:val="00B06B26"/>
    <w:rsid w:val="00B327FE"/>
    <w:rsid w:val="00B447B5"/>
    <w:rsid w:val="00B65141"/>
    <w:rsid w:val="00B66387"/>
    <w:rsid w:val="00B7281C"/>
    <w:rsid w:val="00B842C9"/>
    <w:rsid w:val="00BC553A"/>
    <w:rsid w:val="00BD354D"/>
    <w:rsid w:val="00BF0DEC"/>
    <w:rsid w:val="00C11553"/>
    <w:rsid w:val="00C31727"/>
    <w:rsid w:val="00C345FA"/>
    <w:rsid w:val="00C36FA4"/>
    <w:rsid w:val="00C436CB"/>
    <w:rsid w:val="00C824A2"/>
    <w:rsid w:val="00C83DEC"/>
    <w:rsid w:val="00C905FE"/>
    <w:rsid w:val="00C945AC"/>
    <w:rsid w:val="00C949E7"/>
    <w:rsid w:val="00CB3FB3"/>
    <w:rsid w:val="00CC5CC4"/>
    <w:rsid w:val="00CD5150"/>
    <w:rsid w:val="00CE0DE6"/>
    <w:rsid w:val="00CF23F1"/>
    <w:rsid w:val="00D06F00"/>
    <w:rsid w:val="00D30598"/>
    <w:rsid w:val="00D33DAE"/>
    <w:rsid w:val="00D3778D"/>
    <w:rsid w:val="00D41B41"/>
    <w:rsid w:val="00D5495A"/>
    <w:rsid w:val="00D74822"/>
    <w:rsid w:val="00D75BAB"/>
    <w:rsid w:val="00D7650E"/>
    <w:rsid w:val="00D8325A"/>
    <w:rsid w:val="00D85CDE"/>
    <w:rsid w:val="00D93EF8"/>
    <w:rsid w:val="00DB0976"/>
    <w:rsid w:val="00DB6596"/>
    <w:rsid w:val="00DC4177"/>
    <w:rsid w:val="00DD0430"/>
    <w:rsid w:val="00DD3F75"/>
    <w:rsid w:val="00DF495A"/>
    <w:rsid w:val="00E06119"/>
    <w:rsid w:val="00E10434"/>
    <w:rsid w:val="00E13313"/>
    <w:rsid w:val="00E225D8"/>
    <w:rsid w:val="00E2338D"/>
    <w:rsid w:val="00E366C5"/>
    <w:rsid w:val="00E45535"/>
    <w:rsid w:val="00E64148"/>
    <w:rsid w:val="00E85153"/>
    <w:rsid w:val="00EA79AD"/>
    <w:rsid w:val="00EB701C"/>
    <w:rsid w:val="00EE3D00"/>
    <w:rsid w:val="00EF3E06"/>
    <w:rsid w:val="00F140A4"/>
    <w:rsid w:val="00F2016B"/>
    <w:rsid w:val="00F254EC"/>
    <w:rsid w:val="00F93A1E"/>
    <w:rsid w:val="00FA1CC3"/>
    <w:rsid w:val="00FA6437"/>
    <w:rsid w:val="00FA6E19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ECB"/>
  <w15:chartTrackingRefBased/>
  <w15:docId w15:val="{BD56B4A2-DEA8-4E7E-99BF-C5B863B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B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6</cp:revision>
  <dcterms:created xsi:type="dcterms:W3CDTF">2025-02-18T14:03:00Z</dcterms:created>
  <dcterms:modified xsi:type="dcterms:W3CDTF">2025-04-09T09:17:00Z</dcterms:modified>
</cp:coreProperties>
</file>