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514AF3A5"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w:t>
      </w:r>
      <w:r w:rsidR="007106C0">
        <w:rPr>
          <w:szCs w:val="22"/>
        </w:rPr>
        <w:t xml:space="preserve">uur </w:t>
      </w:r>
      <w:r w:rsidR="009E3188">
        <w:rPr>
          <w:szCs w:val="22"/>
        </w:rPr>
        <w:t>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 xml:space="preserve">Uitzendbureau </w:t>
      </w:r>
      <w:proofErr w:type="spellStart"/>
      <w:r w:rsidRPr="009E3188">
        <w:rPr>
          <w:szCs w:val="22"/>
        </w:rPr>
        <w:t>Fastenough</w:t>
      </w:r>
      <w:proofErr w:type="spellEnd"/>
      <w:r w:rsidRPr="009E3188">
        <w:rPr>
          <w:szCs w:val="22"/>
        </w:rPr>
        <w:t xml:space="preserve"> bv.</w:t>
      </w:r>
    </w:p>
    <w:p w14:paraId="4657C1D7" w14:textId="79992887"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w:t>
      </w:r>
      <w:r w:rsidR="00535305">
        <w:rPr>
          <w:szCs w:val="22"/>
        </w:rPr>
        <w:t>2</w:t>
      </w:r>
      <w:r w:rsidR="00F96923">
        <w:rPr>
          <w:szCs w:val="22"/>
        </w:rPr>
        <w:t>4</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48909B2F"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r w:rsidR="00535305">
        <w:rPr>
          <w:szCs w:val="22"/>
        </w:rPr>
        <w:t xml:space="preserve"> De tijd bij </w:t>
      </w:r>
      <w:proofErr w:type="spellStart"/>
      <w:r w:rsidR="00535305">
        <w:rPr>
          <w:szCs w:val="22"/>
        </w:rPr>
        <w:t>Freetime</w:t>
      </w:r>
      <w:proofErr w:type="spellEnd"/>
      <w:r w:rsidR="00535305">
        <w:rPr>
          <w:szCs w:val="22"/>
        </w:rPr>
        <w:t xml:space="preserve"> via het uitzendbureau vanaf 1 jan</w:t>
      </w:r>
      <w:r w:rsidR="004B0D7D">
        <w:rPr>
          <w:szCs w:val="22"/>
        </w:rPr>
        <w:t>uari</w:t>
      </w:r>
      <w:r w:rsidR="00535305">
        <w:rPr>
          <w:szCs w:val="22"/>
        </w:rPr>
        <w:t xml:space="preserve"> 202</w:t>
      </w:r>
      <w:r w:rsidR="00F96923">
        <w:rPr>
          <w:szCs w:val="22"/>
        </w:rPr>
        <w:t>4</w:t>
      </w:r>
      <w:r w:rsidR="00535305">
        <w:rPr>
          <w:szCs w:val="22"/>
        </w:rPr>
        <w:t xml:space="preserve"> telt mee.  </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6EED835D" w14:textId="7213729C" w:rsidR="00201CC6" w:rsidRPr="009E3188" w:rsidRDefault="00201CC6" w:rsidP="00201CC6">
      <w:pPr>
        <w:ind w:left="1440" w:hanging="1440"/>
        <w:rPr>
          <w:szCs w:val="22"/>
        </w:rPr>
      </w:pPr>
      <w:r w:rsidRPr="009E3188">
        <w:rPr>
          <w:szCs w:val="22"/>
        </w:rPr>
        <w:t>c</w:t>
      </w:r>
    </w:p>
    <w:sectPr w:rsidR="00201CC6" w:rsidRPr="009E3188"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B0316" w14:textId="77777777" w:rsidR="00D326F7" w:rsidRDefault="00D326F7" w:rsidP="00867C9A">
      <w:r>
        <w:separator/>
      </w:r>
    </w:p>
  </w:endnote>
  <w:endnote w:type="continuationSeparator" w:id="0">
    <w:p w14:paraId="569DE11B" w14:textId="77777777" w:rsidR="00D326F7" w:rsidRDefault="00D326F7"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8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154F5" w14:textId="700ED012"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026C70">
          <w:rPr>
            <w:noProof/>
            <w:sz w:val="18"/>
            <w:szCs w:val="18"/>
          </w:rPr>
          <w:t>2</w:t>
        </w:r>
        <w:r w:rsidR="0076455D" w:rsidRPr="009E3188">
          <w:rPr>
            <w:noProof/>
            <w:sz w:val="18"/>
            <w:szCs w:val="18"/>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3D6A2" w14:textId="77777777" w:rsidR="00D326F7" w:rsidRDefault="00D326F7" w:rsidP="00867C9A">
      <w:r>
        <w:separator/>
      </w:r>
    </w:p>
  </w:footnote>
  <w:footnote w:type="continuationSeparator" w:id="0">
    <w:p w14:paraId="5311F8BE" w14:textId="77777777" w:rsidR="00D326F7" w:rsidRDefault="00D326F7"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C342" w14:textId="13EDD9DE"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w:t>
    </w:r>
    <w:r w:rsidR="00A153FF">
      <w:rPr>
        <w:rFonts w:ascii="Times New Roman" w:hAnsi="Times New Roman"/>
        <w:b/>
        <w:bCs/>
        <w:i/>
        <w:sz w:val="22"/>
        <w:szCs w:val="22"/>
      </w:rPr>
      <w:tab/>
      <w:t>PDL</w:t>
    </w:r>
    <w:r w:rsidRPr="00ED6429">
      <w:rPr>
        <w:rFonts w:ascii="Times New Roman" w:hAnsi="Times New Roman"/>
        <w:b/>
        <w:bCs/>
        <w:i/>
        <w:sz w:val="22"/>
        <w:szCs w:val="22"/>
      </w:rPr>
      <w:t xml:space="preserve"> ASZ niveau </w:t>
    </w:r>
    <w:r w:rsidR="00A153FF">
      <w:rPr>
        <w:rFonts w:ascii="Times New Roman" w:hAnsi="Times New Roman"/>
        <w:b/>
        <w:bCs/>
        <w:i/>
        <w:sz w:val="22"/>
        <w:szCs w:val="22"/>
      </w:rPr>
      <w:t>4</w:t>
    </w:r>
    <w:r w:rsidRPr="00ED6429">
      <w:rPr>
        <w:rFonts w:ascii="Times New Roman" w:hAnsi="Times New Roman"/>
        <w:b/>
        <w:bCs/>
        <w:i/>
        <w:sz w:val="22"/>
        <w:szCs w:val="22"/>
      </w:rPr>
      <w:t xml:space="preserve">, </w:t>
    </w:r>
    <w:r w:rsidR="00B64985" w:rsidRPr="00ED6429">
      <w:rPr>
        <w:rFonts w:ascii="Times New Roman" w:hAnsi="Times New Roman"/>
        <w:b/>
        <w:bCs/>
        <w:i/>
        <w:sz w:val="22"/>
        <w:szCs w:val="22"/>
      </w:rPr>
      <w:t>202</w:t>
    </w:r>
    <w:r w:rsidR="00782759">
      <w:rPr>
        <w:rFonts w:ascii="Times New Roman" w:hAnsi="Times New Roman"/>
        <w:b/>
        <w:bCs/>
        <w:i/>
        <w:sz w:val="22"/>
        <w:szCs w:val="22"/>
      </w:rPr>
      <w:t>4</w:t>
    </w:r>
    <w:r w:rsidR="00B64985" w:rsidRPr="00ED6429">
      <w:rPr>
        <w:rFonts w:ascii="Times New Roman" w:hAnsi="Times New Roman"/>
        <w:b/>
        <w:bCs/>
        <w:i/>
        <w:sz w:val="22"/>
        <w:szCs w:val="22"/>
      </w:rPr>
      <w:t>/202</w:t>
    </w:r>
    <w:r w:rsidR="00782759">
      <w:rPr>
        <w:rFonts w:ascii="Times New Roman" w:hAnsi="Times New Roman"/>
        <w:b/>
        <w:bCs/>
        <w:i/>
        <w:sz w:val="22"/>
        <w:szCs w:val="22"/>
      </w:rPr>
      <w:t>5</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79458795">
    <w:abstractNumId w:val="0"/>
  </w:num>
  <w:num w:numId="2" w16cid:durableId="90518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26C70"/>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A6682"/>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0D7D"/>
    <w:rsid w:val="004B390D"/>
    <w:rsid w:val="00535305"/>
    <w:rsid w:val="005B73B1"/>
    <w:rsid w:val="006472DD"/>
    <w:rsid w:val="00663078"/>
    <w:rsid w:val="006675D0"/>
    <w:rsid w:val="006A665E"/>
    <w:rsid w:val="006B66D3"/>
    <w:rsid w:val="006C6233"/>
    <w:rsid w:val="006D5CF3"/>
    <w:rsid w:val="006D7EE3"/>
    <w:rsid w:val="006F6826"/>
    <w:rsid w:val="007106C0"/>
    <w:rsid w:val="0076455D"/>
    <w:rsid w:val="00780297"/>
    <w:rsid w:val="00782759"/>
    <w:rsid w:val="007A50AD"/>
    <w:rsid w:val="007B4F60"/>
    <w:rsid w:val="007E722A"/>
    <w:rsid w:val="00867C9A"/>
    <w:rsid w:val="00884BEE"/>
    <w:rsid w:val="008862A1"/>
    <w:rsid w:val="008A4076"/>
    <w:rsid w:val="0090266D"/>
    <w:rsid w:val="0094728B"/>
    <w:rsid w:val="00964E43"/>
    <w:rsid w:val="009E0E04"/>
    <w:rsid w:val="009E3188"/>
    <w:rsid w:val="00A01374"/>
    <w:rsid w:val="00A12C21"/>
    <w:rsid w:val="00A153FF"/>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326F7"/>
    <w:rsid w:val="00D53900"/>
    <w:rsid w:val="00D66163"/>
    <w:rsid w:val="00DB394C"/>
    <w:rsid w:val="00E15C2F"/>
    <w:rsid w:val="00E20FC6"/>
    <w:rsid w:val="00E26A39"/>
    <w:rsid w:val="00E40147"/>
    <w:rsid w:val="00EC2A2E"/>
    <w:rsid w:val="00ED6429"/>
    <w:rsid w:val="00EF2462"/>
    <w:rsid w:val="00F177D9"/>
    <w:rsid w:val="00F34DB2"/>
    <w:rsid w:val="00F44E70"/>
    <w:rsid w:val="00F76E72"/>
    <w:rsid w:val="00F82D62"/>
    <w:rsid w:val="00F96923"/>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DB65E-4DAC-4A68-B062-411311C7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2018-02-26T09:55:00Z</cp:lastPrinted>
  <dcterms:created xsi:type="dcterms:W3CDTF">2024-06-12T09:29:00Z</dcterms:created>
  <dcterms:modified xsi:type="dcterms:W3CDTF">2024-06-12T09:29:00Z</dcterms:modified>
</cp:coreProperties>
</file>