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r w:rsidRPr="00BF2468">
        <w:rPr>
          <w:szCs w:val="22"/>
          <w:lang w:val="en-GB"/>
        </w:rPr>
        <w:t>Opgave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sectPr w:rsidR="00E17B83" w:rsidRPr="00BF2468" w:rsidSect="006275AC">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CA00" w14:textId="77777777" w:rsidR="008F15FF" w:rsidRDefault="008F15FF" w:rsidP="000D1B5A">
      <w:r>
        <w:separator/>
      </w:r>
    </w:p>
  </w:endnote>
  <w:endnote w:type="continuationSeparator" w:id="0">
    <w:p w14:paraId="33B61126" w14:textId="77777777" w:rsidR="008F15FF" w:rsidRDefault="008F15FF"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1248" w14:textId="77777777" w:rsidR="009E59A5" w:rsidRDefault="009E5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B11E" w14:textId="1D4A77DE"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EE0DCD">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E19E" w14:textId="77777777" w:rsidR="009E59A5" w:rsidRDefault="009E59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78B6F" w14:textId="77777777" w:rsidR="008F15FF" w:rsidRDefault="008F15FF" w:rsidP="000D1B5A">
      <w:r>
        <w:separator/>
      </w:r>
    </w:p>
  </w:footnote>
  <w:footnote w:type="continuationSeparator" w:id="0">
    <w:p w14:paraId="6998A4F6" w14:textId="77777777" w:rsidR="008F15FF" w:rsidRDefault="008F15FF"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1145" w14:textId="77777777" w:rsidR="009E59A5" w:rsidRDefault="009E5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8934" w14:textId="0B37199A"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w:t>
    </w:r>
    <w:r w:rsidR="009E59A5">
      <w:rPr>
        <w:rFonts w:ascii="Times New Roman" w:hAnsi="Times New Roman"/>
        <w:b/>
        <w:bCs/>
        <w:i/>
        <w:sz w:val="22"/>
        <w:szCs w:val="22"/>
      </w:rPr>
      <w:tab/>
    </w:r>
    <w:r w:rsidR="00363DC7">
      <w:rPr>
        <w:rFonts w:ascii="Times New Roman" w:hAnsi="Times New Roman"/>
        <w:b/>
        <w:bCs/>
        <w:i/>
        <w:sz w:val="22"/>
        <w:szCs w:val="22"/>
      </w:rPr>
      <w:t xml:space="preserve">PDL </w:t>
    </w:r>
    <w:r w:rsidRPr="00BF2468">
      <w:rPr>
        <w:rFonts w:ascii="Times New Roman" w:hAnsi="Times New Roman"/>
        <w:b/>
        <w:bCs/>
        <w:i/>
        <w:sz w:val="22"/>
        <w:szCs w:val="22"/>
      </w:rPr>
      <w:t xml:space="preserve">ASZ niveau </w:t>
    </w:r>
    <w:r w:rsidR="00363DC7">
      <w:rPr>
        <w:rFonts w:ascii="Times New Roman" w:hAnsi="Times New Roman"/>
        <w:b/>
        <w:bCs/>
        <w:i/>
        <w:sz w:val="22"/>
        <w:szCs w:val="22"/>
      </w:rPr>
      <w:t>4</w:t>
    </w:r>
    <w:r w:rsidRPr="00BF2468">
      <w:rPr>
        <w:rFonts w:ascii="Times New Roman" w:hAnsi="Times New Roman"/>
        <w:b/>
        <w:bCs/>
        <w:i/>
        <w:sz w:val="22"/>
        <w:szCs w:val="22"/>
      </w:rPr>
      <w:t xml:space="preserve">, </w:t>
    </w:r>
    <w:r w:rsidR="00C53741" w:rsidRPr="00BF2468">
      <w:rPr>
        <w:rFonts w:ascii="Times New Roman" w:hAnsi="Times New Roman"/>
        <w:b/>
        <w:bCs/>
        <w:i/>
        <w:sz w:val="22"/>
        <w:szCs w:val="22"/>
      </w:rPr>
      <w:t>202</w:t>
    </w:r>
    <w:r w:rsidR="00106E3D">
      <w:rPr>
        <w:rFonts w:ascii="Times New Roman" w:hAnsi="Times New Roman"/>
        <w:b/>
        <w:bCs/>
        <w:i/>
        <w:sz w:val="22"/>
        <w:szCs w:val="22"/>
      </w:rPr>
      <w:t>4</w:t>
    </w:r>
    <w:r w:rsidR="00C53741" w:rsidRPr="00BF2468">
      <w:rPr>
        <w:rFonts w:ascii="Times New Roman" w:hAnsi="Times New Roman"/>
        <w:b/>
        <w:bCs/>
        <w:i/>
        <w:sz w:val="22"/>
        <w:szCs w:val="22"/>
      </w:rPr>
      <w:t>/202</w:t>
    </w:r>
    <w:r w:rsidR="00106E3D">
      <w:rPr>
        <w:rFonts w:ascii="Times New Roman" w:hAnsi="Times New Roman"/>
        <w:b/>
        <w:bCs/>
        <w:i/>
        <w:sz w:val="22"/>
        <w:szCs w:val="22"/>
      </w:rPr>
      <w:t>5</w:t>
    </w:r>
  </w:p>
  <w:p w14:paraId="6F718B12" w14:textId="77777777" w:rsidR="007505E8" w:rsidRDefault="007505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0502" w14:textId="77777777" w:rsidR="009E59A5" w:rsidRDefault="009E5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123300">
    <w:abstractNumId w:val="10"/>
  </w:num>
  <w:num w:numId="2" w16cid:durableId="1823111133">
    <w:abstractNumId w:val="8"/>
  </w:num>
  <w:num w:numId="3" w16cid:durableId="1463426664">
    <w:abstractNumId w:val="2"/>
  </w:num>
  <w:num w:numId="4" w16cid:durableId="484514866">
    <w:abstractNumId w:val="5"/>
  </w:num>
  <w:num w:numId="5" w16cid:durableId="1962109113">
    <w:abstractNumId w:val="13"/>
  </w:num>
  <w:num w:numId="6" w16cid:durableId="548610467">
    <w:abstractNumId w:val="6"/>
  </w:num>
  <w:num w:numId="7" w16cid:durableId="1860198561">
    <w:abstractNumId w:val="12"/>
  </w:num>
  <w:num w:numId="8" w16cid:durableId="470027472">
    <w:abstractNumId w:val="1"/>
  </w:num>
  <w:num w:numId="9" w16cid:durableId="806167999">
    <w:abstractNumId w:val="4"/>
  </w:num>
  <w:num w:numId="10" w16cid:durableId="534732841">
    <w:abstractNumId w:val="7"/>
  </w:num>
  <w:num w:numId="11" w16cid:durableId="1007636709">
    <w:abstractNumId w:val="0"/>
  </w:num>
  <w:num w:numId="12" w16cid:durableId="1532257424">
    <w:abstractNumId w:val="9"/>
  </w:num>
  <w:num w:numId="13" w16cid:durableId="753477239">
    <w:abstractNumId w:val="11"/>
  </w:num>
  <w:num w:numId="14" w16cid:durableId="141184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06E3D"/>
    <w:rsid w:val="00112158"/>
    <w:rsid w:val="00153CE6"/>
    <w:rsid w:val="0015459C"/>
    <w:rsid w:val="00184AC9"/>
    <w:rsid w:val="00185219"/>
    <w:rsid w:val="001B5A4E"/>
    <w:rsid w:val="001C5FAC"/>
    <w:rsid w:val="001E2352"/>
    <w:rsid w:val="002323AB"/>
    <w:rsid w:val="002433D4"/>
    <w:rsid w:val="00254D8B"/>
    <w:rsid w:val="002563A4"/>
    <w:rsid w:val="00297B71"/>
    <w:rsid w:val="002D0856"/>
    <w:rsid w:val="002D4DEE"/>
    <w:rsid w:val="002D525D"/>
    <w:rsid w:val="002E6C4C"/>
    <w:rsid w:val="003057D2"/>
    <w:rsid w:val="00316CAA"/>
    <w:rsid w:val="003541B4"/>
    <w:rsid w:val="00362B95"/>
    <w:rsid w:val="00363DC7"/>
    <w:rsid w:val="00372ABD"/>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B66D3"/>
    <w:rsid w:val="006D73C9"/>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15FF"/>
    <w:rsid w:val="008F21E6"/>
    <w:rsid w:val="0094514D"/>
    <w:rsid w:val="00946E65"/>
    <w:rsid w:val="009671C8"/>
    <w:rsid w:val="00986D35"/>
    <w:rsid w:val="009B1F2D"/>
    <w:rsid w:val="009E59A5"/>
    <w:rsid w:val="00A30BC4"/>
    <w:rsid w:val="00A80059"/>
    <w:rsid w:val="00A839A0"/>
    <w:rsid w:val="00A96ABE"/>
    <w:rsid w:val="00AA6DB8"/>
    <w:rsid w:val="00AD70A2"/>
    <w:rsid w:val="00B045C1"/>
    <w:rsid w:val="00B17432"/>
    <w:rsid w:val="00B20928"/>
    <w:rsid w:val="00B362CB"/>
    <w:rsid w:val="00B47881"/>
    <w:rsid w:val="00B5305B"/>
    <w:rsid w:val="00B94FD3"/>
    <w:rsid w:val="00BA1CAD"/>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E0DCD"/>
    <w:rsid w:val="00EF3D95"/>
    <w:rsid w:val="00EF6D1F"/>
    <w:rsid w:val="00EF6DE8"/>
    <w:rsid w:val="00F1122B"/>
    <w:rsid w:val="00F2773D"/>
    <w:rsid w:val="00F450F0"/>
    <w:rsid w:val="00FA06FA"/>
    <w:rsid w:val="00FE2290"/>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2018-02-26T11:25:00Z</cp:lastPrinted>
  <dcterms:created xsi:type="dcterms:W3CDTF">2024-06-12T09:33:00Z</dcterms:created>
  <dcterms:modified xsi:type="dcterms:W3CDTF">2024-06-12T09:43:00Z</dcterms:modified>
</cp:coreProperties>
</file>