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77777777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77777777" w:rsidR="0094600E" w:rsidRPr="00733899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 xml:space="preserve">Het betreft hier een door een vakbond georganiseerde staking. 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 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6</w:t>
      </w:r>
    </w:p>
    <w:p w14:paraId="3121CA70" w14:textId="56FED24D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7777777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4.7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4.8</w:t>
      </w:r>
    </w:p>
    <w:p w14:paraId="4BF97558" w14:textId="2095A635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 xml:space="preserve">Deze bepaling is nietig en heeft dus geen consequentie.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4.9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10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d</w:t>
      </w:r>
    </w:p>
    <w:p w14:paraId="69BABE80" w14:textId="77777777" w:rsidR="00F152F4" w:rsidRPr="00733899" w:rsidRDefault="00F152F4" w:rsidP="006D1A18">
      <w:pPr>
        <w:ind w:left="567" w:hanging="567"/>
        <w:rPr>
          <w:szCs w:val="22"/>
        </w:rPr>
      </w:pPr>
    </w:p>
    <w:sectPr w:rsidR="00F152F4" w:rsidRPr="00733899" w:rsidSect="001A20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C9C9" w14:textId="77777777" w:rsidR="00A80A7F" w:rsidRDefault="00A80A7F" w:rsidP="00270F36">
      <w:r>
        <w:separator/>
      </w:r>
    </w:p>
  </w:endnote>
  <w:endnote w:type="continuationSeparator" w:id="0">
    <w:p w14:paraId="0C44968D" w14:textId="77777777" w:rsidR="00A80A7F" w:rsidRDefault="00A80A7F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7E0D" w14:textId="77777777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EndPr/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136C8F" w:rsidRPr="00733899">
          <w:rPr>
            <w:noProof/>
            <w:sz w:val="18"/>
            <w:szCs w:val="18"/>
          </w:rPr>
          <w:t>1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6AF6" w14:textId="77777777" w:rsidR="00A80A7F" w:rsidRDefault="00A80A7F" w:rsidP="00270F36">
      <w:r>
        <w:separator/>
      </w:r>
    </w:p>
  </w:footnote>
  <w:footnote w:type="continuationSeparator" w:id="0">
    <w:p w14:paraId="12FB9E53" w14:textId="77777777" w:rsidR="00A80A7F" w:rsidRDefault="00A80A7F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2F19" w14:textId="232576B1" w:rsidR="002078F9" w:rsidRDefault="00EF0B27" w:rsidP="00AB146A">
    <w:pPr>
      <w:pStyle w:val="Tekstzonderopmaak"/>
      <w:tabs>
        <w:tab w:val="right" w:pos="9214"/>
      </w:tabs>
      <w:ind w:left="708" w:hanging="708"/>
      <w:jc w:val="center"/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</w:t>
    </w:r>
    <w:r w:rsidR="00AB146A" w:rsidRPr="00AB146A">
      <w:rPr>
        <w:rFonts w:ascii="Times New Roman" w:hAnsi="Times New Roman"/>
        <w:b/>
        <w:bCs/>
        <w:i/>
        <w:sz w:val="22"/>
        <w:szCs w:val="22"/>
      </w:rPr>
      <w:t>PDL ASZ niveau 4,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91112"/>
    <w:rsid w:val="004C6C9C"/>
    <w:rsid w:val="005012AD"/>
    <w:rsid w:val="0050164F"/>
    <w:rsid w:val="00561215"/>
    <w:rsid w:val="005D6742"/>
    <w:rsid w:val="005E2C76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D334A"/>
    <w:rsid w:val="008F7651"/>
    <w:rsid w:val="009019F1"/>
    <w:rsid w:val="00903C95"/>
    <w:rsid w:val="00913DC0"/>
    <w:rsid w:val="009142A0"/>
    <w:rsid w:val="009223FD"/>
    <w:rsid w:val="0094600E"/>
    <w:rsid w:val="00982417"/>
    <w:rsid w:val="009B27C6"/>
    <w:rsid w:val="009D3B69"/>
    <w:rsid w:val="009F37B5"/>
    <w:rsid w:val="00A15500"/>
    <w:rsid w:val="00A75643"/>
    <w:rsid w:val="00A80A7F"/>
    <w:rsid w:val="00A8355B"/>
    <w:rsid w:val="00A839A0"/>
    <w:rsid w:val="00AB146A"/>
    <w:rsid w:val="00AC634A"/>
    <w:rsid w:val="00AF609C"/>
    <w:rsid w:val="00B211D6"/>
    <w:rsid w:val="00B91376"/>
    <w:rsid w:val="00BC3226"/>
    <w:rsid w:val="00C17897"/>
    <w:rsid w:val="00C73BBC"/>
    <w:rsid w:val="00CF0210"/>
    <w:rsid w:val="00D51F63"/>
    <w:rsid w:val="00D75192"/>
    <w:rsid w:val="00D85257"/>
    <w:rsid w:val="00DA6108"/>
    <w:rsid w:val="00E45E7C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95DD-BEAD-4A69-8539-6A75C52E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2018-02-26T10:14:00Z</cp:lastPrinted>
  <dcterms:created xsi:type="dcterms:W3CDTF">2021-05-18T20:07:00Z</dcterms:created>
  <dcterms:modified xsi:type="dcterms:W3CDTF">2021-05-18T20:07:00Z</dcterms:modified>
</cp:coreProperties>
</file>