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r w:rsidRPr="00BF2468">
        <w:rPr>
          <w:szCs w:val="22"/>
        </w:rPr>
        <w:t xml:space="preserve">a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r w:rsidRPr="00BF2468">
        <w:rPr>
          <w:szCs w:val="22"/>
          <w:lang w:val="en-GB"/>
        </w:rPr>
        <w:t xml:space="preserve">b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r w:rsidRPr="00BF2468">
        <w:rPr>
          <w:szCs w:val="22"/>
          <w:lang w:val="en-GB"/>
        </w:rPr>
        <w:t>Opgave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oegestaan (art. 7:648 BW). De werkgever mag bij een reorganisatie dus niet eerst alle partt</w:t>
      </w:r>
      <w:r w:rsidR="00E17B83" w:rsidRPr="00BF2468">
        <w:rPr>
          <w:szCs w:val="22"/>
        </w:rPr>
        <w:t>imers ontslaan.</w:t>
      </w:r>
      <w:r w:rsidRPr="00BF2468">
        <w:rPr>
          <w:szCs w:val="22"/>
        </w:rPr>
        <w:t xml:space="preserve"> </w:t>
      </w:r>
    </w:p>
    <w:p w14:paraId="426A54DC" w14:textId="7CCF8A40"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r w:rsidRPr="00BF2468">
        <w:rPr>
          <w:szCs w:val="22"/>
        </w:rPr>
        <w:t>beëindiging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r w:rsidRPr="00BF2468">
        <w:rPr>
          <w:szCs w:val="22"/>
        </w:rPr>
        <w:t>opzegging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r w:rsidRPr="00BF2468">
        <w:rPr>
          <w:szCs w:val="22"/>
        </w:rPr>
        <w:t>opzegging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r w:rsidRPr="00BF2468">
        <w:rPr>
          <w:szCs w:val="22"/>
        </w:rPr>
        <w:t>het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r w:rsidRPr="00BF2468">
        <w:rPr>
          <w:szCs w:val="22"/>
        </w:rPr>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sectPr w:rsidR="00E17B83" w:rsidRPr="00BF2468"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F3B1" w14:textId="77777777" w:rsidR="009D6AF8" w:rsidRDefault="009D6AF8" w:rsidP="000D1B5A">
      <w:r>
        <w:separator/>
      </w:r>
    </w:p>
  </w:endnote>
  <w:endnote w:type="continuationSeparator" w:id="0">
    <w:p w14:paraId="443055ED" w14:textId="77777777" w:rsidR="009D6AF8" w:rsidRDefault="009D6AF8"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B11E" w14:textId="77777777"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End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047662" w:rsidRPr="00BF2468">
          <w:rPr>
            <w:noProof/>
            <w:sz w:val="18"/>
            <w:szCs w:val="18"/>
          </w:rPr>
          <w:t>5</w:t>
        </w:r>
        <w:r w:rsidRPr="00BF2468">
          <w:rPr>
            <w:sz w:val="18"/>
            <w:szCs w:val="18"/>
          </w:rPr>
          <w:fldChar w:fldCharType="end"/>
        </w:r>
      </w:sdtContent>
    </w:sdt>
  </w:p>
  <w:p w14:paraId="42C9AE6E" w14:textId="77777777"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3E0C" w14:textId="77777777" w:rsidR="009D6AF8" w:rsidRDefault="009D6AF8" w:rsidP="000D1B5A">
      <w:r>
        <w:separator/>
      </w:r>
    </w:p>
  </w:footnote>
  <w:footnote w:type="continuationSeparator" w:id="0">
    <w:p w14:paraId="03CEC1DE" w14:textId="77777777" w:rsidR="009D6AF8" w:rsidRDefault="009D6AF8"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8934" w14:textId="76363C10" w:rsidR="003734CE" w:rsidRPr="00BF2468" w:rsidRDefault="00553430" w:rsidP="00BF2468">
    <w:pPr>
      <w:pStyle w:val="Tekstzonderopmaak"/>
      <w:tabs>
        <w:tab w:val="right" w:pos="9214"/>
      </w:tabs>
      <w:ind w:left="708" w:hanging="708"/>
      <w:jc w:val="center"/>
      <w:rPr>
        <w:rFonts w:ascii="Times New Roman" w:hAnsi="Times New Roman"/>
        <w:b/>
        <w:bCs/>
        <w:i/>
        <w:sz w:val="22"/>
        <w:szCs w:val="22"/>
      </w:rPr>
    </w:pPr>
    <w:r w:rsidRPr="00BF2468">
      <w:rPr>
        <w:rFonts w:ascii="Times New Roman" w:hAnsi="Times New Roman"/>
        <w:b/>
        <w:bCs/>
        <w:i/>
        <w:sz w:val="22"/>
        <w:szCs w:val="22"/>
      </w:rPr>
      <w:t xml:space="preserve">Uitwerkingen hoofdstuk </w:t>
    </w:r>
    <w:r w:rsidR="00986D35" w:rsidRPr="00BF2468">
      <w:rPr>
        <w:rFonts w:ascii="Times New Roman" w:hAnsi="Times New Roman"/>
        <w:b/>
        <w:bCs/>
        <w:i/>
        <w:sz w:val="22"/>
        <w:szCs w:val="22"/>
      </w:rPr>
      <w:t>10</w:t>
    </w:r>
    <w:r w:rsidRPr="00BF2468">
      <w:rPr>
        <w:rFonts w:ascii="Times New Roman" w:hAnsi="Times New Roman"/>
        <w:b/>
        <w:bCs/>
        <w:i/>
        <w:sz w:val="22"/>
        <w:szCs w:val="22"/>
      </w:rPr>
      <w:t xml:space="preserve"> </w:t>
    </w:r>
    <w:r w:rsidR="00AA552A">
      <w:rPr>
        <w:rFonts w:ascii="Times New Roman" w:hAnsi="Times New Roman"/>
        <w:b/>
        <w:bCs/>
        <w:i/>
        <w:sz w:val="22"/>
        <w:szCs w:val="22"/>
      </w:rPr>
      <w:t>PDL</w:t>
    </w:r>
    <w:r w:rsidRPr="00BF2468">
      <w:rPr>
        <w:rFonts w:ascii="Times New Roman" w:hAnsi="Times New Roman"/>
        <w:b/>
        <w:bCs/>
        <w:i/>
        <w:sz w:val="22"/>
        <w:szCs w:val="22"/>
      </w:rPr>
      <w:t xml:space="preserve"> ASZ niveau </w:t>
    </w:r>
    <w:r w:rsidR="00AA552A">
      <w:rPr>
        <w:rFonts w:ascii="Times New Roman" w:hAnsi="Times New Roman"/>
        <w:b/>
        <w:bCs/>
        <w:i/>
        <w:sz w:val="22"/>
        <w:szCs w:val="22"/>
      </w:rPr>
      <w:t>4</w:t>
    </w:r>
    <w:r w:rsidRPr="00BF2468">
      <w:rPr>
        <w:rFonts w:ascii="Times New Roman" w:hAnsi="Times New Roman"/>
        <w:b/>
        <w:bCs/>
        <w:i/>
        <w:sz w:val="22"/>
        <w:szCs w:val="22"/>
      </w:rPr>
      <w:t xml:space="preserve">, </w:t>
    </w:r>
    <w:r w:rsidR="00C53741" w:rsidRPr="00BF2468">
      <w:rPr>
        <w:rFonts w:ascii="Times New Roman" w:hAnsi="Times New Roman"/>
        <w:b/>
        <w:bCs/>
        <w:i/>
        <w:sz w:val="22"/>
        <w:szCs w:val="22"/>
      </w:rPr>
      <w:t>202</w:t>
    </w:r>
    <w:r w:rsidR="00A80059">
      <w:rPr>
        <w:rFonts w:ascii="Times New Roman" w:hAnsi="Times New Roman"/>
        <w:b/>
        <w:bCs/>
        <w:i/>
        <w:sz w:val="22"/>
        <w:szCs w:val="22"/>
      </w:rPr>
      <w:t>1</w:t>
    </w:r>
    <w:r w:rsidR="00C53741" w:rsidRPr="00BF2468">
      <w:rPr>
        <w:rFonts w:ascii="Times New Roman" w:hAnsi="Times New Roman"/>
        <w:b/>
        <w:bCs/>
        <w:i/>
        <w:sz w:val="22"/>
        <w:szCs w:val="22"/>
      </w:rPr>
      <w:t>/202</w:t>
    </w:r>
    <w:r w:rsidR="00A80059">
      <w:rPr>
        <w:rFonts w:ascii="Times New Roman" w:hAnsi="Times New Roman"/>
        <w:b/>
        <w:bCs/>
        <w:i/>
        <w:sz w:val="22"/>
        <w:szCs w:val="22"/>
      </w:rPr>
      <w:t>2</w:t>
    </w:r>
  </w:p>
  <w:p w14:paraId="6F718B12" w14:textId="77777777"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8"/>
  </w:num>
  <w:num w:numId="3">
    <w:abstractNumId w:val="2"/>
  </w:num>
  <w:num w:numId="4">
    <w:abstractNumId w:val="5"/>
  </w:num>
  <w:num w:numId="5">
    <w:abstractNumId w:val="13"/>
  </w:num>
  <w:num w:numId="6">
    <w:abstractNumId w:val="6"/>
  </w:num>
  <w:num w:numId="7">
    <w:abstractNumId w:val="12"/>
  </w:num>
  <w:num w:numId="8">
    <w:abstractNumId w:val="1"/>
  </w:num>
  <w:num w:numId="9">
    <w:abstractNumId w:val="4"/>
  </w:num>
  <w:num w:numId="10">
    <w:abstractNumId w:val="7"/>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47662"/>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2E6C4C"/>
    <w:rsid w:val="003057D2"/>
    <w:rsid w:val="00316CAA"/>
    <w:rsid w:val="003541B4"/>
    <w:rsid w:val="00362B95"/>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E0551"/>
    <w:rsid w:val="00704261"/>
    <w:rsid w:val="00705F1D"/>
    <w:rsid w:val="00722D13"/>
    <w:rsid w:val="00724932"/>
    <w:rsid w:val="007409FE"/>
    <w:rsid w:val="007505E8"/>
    <w:rsid w:val="00760BF2"/>
    <w:rsid w:val="007B30D5"/>
    <w:rsid w:val="007B3F93"/>
    <w:rsid w:val="007B7C9E"/>
    <w:rsid w:val="007C52B5"/>
    <w:rsid w:val="007D530E"/>
    <w:rsid w:val="00817D91"/>
    <w:rsid w:val="00830773"/>
    <w:rsid w:val="00834CCF"/>
    <w:rsid w:val="00837F10"/>
    <w:rsid w:val="00856D99"/>
    <w:rsid w:val="008666DB"/>
    <w:rsid w:val="008F21E6"/>
    <w:rsid w:val="0094514D"/>
    <w:rsid w:val="00946E65"/>
    <w:rsid w:val="009671C8"/>
    <w:rsid w:val="00986D35"/>
    <w:rsid w:val="009D6AF8"/>
    <w:rsid w:val="00A80059"/>
    <w:rsid w:val="00A839A0"/>
    <w:rsid w:val="00A96ABE"/>
    <w:rsid w:val="00AA552A"/>
    <w:rsid w:val="00AA6DB8"/>
    <w:rsid w:val="00AD70A2"/>
    <w:rsid w:val="00B045C1"/>
    <w:rsid w:val="00B17432"/>
    <w:rsid w:val="00B20928"/>
    <w:rsid w:val="00B35FCE"/>
    <w:rsid w:val="00B362CB"/>
    <w:rsid w:val="00B47881"/>
    <w:rsid w:val="00B5305B"/>
    <w:rsid w:val="00B94FD3"/>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53A1"/>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2018-02-26T11:25:00Z</cp:lastPrinted>
  <dcterms:created xsi:type="dcterms:W3CDTF">2021-05-18T20:14:00Z</dcterms:created>
  <dcterms:modified xsi:type="dcterms:W3CDTF">2021-05-18T20:14:00Z</dcterms:modified>
</cp:coreProperties>
</file>