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F039" w14:textId="5F6A9A0A" w:rsidR="0060231C" w:rsidRDefault="005D64FA">
      <w:pPr>
        <w:rPr>
          <w:b/>
        </w:rPr>
      </w:pPr>
      <w:r>
        <w:rPr>
          <w:b/>
        </w:rPr>
        <w:t xml:space="preserve">MBA </w:t>
      </w:r>
      <w:r w:rsidR="004E6169">
        <w:rPr>
          <w:b/>
        </w:rPr>
        <w:t>BA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5C303D">
        <w:rPr>
          <w:b/>
        </w:rPr>
        <w:t>05-01-2022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172718F9" w14:textId="17288A32" w:rsidR="00B0228A" w:rsidRDefault="00B0228A">
      <w:pPr>
        <w:rPr>
          <w:bCs/>
        </w:rPr>
      </w:pPr>
      <w:proofErr w:type="spellStart"/>
      <w:r w:rsidRPr="00B0228A">
        <w:rPr>
          <w:bCs/>
        </w:rPr>
        <w:t>blz</w:t>
      </w:r>
      <w:proofErr w:type="spellEnd"/>
      <w:r w:rsidRPr="00B0228A">
        <w:rPr>
          <w:bCs/>
        </w:rPr>
        <w:t xml:space="preserve"> 115</w:t>
      </w:r>
      <w:r w:rsidRPr="00B0228A">
        <w:rPr>
          <w:bCs/>
        </w:rPr>
        <w:tab/>
      </w:r>
      <w:r>
        <w:rPr>
          <w:bCs/>
        </w:rPr>
        <w:t>Voorbeeld 4.10</w:t>
      </w:r>
    </w:p>
    <w:p w14:paraId="065D2AE3" w14:textId="194676B2" w:rsidR="00B0228A" w:rsidRDefault="00B0228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479FE">
        <w:rPr>
          <w:bCs/>
        </w:rPr>
        <w:t>levering 29 mei moet 29 juni zijn.</w:t>
      </w:r>
    </w:p>
    <w:p w14:paraId="6E2B96D6" w14:textId="77777777" w:rsidR="00A479FE" w:rsidRPr="00B0228A" w:rsidRDefault="00A479FE">
      <w:pPr>
        <w:rPr>
          <w:bCs/>
        </w:rPr>
      </w:pPr>
    </w:p>
    <w:p w14:paraId="1D50320D" w14:textId="11112693" w:rsidR="009B13B6" w:rsidRDefault="003601C4">
      <w:proofErr w:type="spellStart"/>
      <w:r>
        <w:t>blz</w:t>
      </w:r>
      <w:proofErr w:type="spellEnd"/>
      <w:r>
        <w:t xml:space="preserve"> 117</w:t>
      </w:r>
      <w:r>
        <w:tab/>
        <w:t xml:space="preserve">Voorbeeld 4.12 </w:t>
      </w:r>
    </w:p>
    <w:p w14:paraId="0A4B7620" w14:textId="623CE92C" w:rsidR="003601C4" w:rsidRDefault="003601C4">
      <w:r>
        <w:tab/>
      </w:r>
      <w:r>
        <w:tab/>
      </w:r>
      <w:r>
        <w:tab/>
      </w:r>
      <w:r w:rsidR="00B7281C">
        <w:t>Verkoop van 15 notebooks moet zijn 20 notebooks</w:t>
      </w:r>
    </w:p>
    <w:p w14:paraId="607DCAC7" w14:textId="77777777" w:rsidR="003601C4" w:rsidRDefault="003601C4"/>
    <w:p w14:paraId="1BDD27E0" w14:textId="6E05FA0F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7656F4BA" w14:textId="00F77757" w:rsidR="006A682A" w:rsidRDefault="006A682A" w:rsidP="00540E0E">
      <w:pPr>
        <w:rPr>
          <w:b/>
        </w:rPr>
      </w:pPr>
    </w:p>
    <w:p w14:paraId="0BD735CB" w14:textId="76726FD1" w:rsidR="006A682A" w:rsidRDefault="006A682A" w:rsidP="00540E0E">
      <w:proofErr w:type="spellStart"/>
      <w:r w:rsidRPr="006A682A">
        <w:t>Blz</w:t>
      </w:r>
      <w:proofErr w:type="spellEnd"/>
      <w:r w:rsidRPr="006A682A">
        <w:t xml:space="preserve"> 2</w:t>
      </w:r>
      <w:r>
        <w:tab/>
      </w:r>
      <w:r>
        <w:tab/>
        <w:t>Opgave 1.3</w:t>
      </w:r>
      <w:r>
        <w:br/>
      </w:r>
      <w:r>
        <w:tab/>
      </w:r>
      <w:r>
        <w:tab/>
      </w:r>
      <w:r>
        <w:tab/>
        <w:t>Gevraagd:</w:t>
      </w:r>
      <w:r>
        <w:br/>
      </w:r>
      <w:r>
        <w:tab/>
      </w:r>
      <w:r>
        <w:tab/>
      </w:r>
      <w:r>
        <w:tab/>
        <w:t xml:space="preserve">f. </w:t>
      </w:r>
      <w:proofErr w:type="spellStart"/>
      <w:r>
        <w:t>Journaliseer</w:t>
      </w:r>
      <w:proofErr w:type="spellEnd"/>
      <w:r>
        <w:t xml:space="preserve"> de verzekeringskosten voor de opstal- en inboedelverzekering over september jaar 8.</w:t>
      </w:r>
      <w:r>
        <w:br/>
      </w:r>
      <w:r>
        <w:tab/>
      </w:r>
      <w:r>
        <w:tab/>
      </w:r>
      <w:r>
        <w:tab/>
        <w:t>moet zijn</w:t>
      </w:r>
    </w:p>
    <w:p w14:paraId="1F38916D" w14:textId="20F04157" w:rsidR="006A682A" w:rsidRPr="006A682A" w:rsidRDefault="006A682A" w:rsidP="006A682A">
      <w:pPr>
        <w:ind w:left="568" w:firstLine="284"/>
      </w:pPr>
      <w:r>
        <w:t xml:space="preserve">f. </w:t>
      </w:r>
      <w:proofErr w:type="spellStart"/>
      <w:r>
        <w:t>Journaliseer</w:t>
      </w:r>
      <w:proofErr w:type="spellEnd"/>
      <w:r>
        <w:t xml:space="preserve"> de verzekeringskosten voor de opstal- en inboedelverzeke</w:t>
      </w:r>
      <w:r>
        <w:t>ring over september</w:t>
      </w:r>
      <w:r w:rsidRPr="006A682A">
        <w:rPr>
          <w:color w:val="FF0000"/>
        </w:rPr>
        <w:t xml:space="preserve"> jaar 9</w:t>
      </w:r>
      <w:r w:rsidRPr="006A682A">
        <w:rPr>
          <w:color w:val="FF0000"/>
        </w:rPr>
        <w:t>.</w:t>
      </w:r>
    </w:p>
    <w:p w14:paraId="3907363E" w14:textId="6195374E" w:rsidR="004621E6" w:rsidRDefault="004621E6" w:rsidP="00540E0E">
      <w:pPr>
        <w:rPr>
          <w:bCs/>
        </w:rPr>
      </w:pPr>
      <w:proofErr w:type="spellStart"/>
      <w:r w:rsidRPr="004621E6">
        <w:rPr>
          <w:bCs/>
        </w:rPr>
        <w:t>blz</w:t>
      </w:r>
      <w:proofErr w:type="spellEnd"/>
      <w:r w:rsidRPr="004621E6">
        <w:rPr>
          <w:bCs/>
        </w:rPr>
        <w:t xml:space="preserve"> 22</w:t>
      </w:r>
      <w:r>
        <w:rPr>
          <w:bCs/>
        </w:rPr>
        <w:tab/>
      </w:r>
      <w:r>
        <w:rPr>
          <w:bCs/>
        </w:rPr>
        <w:tab/>
        <w:t>Opgave 2.18</w:t>
      </w:r>
      <w:r w:rsidR="00757C17">
        <w:rPr>
          <w:bCs/>
        </w:rPr>
        <w:t xml:space="preserve"> </w:t>
      </w:r>
      <w:bookmarkStart w:id="0" w:name="_GoBack"/>
      <w:bookmarkEnd w:id="0"/>
    </w:p>
    <w:p w14:paraId="686ADEF3" w14:textId="5E141075" w:rsidR="00757C17" w:rsidRPr="004621E6" w:rsidRDefault="00757C17" w:rsidP="00540E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Gevraagd: </w:t>
      </w:r>
      <w:proofErr w:type="spellStart"/>
      <w:r>
        <w:rPr>
          <w:bCs/>
        </w:rPr>
        <w:t>Journaliseer</w:t>
      </w:r>
      <w:proofErr w:type="spellEnd"/>
      <w:r>
        <w:rPr>
          <w:bCs/>
        </w:rPr>
        <w:t xml:space="preserve"> …. eind </w:t>
      </w:r>
      <w:r>
        <w:rPr>
          <w:bCs/>
          <w:color w:val="FF0000"/>
        </w:rPr>
        <w:t>september</w:t>
      </w:r>
      <w:r>
        <w:rPr>
          <w:bCs/>
        </w:rPr>
        <w:tab/>
      </w:r>
    </w:p>
    <w:p w14:paraId="1DF9E77D" w14:textId="77777777" w:rsidR="004621E6" w:rsidRDefault="004621E6" w:rsidP="00540E0E">
      <w:pPr>
        <w:rPr>
          <w:b/>
        </w:rPr>
      </w:pPr>
    </w:p>
    <w:p w14:paraId="24F62DE6" w14:textId="59F20ABB" w:rsidR="004E6169" w:rsidRDefault="004E6169" w:rsidP="004E6169">
      <w:proofErr w:type="spellStart"/>
      <w:r w:rsidRPr="0064281A">
        <w:t>blz</w:t>
      </w:r>
      <w:proofErr w:type="spellEnd"/>
      <w:r w:rsidRPr="0064281A">
        <w:t xml:space="preserve"> </w:t>
      </w:r>
      <w:r>
        <w:t>34</w:t>
      </w:r>
      <w:r>
        <w:tab/>
      </w:r>
      <w:r>
        <w:tab/>
        <w:t>Overige gegevens: grondstoffen moet zijn goederen</w:t>
      </w:r>
    </w:p>
    <w:p w14:paraId="1542650A" w14:textId="77777777" w:rsidR="0019371C" w:rsidRDefault="0019371C" w:rsidP="004E6169"/>
    <w:p w14:paraId="1D2A2494" w14:textId="6500324B" w:rsidR="0019371C" w:rsidRDefault="0019371C" w:rsidP="004E6169">
      <w:pPr>
        <w:rPr>
          <w:color w:val="FF0000"/>
        </w:rPr>
      </w:pPr>
      <w:proofErr w:type="spellStart"/>
      <w:r>
        <w:t>blz</w:t>
      </w:r>
      <w:proofErr w:type="spellEnd"/>
      <w:r>
        <w:t xml:space="preserve"> 53</w:t>
      </w:r>
      <w:r>
        <w:tab/>
      </w:r>
      <w:r>
        <w:tab/>
        <w:t xml:space="preserve">4.17 </w:t>
      </w:r>
      <w:proofErr w:type="spellStart"/>
      <w:r>
        <w:t>Journaliseer</w:t>
      </w:r>
      <w:proofErr w:type="spellEnd"/>
      <w:r>
        <w:t xml:space="preserve"> de correctie van de geboekte </w:t>
      </w:r>
      <w:r w:rsidRPr="0019371C">
        <w:rPr>
          <w:color w:val="FF0000"/>
        </w:rPr>
        <w:t>verzending.</w:t>
      </w:r>
    </w:p>
    <w:p w14:paraId="3CA31647" w14:textId="77777777" w:rsidR="00DF495A" w:rsidRDefault="00DF495A" w:rsidP="004E6169">
      <w:pPr>
        <w:rPr>
          <w:color w:val="FF0000"/>
        </w:rPr>
      </w:pPr>
    </w:p>
    <w:p w14:paraId="246638A5" w14:textId="77777777" w:rsidR="002D2AF1" w:rsidRDefault="00DF495A" w:rsidP="004E6169">
      <w:proofErr w:type="spellStart"/>
      <w:r w:rsidRPr="00DF495A">
        <w:t>blz</w:t>
      </w:r>
      <w:proofErr w:type="spellEnd"/>
      <w:r w:rsidRPr="00DF495A">
        <w:t xml:space="preserve"> </w:t>
      </w:r>
      <w:r w:rsidR="002D2AF1">
        <w:t>86</w:t>
      </w:r>
      <w:r w:rsidR="002D2AF1">
        <w:tab/>
      </w:r>
      <w:r w:rsidR="002D2AF1">
        <w:tab/>
        <w:t>opgave 8.6</w:t>
      </w:r>
    </w:p>
    <w:p w14:paraId="4B95BF4B" w14:textId="09CD1E3A" w:rsidR="002D2AF1" w:rsidRDefault="002D2AF1" w:rsidP="004E6169">
      <w:r>
        <w:tab/>
      </w:r>
      <w:r>
        <w:tab/>
      </w:r>
      <w:r>
        <w:tab/>
        <w:t>inhouding pensioenpremie</w:t>
      </w:r>
      <w:r>
        <w:tab/>
      </w:r>
      <w:r>
        <w:tab/>
      </w:r>
      <w:r w:rsidRPr="002D2AF1">
        <w:rPr>
          <w:color w:val="FF0000"/>
        </w:rPr>
        <w:t xml:space="preserve">€ </w:t>
      </w:r>
      <w:r>
        <w:rPr>
          <w:color w:val="FF0000"/>
        </w:rPr>
        <w:t xml:space="preserve">  </w:t>
      </w:r>
      <w:r w:rsidRPr="002D2AF1">
        <w:rPr>
          <w:color w:val="FF0000"/>
        </w:rPr>
        <w:t>2.950 -</w:t>
      </w:r>
      <w:r>
        <w:tab/>
      </w:r>
      <w:r>
        <w:tab/>
      </w:r>
      <w:r>
        <w:tab/>
      </w:r>
    </w:p>
    <w:p w14:paraId="5E68B1CC" w14:textId="5AA0AF95" w:rsidR="00DF495A" w:rsidRPr="00DF495A" w:rsidRDefault="002D2AF1" w:rsidP="004E6169">
      <w:r>
        <w:tab/>
      </w:r>
      <w:r>
        <w:tab/>
      </w:r>
      <w:r>
        <w:tab/>
        <w:t>Te betalen nettoloon</w:t>
      </w:r>
      <w:r>
        <w:tab/>
      </w:r>
      <w:r>
        <w:tab/>
      </w:r>
      <w:r>
        <w:tab/>
      </w:r>
      <w:r>
        <w:tab/>
      </w:r>
      <w:r w:rsidRPr="002D2AF1">
        <w:rPr>
          <w:color w:val="FF0000"/>
        </w:rPr>
        <w:t>€ 21.010</w:t>
      </w:r>
      <w:r w:rsidR="00DF495A" w:rsidRPr="002D2AF1">
        <w:rPr>
          <w:color w:val="FF0000"/>
        </w:rPr>
        <w:tab/>
      </w:r>
    </w:p>
    <w:p w14:paraId="183315F1" w14:textId="0D85CC11" w:rsidR="00DD0430" w:rsidRDefault="00DD0430"/>
    <w:p w14:paraId="1F3F3019" w14:textId="3D6D56A2" w:rsidR="005119C8" w:rsidRDefault="005119C8">
      <w:proofErr w:type="spellStart"/>
      <w:r>
        <w:t>blz</w:t>
      </w:r>
      <w:proofErr w:type="spellEnd"/>
      <w:r>
        <w:t xml:space="preserve"> 102</w:t>
      </w:r>
      <w:r>
        <w:tab/>
      </w:r>
      <w:r w:rsidR="0028608D">
        <w:t>Opgave 10.5</w:t>
      </w:r>
    </w:p>
    <w:p w14:paraId="16926B4C" w14:textId="27708C22" w:rsidR="0028608D" w:rsidRDefault="0028608D">
      <w:r>
        <w:tab/>
      </w:r>
      <w:r>
        <w:tab/>
      </w:r>
      <w:r>
        <w:tab/>
      </w:r>
      <w:proofErr w:type="spellStart"/>
      <w:r>
        <w:t>Desto</w:t>
      </w:r>
      <w:proofErr w:type="spellEnd"/>
      <w:r>
        <w:t xml:space="preserve"> gebruikt ook rekening 9950 </w:t>
      </w:r>
      <w:r w:rsidR="00C905FE">
        <w:t>Vennootschapsbelasting</w:t>
      </w:r>
    </w:p>
    <w:p w14:paraId="123B30E7" w14:textId="77777777" w:rsidR="00A92288" w:rsidRDefault="00A92288"/>
    <w:p w14:paraId="567437C1" w14:textId="6AE5E1F1" w:rsidR="00A92288" w:rsidRDefault="00A92288">
      <w:proofErr w:type="spellStart"/>
      <w:r>
        <w:t>blz</w:t>
      </w:r>
      <w:proofErr w:type="spellEnd"/>
      <w:r>
        <w:t xml:space="preserve"> 115</w:t>
      </w:r>
      <w:r>
        <w:tab/>
      </w:r>
      <w:r w:rsidR="009D4BC4">
        <w:t>Opgave 11.5 vraag b moet zijn</w:t>
      </w:r>
    </w:p>
    <w:p w14:paraId="46B1207D" w14:textId="4187EEA6" w:rsidR="009D4BC4" w:rsidRPr="003270A0" w:rsidRDefault="009D4BC4" w:rsidP="003270A0">
      <w:pPr>
        <w:ind w:left="852"/>
      </w:pPr>
      <w:proofErr w:type="spellStart"/>
      <w:r>
        <w:t>Journaliseer</w:t>
      </w:r>
      <w:proofErr w:type="spellEnd"/>
      <w:r>
        <w:t xml:space="preserve"> de overboeking van het verkoopresultaat, het resultaat op indirecte kosten</w:t>
      </w:r>
      <w:r w:rsidR="003270A0">
        <w:t xml:space="preserve"> en </w:t>
      </w:r>
      <w:r w:rsidR="003270A0" w:rsidRPr="003270A0">
        <w:rPr>
          <w:color w:val="FF0000"/>
        </w:rPr>
        <w:t>het projectresultaat</w:t>
      </w:r>
      <w:r w:rsidR="003270A0">
        <w:t xml:space="preserve"> van Project P1 naar rubriek 9 over het gehele jaar 4.</w:t>
      </w:r>
    </w:p>
    <w:p w14:paraId="1A0BC455" w14:textId="77777777" w:rsidR="00C905FE" w:rsidRDefault="00C905FE"/>
    <w:p w14:paraId="162F14CB" w14:textId="04A891A6" w:rsidR="00984BD8" w:rsidRDefault="00984BD8">
      <w:proofErr w:type="spellStart"/>
      <w:r>
        <w:t>blz</w:t>
      </w:r>
      <w:proofErr w:type="spellEnd"/>
      <w:r>
        <w:t xml:space="preserve"> 116</w:t>
      </w:r>
      <w:r>
        <w:tab/>
      </w:r>
      <w:r w:rsidR="00865740">
        <w:t>Opgave 11.7 Rekening 8000 moet zijn 8100</w:t>
      </w:r>
    </w:p>
    <w:p w14:paraId="57ADB772" w14:textId="77777777" w:rsidR="00865740" w:rsidRDefault="00865740"/>
    <w:p w14:paraId="60F25548" w14:textId="170F929C" w:rsidR="005D64FA" w:rsidRDefault="005D64FA">
      <w:pPr>
        <w:rPr>
          <w:b/>
          <w:bCs/>
        </w:rPr>
      </w:pPr>
      <w:r w:rsidRPr="005D64FA">
        <w:rPr>
          <w:b/>
          <w:bCs/>
        </w:rPr>
        <w:t>Uitwerkingenboek</w:t>
      </w:r>
    </w:p>
    <w:p w14:paraId="2AA70693" w14:textId="67D42EC9" w:rsidR="00C949E7" w:rsidRDefault="00C949E7">
      <w:proofErr w:type="spellStart"/>
      <w:r w:rsidRPr="00C949E7">
        <w:t>blz</w:t>
      </w:r>
      <w:proofErr w:type="spellEnd"/>
      <w:r w:rsidRPr="00C949E7">
        <w:t xml:space="preserve"> 5</w:t>
      </w:r>
      <w:r>
        <w:tab/>
      </w:r>
      <w:r>
        <w:tab/>
      </w:r>
      <w:r w:rsidR="002B18FB">
        <w:t>Opgave 1.6f</w:t>
      </w:r>
    </w:p>
    <w:p w14:paraId="4883636B" w14:textId="15BD3A2E" w:rsidR="002B18FB" w:rsidRDefault="002B18FB" w:rsidP="002B18FB">
      <w:r>
        <w:tab/>
      </w:r>
      <w:r>
        <w:tab/>
      </w:r>
      <w:r>
        <w:tab/>
        <w:t>Rek.nr</w:t>
      </w:r>
      <w:r>
        <w:tab/>
      </w:r>
      <w:proofErr w:type="spellStart"/>
      <w:r>
        <w:t>Subnr</w:t>
      </w:r>
      <w:proofErr w:type="spellEnd"/>
      <w:r>
        <w:tab/>
      </w:r>
      <w:r>
        <w:tab/>
        <w:t>Omschrijving</w:t>
      </w:r>
      <w:r>
        <w:tab/>
      </w:r>
      <w:r>
        <w:tab/>
      </w:r>
      <w:r>
        <w:tab/>
      </w:r>
      <w:r>
        <w:tab/>
      </w:r>
      <w:r>
        <w:tab/>
        <w:t>Debet</w:t>
      </w:r>
      <w:r>
        <w:tab/>
      </w:r>
      <w:r>
        <w:tab/>
      </w:r>
      <w:r>
        <w:tab/>
        <w:t>Credit</w:t>
      </w:r>
    </w:p>
    <w:p w14:paraId="7389ECBD" w14:textId="176DAEC3" w:rsidR="002B18FB" w:rsidRDefault="002B18FB" w:rsidP="002B18FB">
      <w:pPr>
        <w:ind w:left="568" w:firstLine="284"/>
      </w:pPr>
      <w:r w:rsidRPr="002B18FB">
        <w:rPr>
          <w:color w:val="FF0000"/>
        </w:rPr>
        <w:t>9100</w:t>
      </w:r>
      <w:r>
        <w:tab/>
      </w:r>
      <w:r>
        <w:tab/>
      </w:r>
      <w:r>
        <w:tab/>
      </w:r>
      <w:r>
        <w:tab/>
      </w:r>
      <w:r>
        <w:tab/>
        <w:t>Interestkosten</w:t>
      </w:r>
      <w:r>
        <w:tab/>
      </w:r>
      <w:r>
        <w:tab/>
      </w:r>
      <w:r>
        <w:tab/>
      </w:r>
      <w:r>
        <w:tab/>
      </w:r>
      <w:r>
        <w:tab/>
        <w:t>€ 1.400</w:t>
      </w:r>
    </w:p>
    <w:p w14:paraId="4DBCDC8C" w14:textId="40213783" w:rsidR="002B18FB" w:rsidRDefault="002B18FB" w:rsidP="002B18FB">
      <w:pPr>
        <w:ind w:left="568" w:firstLine="284"/>
      </w:pPr>
      <w:r>
        <w:rPr>
          <w:color w:val="FF0000"/>
        </w:rPr>
        <w:t>1280</w:t>
      </w:r>
      <w:r>
        <w:tab/>
      </w:r>
      <w:r>
        <w:tab/>
      </w:r>
      <w:r>
        <w:tab/>
      </w:r>
      <w:r>
        <w:tab/>
      </w:r>
      <w:r>
        <w:tab/>
        <w:t>Nog te betalen bedragen</w:t>
      </w:r>
      <w:r>
        <w:tab/>
      </w:r>
      <w:r>
        <w:tab/>
      </w:r>
      <w:r>
        <w:tab/>
      </w:r>
      <w:r>
        <w:tab/>
      </w:r>
      <w:r>
        <w:tab/>
        <w:t>€ 1.400</w:t>
      </w:r>
    </w:p>
    <w:p w14:paraId="7D01CAFE" w14:textId="77777777" w:rsidR="00240378" w:rsidRDefault="00240378" w:rsidP="00240378"/>
    <w:p w14:paraId="62A30496" w14:textId="6CE2429B" w:rsidR="00683624" w:rsidRDefault="00683624" w:rsidP="00240378">
      <w:proofErr w:type="spellStart"/>
      <w:r>
        <w:t>blz</w:t>
      </w:r>
      <w:proofErr w:type="spellEnd"/>
      <w:r>
        <w:t xml:space="preserve"> 21</w:t>
      </w:r>
      <w:r>
        <w:tab/>
      </w:r>
      <w:r>
        <w:tab/>
      </w:r>
      <w:r w:rsidR="00D33DAE">
        <w:t>2.15 toelichting</w:t>
      </w:r>
    </w:p>
    <w:p w14:paraId="1D0365D3" w14:textId="2C0C59D7" w:rsidR="00D33DAE" w:rsidRDefault="00D33DAE" w:rsidP="00240378">
      <w:r>
        <w:tab/>
      </w:r>
      <w:r>
        <w:tab/>
      </w:r>
      <w:r>
        <w:tab/>
        <w:t xml:space="preserve">In </w:t>
      </w:r>
      <w:r w:rsidRPr="00D33DAE">
        <w:rPr>
          <w:color w:val="FF0000"/>
        </w:rPr>
        <w:t>april</w:t>
      </w:r>
      <w:r>
        <w:t xml:space="preserve"> is geboekt</w:t>
      </w:r>
    </w:p>
    <w:p w14:paraId="40783D65" w14:textId="77777777" w:rsidR="00D33DAE" w:rsidRDefault="00D33DAE" w:rsidP="00240378"/>
    <w:p w14:paraId="0D0DE6CD" w14:textId="58A18ADF" w:rsidR="00240378" w:rsidRDefault="00240378" w:rsidP="00240378">
      <w:proofErr w:type="spellStart"/>
      <w:r>
        <w:t>blz</w:t>
      </w:r>
      <w:proofErr w:type="spellEnd"/>
      <w:r>
        <w:t xml:space="preserve"> 22</w:t>
      </w:r>
      <w:r>
        <w:tab/>
      </w:r>
      <w:r>
        <w:tab/>
        <w:t>Opgave 2.18 Uitwerking juiste journaalpost moet zijn</w:t>
      </w:r>
    </w:p>
    <w:p w14:paraId="488010BA" w14:textId="37CB9473" w:rsidR="00D8325A" w:rsidRDefault="00D8325A" w:rsidP="00D8325A">
      <w:r>
        <w:tab/>
      </w:r>
      <w:r>
        <w:tab/>
      </w:r>
      <w:r>
        <w:tab/>
        <w:t>Rek.nr</w:t>
      </w:r>
      <w:r>
        <w:tab/>
      </w:r>
      <w:proofErr w:type="spellStart"/>
      <w:r>
        <w:t>Subnr</w:t>
      </w:r>
      <w:proofErr w:type="spellEnd"/>
      <w:r>
        <w:tab/>
      </w:r>
      <w:r>
        <w:tab/>
        <w:t>Omschrijving</w:t>
      </w:r>
      <w:r>
        <w:tab/>
      </w:r>
      <w:r>
        <w:tab/>
      </w:r>
      <w:r>
        <w:tab/>
      </w:r>
      <w:r>
        <w:tab/>
      </w:r>
      <w:r>
        <w:tab/>
      </w:r>
      <w:r>
        <w:tab/>
        <w:t>Debet</w:t>
      </w:r>
      <w:r>
        <w:tab/>
      </w:r>
      <w:r>
        <w:tab/>
      </w:r>
      <w:r>
        <w:tab/>
        <w:t>Credit</w:t>
      </w:r>
    </w:p>
    <w:p w14:paraId="740E9758" w14:textId="0C22C4EA" w:rsidR="00D8325A" w:rsidRDefault="00D8325A" w:rsidP="00D8325A">
      <w:pPr>
        <w:ind w:left="568" w:firstLine="284"/>
      </w:pPr>
      <w:r w:rsidRPr="00D8325A">
        <w:t>3100</w:t>
      </w:r>
      <w:r>
        <w:tab/>
      </w:r>
      <w:r>
        <w:tab/>
      </w:r>
      <w:r>
        <w:tab/>
      </w:r>
      <w:r>
        <w:tab/>
      </w:r>
      <w:r>
        <w:tab/>
        <w:t>Nog te ontvangen goederen</w:t>
      </w:r>
      <w:r>
        <w:tab/>
      </w:r>
      <w:r>
        <w:tab/>
      </w:r>
      <w:r>
        <w:tab/>
      </w:r>
      <w:r>
        <w:tab/>
      </w:r>
      <w:r>
        <w:tab/>
      </w:r>
      <w:r w:rsidRPr="00D8325A">
        <w:rPr>
          <w:color w:val="FF0000"/>
        </w:rPr>
        <w:tab/>
        <w:t>€ 104.400</w:t>
      </w:r>
    </w:p>
    <w:p w14:paraId="6ED0FAC2" w14:textId="3BCD169E" w:rsidR="00D8325A" w:rsidRDefault="00D8325A" w:rsidP="00D8325A">
      <w:pPr>
        <w:ind w:left="568" w:firstLine="284"/>
      </w:pPr>
      <w:r>
        <w:t>1300</w:t>
      </w:r>
      <w:r>
        <w:tab/>
      </w:r>
      <w:r>
        <w:tab/>
      </w:r>
      <w:r>
        <w:tab/>
      </w:r>
      <w:r>
        <w:tab/>
      </w:r>
      <w:r>
        <w:tab/>
        <w:t>Nog te ontvangen facturen</w:t>
      </w:r>
      <w:r>
        <w:tab/>
      </w:r>
      <w:r>
        <w:tab/>
      </w:r>
      <w:r w:rsidRPr="00D8325A">
        <w:rPr>
          <w:color w:val="FF0000"/>
        </w:rPr>
        <w:t>€ 104.400</w:t>
      </w:r>
    </w:p>
    <w:p w14:paraId="5E189B2E" w14:textId="3972EB00" w:rsidR="002B18FB" w:rsidRPr="00C949E7" w:rsidRDefault="002B18FB"/>
    <w:p w14:paraId="2706E568" w14:textId="2D187E95" w:rsidR="00CB3FB3" w:rsidRDefault="0058607E">
      <w:pPr>
        <w:rPr>
          <w:color w:val="FF0000"/>
        </w:rPr>
      </w:pPr>
      <w:proofErr w:type="spellStart"/>
      <w:r>
        <w:t>blz</w:t>
      </w:r>
      <w:proofErr w:type="spellEnd"/>
      <w:r>
        <w:t xml:space="preserve"> </w:t>
      </w:r>
      <w:r w:rsidR="0006150B">
        <w:t>28</w:t>
      </w:r>
      <w:r w:rsidR="0006150B">
        <w:tab/>
      </w:r>
      <w:r w:rsidR="0006150B">
        <w:tab/>
        <w:t xml:space="preserve">15-4 Crediteuren moet zijn </w:t>
      </w:r>
      <w:r w:rsidR="0006150B" w:rsidRPr="0006150B">
        <w:rPr>
          <w:color w:val="FF0000"/>
        </w:rPr>
        <w:t>€ 423,50</w:t>
      </w:r>
    </w:p>
    <w:p w14:paraId="1FBCD3D3" w14:textId="2A171A40" w:rsidR="0035733C" w:rsidRDefault="0035733C">
      <w:pPr>
        <w:rPr>
          <w:color w:val="FF0000"/>
        </w:rPr>
      </w:pPr>
    </w:p>
    <w:p w14:paraId="5356BF7F" w14:textId="2E89D98F" w:rsidR="0035733C" w:rsidRDefault="0035733C">
      <w:proofErr w:type="spellStart"/>
      <w:r w:rsidRPr="0035733C">
        <w:t>blz</w:t>
      </w:r>
      <w:proofErr w:type="spellEnd"/>
      <w:r w:rsidRPr="0035733C">
        <w:t xml:space="preserve"> 50</w:t>
      </w:r>
      <w:r w:rsidRPr="0035733C">
        <w:tab/>
      </w:r>
      <w:r w:rsidRPr="0035733C">
        <w:tab/>
      </w:r>
      <w:r>
        <w:t>4.11 juiste journaalpost</w:t>
      </w:r>
    </w:p>
    <w:p w14:paraId="4A2F8FAB" w14:textId="36FB5A2D" w:rsidR="0035733C" w:rsidRDefault="0035733C">
      <w:r>
        <w:tab/>
      </w:r>
      <w:r>
        <w:tab/>
      </w:r>
      <w:r>
        <w:tab/>
        <w:t>Rek.nr</w:t>
      </w:r>
      <w:r>
        <w:tab/>
      </w:r>
      <w:proofErr w:type="spellStart"/>
      <w:r>
        <w:t>Subnr</w:t>
      </w:r>
      <w:proofErr w:type="spellEnd"/>
      <w:r>
        <w:tab/>
      </w:r>
      <w:r>
        <w:tab/>
        <w:t>Omschrijving</w:t>
      </w:r>
      <w:r>
        <w:tab/>
      </w:r>
      <w:r>
        <w:tab/>
      </w:r>
      <w:r w:rsidR="00A4209D">
        <w:tab/>
      </w:r>
      <w:r>
        <w:t>Debet</w:t>
      </w:r>
      <w:r>
        <w:tab/>
      </w:r>
      <w:r w:rsidR="00A4209D">
        <w:tab/>
      </w:r>
      <w:r>
        <w:tab/>
        <w:t>Credit</w:t>
      </w:r>
    </w:p>
    <w:p w14:paraId="796C0508" w14:textId="198FA6B6" w:rsidR="0035733C" w:rsidRDefault="0035733C" w:rsidP="0035733C">
      <w:pPr>
        <w:ind w:left="568" w:firstLine="284"/>
      </w:pPr>
      <w:r>
        <w:t>1100</w:t>
      </w:r>
      <w:r>
        <w:tab/>
      </w:r>
      <w:r>
        <w:tab/>
        <w:t>11526</w:t>
      </w:r>
      <w:r>
        <w:tab/>
      </w:r>
      <w:r>
        <w:tab/>
        <w:t>Debiteuren</w:t>
      </w:r>
      <w:r>
        <w:tab/>
      </w:r>
      <w:r>
        <w:tab/>
      </w:r>
      <w:r>
        <w:tab/>
      </w:r>
      <w:r w:rsidR="00A4209D">
        <w:tab/>
      </w:r>
      <w:r>
        <w:t xml:space="preserve">€ </w:t>
      </w:r>
      <w:r w:rsidR="00A4209D">
        <w:t>1.900</w:t>
      </w:r>
    </w:p>
    <w:p w14:paraId="14951636" w14:textId="10A4B3BA" w:rsidR="00A4209D" w:rsidRDefault="00A4209D" w:rsidP="0035733C">
      <w:pPr>
        <w:ind w:left="568" w:firstLine="284"/>
        <w:rPr>
          <w:color w:val="FF0000"/>
        </w:rPr>
      </w:pPr>
      <w:r w:rsidRPr="00A4209D">
        <w:rPr>
          <w:color w:val="FF0000"/>
        </w:rPr>
        <w:t>8200</w:t>
      </w:r>
      <w:r w:rsidRPr="00A4209D">
        <w:rPr>
          <w:color w:val="FF0000"/>
        </w:rPr>
        <w:tab/>
      </w:r>
      <w:r w:rsidRPr="00A4209D">
        <w:rPr>
          <w:color w:val="FF0000"/>
        </w:rPr>
        <w:tab/>
      </w:r>
      <w:r w:rsidRPr="00A4209D">
        <w:rPr>
          <w:color w:val="FF0000"/>
        </w:rPr>
        <w:tab/>
      </w:r>
      <w:r w:rsidRPr="00A4209D">
        <w:rPr>
          <w:color w:val="FF0000"/>
        </w:rPr>
        <w:tab/>
      </w:r>
      <w:r w:rsidRPr="00A4209D">
        <w:rPr>
          <w:color w:val="FF0000"/>
        </w:rPr>
        <w:tab/>
        <w:t>Kortingen</w:t>
      </w:r>
      <w:r w:rsidRPr="00A4209D">
        <w:rPr>
          <w:color w:val="FF0000"/>
        </w:rPr>
        <w:tab/>
      </w:r>
      <w:r w:rsidRPr="00A4209D">
        <w:rPr>
          <w:color w:val="FF0000"/>
        </w:rPr>
        <w:tab/>
      </w:r>
      <w:r w:rsidRPr="00A4209D">
        <w:rPr>
          <w:color w:val="FF0000"/>
        </w:rPr>
        <w:tab/>
      </w:r>
      <w:r>
        <w:rPr>
          <w:color w:val="FF0000"/>
        </w:rPr>
        <w:tab/>
      </w:r>
      <w:r w:rsidRPr="00A4209D">
        <w:rPr>
          <w:color w:val="FF0000"/>
        </w:rPr>
        <w:t>€    100</w:t>
      </w:r>
      <w:r w:rsidRPr="00A4209D">
        <w:rPr>
          <w:color w:val="FF0000"/>
        </w:rPr>
        <w:tab/>
      </w:r>
    </w:p>
    <w:p w14:paraId="3F080AF9" w14:textId="6D7FD54F" w:rsidR="00A4209D" w:rsidRDefault="00A4209D" w:rsidP="0035733C">
      <w:pPr>
        <w:ind w:left="568" w:firstLine="284"/>
        <w:rPr>
          <w:color w:val="FF0000"/>
        </w:rPr>
      </w:pPr>
      <w:r w:rsidRPr="00A4209D">
        <w:t>8610</w:t>
      </w:r>
      <w:r>
        <w:tab/>
      </w:r>
      <w:r>
        <w:tab/>
      </w:r>
      <w:r>
        <w:tab/>
      </w:r>
      <w:r>
        <w:tab/>
      </w:r>
      <w:r>
        <w:tab/>
        <w:t>Omzet binnen 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09D">
        <w:rPr>
          <w:color w:val="FF0000"/>
        </w:rPr>
        <w:t>€ 2.000</w:t>
      </w:r>
    </w:p>
    <w:p w14:paraId="1D51F524" w14:textId="77777777" w:rsidR="004C348F" w:rsidRDefault="004C348F" w:rsidP="004C348F"/>
    <w:p w14:paraId="72D56A60" w14:textId="1F131752" w:rsidR="004C348F" w:rsidRDefault="004C348F" w:rsidP="004C348F">
      <w:proofErr w:type="spellStart"/>
      <w:r>
        <w:t>blz</w:t>
      </w:r>
      <w:proofErr w:type="spellEnd"/>
      <w:r>
        <w:t xml:space="preserve"> </w:t>
      </w:r>
      <w:r w:rsidR="00E06119">
        <w:t>52</w:t>
      </w:r>
      <w:r>
        <w:tab/>
      </w:r>
      <w:r w:rsidR="00E06119">
        <w:tab/>
        <w:t xml:space="preserve">4.17 </w:t>
      </w:r>
      <w:r>
        <w:t xml:space="preserve">Juiste journaalpost </w:t>
      </w:r>
    </w:p>
    <w:p w14:paraId="6043B5D6" w14:textId="17B1273F" w:rsidR="004C348F" w:rsidRDefault="004C348F" w:rsidP="004C348F">
      <w:r>
        <w:tab/>
      </w:r>
      <w:r>
        <w:tab/>
      </w:r>
      <w:r>
        <w:tab/>
        <w:t>Rek.nr</w:t>
      </w:r>
      <w:r>
        <w:tab/>
      </w:r>
      <w:proofErr w:type="spellStart"/>
      <w:r>
        <w:t>Subnr</w:t>
      </w:r>
      <w:proofErr w:type="spellEnd"/>
      <w:r>
        <w:tab/>
      </w:r>
      <w:r>
        <w:tab/>
        <w:t>Omschrijving</w:t>
      </w:r>
      <w:r>
        <w:tab/>
      </w:r>
      <w:r>
        <w:tab/>
      </w:r>
      <w:r>
        <w:tab/>
      </w:r>
      <w:r>
        <w:tab/>
      </w:r>
      <w:r>
        <w:tab/>
        <w:t>Debet</w:t>
      </w:r>
      <w:r>
        <w:tab/>
      </w:r>
      <w:r>
        <w:tab/>
      </w:r>
      <w:r>
        <w:tab/>
        <w:t>Credit</w:t>
      </w:r>
    </w:p>
    <w:p w14:paraId="20A3C7EF" w14:textId="49A510B9" w:rsidR="004C348F" w:rsidRDefault="004C348F" w:rsidP="004C348F">
      <w:pPr>
        <w:ind w:left="568" w:firstLine="284"/>
      </w:pPr>
      <w:r>
        <w:t>1350</w:t>
      </w:r>
      <w:r>
        <w:tab/>
      </w:r>
      <w:r>
        <w:tab/>
      </w:r>
      <w:r>
        <w:tab/>
      </w:r>
      <w:r>
        <w:tab/>
      </w:r>
      <w:r>
        <w:tab/>
        <w:t>Nog te verzenden facturen</w:t>
      </w:r>
      <w:r>
        <w:tab/>
      </w:r>
      <w:r w:rsidRPr="00C11553">
        <w:rPr>
          <w:color w:val="FF0000"/>
        </w:rPr>
        <w:t xml:space="preserve">€ </w:t>
      </w:r>
      <w:r w:rsidR="00C11553" w:rsidRPr="00C11553">
        <w:rPr>
          <w:color w:val="FF0000"/>
        </w:rPr>
        <w:t>3.000</w:t>
      </w:r>
    </w:p>
    <w:p w14:paraId="3D32C887" w14:textId="2026F1D0" w:rsidR="004C348F" w:rsidRDefault="00C11553" w:rsidP="004C348F">
      <w:pPr>
        <w:rPr>
          <w:color w:val="FF0000"/>
        </w:rPr>
      </w:pPr>
      <w:r>
        <w:tab/>
      </w:r>
      <w:r>
        <w:tab/>
      </w:r>
      <w:r>
        <w:tab/>
        <w:t>8500</w:t>
      </w:r>
      <w:r>
        <w:tab/>
      </w:r>
      <w:r>
        <w:tab/>
      </w:r>
      <w:r>
        <w:tab/>
      </w:r>
      <w:r>
        <w:tab/>
      </w:r>
      <w:r>
        <w:tab/>
        <w:t>Omzet laag tarief 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553">
        <w:rPr>
          <w:color w:val="FF0000"/>
        </w:rPr>
        <w:t>€ 3.000</w:t>
      </w:r>
    </w:p>
    <w:p w14:paraId="1441D42A" w14:textId="77777777" w:rsidR="008E30D0" w:rsidRDefault="008E30D0" w:rsidP="004C348F">
      <w:pPr>
        <w:rPr>
          <w:color w:val="FF0000"/>
        </w:rPr>
      </w:pPr>
    </w:p>
    <w:p w14:paraId="221CCC98" w14:textId="5BFAACF1" w:rsidR="002D2AF1" w:rsidRPr="008E30D0" w:rsidRDefault="008E30D0" w:rsidP="004C348F">
      <w:proofErr w:type="spellStart"/>
      <w:r w:rsidRPr="008E30D0">
        <w:t>blz</w:t>
      </w:r>
      <w:proofErr w:type="spellEnd"/>
      <w:r w:rsidRPr="008E30D0">
        <w:t xml:space="preserve"> 74</w:t>
      </w:r>
      <w:r w:rsidRPr="008E30D0">
        <w:tab/>
      </w:r>
      <w:r w:rsidRPr="008E30D0">
        <w:tab/>
        <w:t>opgave 6.13 laatste regel</w:t>
      </w:r>
    </w:p>
    <w:p w14:paraId="60FD0B3A" w14:textId="55197B21" w:rsidR="008E30D0" w:rsidRPr="008E30D0" w:rsidRDefault="008E30D0" w:rsidP="004C348F">
      <w:r w:rsidRPr="008E30D0">
        <w:tab/>
      </w:r>
      <w:r w:rsidRPr="008E30D0">
        <w:tab/>
      </w:r>
      <w:r w:rsidRPr="008E30D0">
        <w:tab/>
        <w:t>0410 moet zijn 0510 Cumulatieve afschrijving bedrijfsauto’s</w:t>
      </w:r>
    </w:p>
    <w:p w14:paraId="18F201A7" w14:textId="77777777" w:rsidR="008E30D0" w:rsidRDefault="008E30D0" w:rsidP="004C348F">
      <w:pPr>
        <w:rPr>
          <w:color w:val="FF0000"/>
        </w:rPr>
      </w:pPr>
    </w:p>
    <w:p w14:paraId="7C89C35F" w14:textId="09AD77C0" w:rsidR="002D2AF1" w:rsidRDefault="00A94A7F" w:rsidP="004C348F">
      <w:proofErr w:type="spellStart"/>
      <w:r w:rsidRPr="00A94A7F">
        <w:t>blz</w:t>
      </w:r>
      <w:proofErr w:type="spellEnd"/>
      <w:r w:rsidRPr="00A94A7F">
        <w:t xml:space="preserve"> 86</w:t>
      </w:r>
      <w:r w:rsidRPr="00A94A7F">
        <w:tab/>
      </w:r>
      <w:r>
        <w:tab/>
        <w:t xml:space="preserve">opgave 8.6 Juiste journaalpost </w:t>
      </w:r>
    </w:p>
    <w:p w14:paraId="5921007A" w14:textId="77777777" w:rsidR="00A94A7F" w:rsidRDefault="00A94A7F" w:rsidP="00A94A7F">
      <w:r>
        <w:tab/>
      </w:r>
      <w:r>
        <w:tab/>
      </w:r>
      <w:r>
        <w:tab/>
        <w:t>Rek.nr</w:t>
      </w:r>
      <w:r>
        <w:tab/>
      </w:r>
      <w:proofErr w:type="spellStart"/>
      <w:r>
        <w:t>Subnr</w:t>
      </w:r>
      <w:proofErr w:type="spellEnd"/>
      <w:r>
        <w:tab/>
      </w:r>
      <w:r>
        <w:tab/>
        <w:t>Omschrijving</w:t>
      </w:r>
      <w:r>
        <w:tab/>
      </w:r>
      <w:r>
        <w:tab/>
      </w:r>
      <w:r>
        <w:tab/>
      </w:r>
      <w:r>
        <w:tab/>
      </w:r>
      <w:r>
        <w:tab/>
        <w:t>Debet</w:t>
      </w:r>
      <w:r>
        <w:tab/>
      </w:r>
      <w:r>
        <w:tab/>
      </w:r>
      <w:r>
        <w:tab/>
        <w:t>Credit</w:t>
      </w:r>
    </w:p>
    <w:p w14:paraId="621C2DC5" w14:textId="50411623" w:rsidR="00A94A7F" w:rsidRDefault="00A94A7F" w:rsidP="00A94A7F">
      <w:pPr>
        <w:ind w:left="568" w:firstLine="284"/>
      </w:pPr>
      <w:r>
        <w:t>1540</w:t>
      </w:r>
      <w:r>
        <w:tab/>
      </w:r>
      <w:r>
        <w:tab/>
      </w:r>
      <w:r>
        <w:tab/>
      </w:r>
      <w:r>
        <w:tab/>
      </w:r>
      <w:r>
        <w:tab/>
        <w:t>Te betalen pensioenpremie</w:t>
      </w:r>
      <w:r>
        <w:tab/>
      </w:r>
      <w:r>
        <w:tab/>
      </w:r>
      <w:r>
        <w:tab/>
      </w:r>
      <w:r>
        <w:tab/>
      </w:r>
      <w:r>
        <w:tab/>
      </w:r>
      <w:r w:rsidRPr="00A94A7F">
        <w:t xml:space="preserve">€ </w:t>
      </w:r>
      <w:r w:rsidR="00175C0E">
        <w:t xml:space="preserve">  </w:t>
      </w:r>
      <w:r w:rsidRPr="00A94A7F">
        <w:t>2.9</w:t>
      </w:r>
      <w:r w:rsidRPr="00A94A7F">
        <w:rPr>
          <w:color w:val="FF0000"/>
        </w:rPr>
        <w:t>5</w:t>
      </w:r>
      <w:r w:rsidRPr="00A94A7F">
        <w:t>0</w:t>
      </w:r>
    </w:p>
    <w:p w14:paraId="6E14DC85" w14:textId="53880FE9" w:rsidR="00A94A7F" w:rsidRDefault="00A94A7F" w:rsidP="00A94A7F">
      <w:pPr>
        <w:rPr>
          <w:color w:val="FF0000"/>
        </w:rPr>
      </w:pPr>
      <w:r>
        <w:tab/>
      </w:r>
      <w:r>
        <w:tab/>
      </w:r>
      <w:r>
        <w:tab/>
      </w:r>
      <w:r w:rsidR="00175C0E">
        <w:t>1500</w:t>
      </w:r>
      <w:r>
        <w:tab/>
      </w:r>
      <w:r>
        <w:tab/>
      </w:r>
      <w:r>
        <w:tab/>
      </w:r>
      <w:r>
        <w:tab/>
      </w:r>
      <w:r>
        <w:tab/>
      </w:r>
      <w:r w:rsidR="00175C0E">
        <w:t>Te betalen nettolonen</w:t>
      </w:r>
      <w:r>
        <w:tab/>
      </w:r>
      <w:r>
        <w:tab/>
      </w:r>
      <w:r>
        <w:tab/>
      </w:r>
      <w:r>
        <w:tab/>
      </w:r>
      <w:r>
        <w:tab/>
      </w:r>
      <w:r w:rsidR="00175C0E">
        <w:tab/>
      </w:r>
      <w:r w:rsidR="00175C0E" w:rsidRPr="00175C0E">
        <w:t>€ 21.0</w:t>
      </w:r>
      <w:r w:rsidR="00175C0E" w:rsidRPr="00175C0E">
        <w:rPr>
          <w:color w:val="FF0000"/>
        </w:rPr>
        <w:t>1</w:t>
      </w:r>
      <w:r w:rsidR="00175C0E" w:rsidRPr="00175C0E">
        <w:t>0</w:t>
      </w:r>
    </w:p>
    <w:p w14:paraId="60272771" w14:textId="77777777" w:rsidR="00A94A7F" w:rsidRDefault="00A94A7F" w:rsidP="004C348F"/>
    <w:p w14:paraId="39F6AE35" w14:textId="2EA69ADF" w:rsidR="00B06B26" w:rsidRDefault="001A0C63" w:rsidP="004C348F">
      <w:r>
        <w:tab/>
      </w:r>
      <w:r>
        <w:tab/>
      </w:r>
      <w:r>
        <w:tab/>
        <w:t>4070</w:t>
      </w:r>
      <w:r>
        <w:tab/>
      </w:r>
      <w:r w:rsidR="00EA79AD">
        <w:t>en 15</w:t>
      </w:r>
      <w:r w:rsidR="00B06B26">
        <w:t>40 moet zijn € 5.900</w:t>
      </w:r>
    </w:p>
    <w:p w14:paraId="064373DE" w14:textId="7AC6DC19" w:rsidR="001A0C63" w:rsidRDefault="00D7650E" w:rsidP="00B06B26">
      <w:pPr>
        <w:ind w:left="1136" w:firstLine="284"/>
      </w:pPr>
      <w:r>
        <w:t>totaal</w:t>
      </w:r>
      <w:r w:rsidR="001A0C63">
        <w:t xml:space="preserve"> € 2.950 </w:t>
      </w:r>
      <w:r>
        <w:t>x 3</w:t>
      </w:r>
      <w:r w:rsidR="001A0C63">
        <w:t xml:space="preserve"> = € </w:t>
      </w:r>
      <w:r>
        <w:t>8.850</w:t>
      </w:r>
    </w:p>
    <w:p w14:paraId="6D48054F" w14:textId="45E8C302" w:rsidR="00D7650E" w:rsidRDefault="00D7650E" w:rsidP="004C348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16465">
        <w:t>€ 8.850 / 3 x 2 = € 5.900</w:t>
      </w:r>
    </w:p>
    <w:p w14:paraId="4CC4C3FD" w14:textId="77777777" w:rsidR="008A45C8" w:rsidRDefault="008A45C8" w:rsidP="004C348F"/>
    <w:p w14:paraId="0EF4B2EC" w14:textId="2EA6B24C" w:rsidR="008A45C8" w:rsidRDefault="00296A22" w:rsidP="004C348F">
      <w:proofErr w:type="spellStart"/>
      <w:r>
        <w:t>blz</w:t>
      </w:r>
      <w:proofErr w:type="spellEnd"/>
      <w:r>
        <w:tab/>
      </w:r>
      <w:r w:rsidR="00865740">
        <w:t xml:space="preserve"> 114</w:t>
      </w:r>
      <w:r w:rsidR="00865740">
        <w:tab/>
        <w:t xml:space="preserve">Opgave 11.7a </w:t>
      </w:r>
      <w:r w:rsidR="00177437">
        <w:t>€ 12.400 + € 30.600 = € 43.000 x 120% = € 51.600</w:t>
      </w:r>
    </w:p>
    <w:p w14:paraId="0C099B2B" w14:textId="77777777" w:rsidR="00177437" w:rsidRDefault="00177437" w:rsidP="004C348F"/>
    <w:p w14:paraId="79E40496" w14:textId="425933A3" w:rsidR="00177437" w:rsidRPr="00A94A7F" w:rsidRDefault="00C945AC" w:rsidP="004C348F">
      <w:proofErr w:type="spellStart"/>
      <w:r>
        <w:t>blz</w:t>
      </w:r>
      <w:proofErr w:type="spellEnd"/>
      <w:r>
        <w:t xml:space="preserve"> 115</w:t>
      </w:r>
      <w:r>
        <w:tab/>
      </w:r>
      <w:r w:rsidR="008F2C65">
        <w:t>Opgave 11.8c 510 moet zijn 5300 en 515 moet zijn 5350</w:t>
      </w:r>
    </w:p>
    <w:sectPr w:rsidR="00177437" w:rsidRPr="00A9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11F30"/>
    <w:rsid w:val="0006150B"/>
    <w:rsid w:val="000A7508"/>
    <w:rsid w:val="00114A00"/>
    <w:rsid w:val="00175C0E"/>
    <w:rsid w:val="00177437"/>
    <w:rsid w:val="0019371C"/>
    <w:rsid w:val="001A0C63"/>
    <w:rsid w:val="00216465"/>
    <w:rsid w:val="00240378"/>
    <w:rsid w:val="00277395"/>
    <w:rsid w:val="0028608D"/>
    <w:rsid w:val="00296A22"/>
    <w:rsid w:val="002B18FB"/>
    <w:rsid w:val="002D2AF1"/>
    <w:rsid w:val="003270A0"/>
    <w:rsid w:val="0035733C"/>
    <w:rsid w:val="003601C4"/>
    <w:rsid w:val="00390097"/>
    <w:rsid w:val="004125BF"/>
    <w:rsid w:val="004621E6"/>
    <w:rsid w:val="00473EF7"/>
    <w:rsid w:val="004C348F"/>
    <w:rsid w:val="004E6169"/>
    <w:rsid w:val="004F5D21"/>
    <w:rsid w:val="00504529"/>
    <w:rsid w:val="005119C8"/>
    <w:rsid w:val="00540E0E"/>
    <w:rsid w:val="00561C8D"/>
    <w:rsid w:val="005838BA"/>
    <w:rsid w:val="0058607E"/>
    <w:rsid w:val="005C2A90"/>
    <w:rsid w:val="005C303D"/>
    <w:rsid w:val="005D64FA"/>
    <w:rsid w:val="0060231C"/>
    <w:rsid w:val="0064281A"/>
    <w:rsid w:val="00683624"/>
    <w:rsid w:val="006A3AF2"/>
    <w:rsid w:val="006A682A"/>
    <w:rsid w:val="006C7976"/>
    <w:rsid w:val="006E7715"/>
    <w:rsid w:val="006F0C2F"/>
    <w:rsid w:val="00757C17"/>
    <w:rsid w:val="00765484"/>
    <w:rsid w:val="007F2ED3"/>
    <w:rsid w:val="00865740"/>
    <w:rsid w:val="008A45C8"/>
    <w:rsid w:val="008E30D0"/>
    <w:rsid w:val="008F2C65"/>
    <w:rsid w:val="00984BD8"/>
    <w:rsid w:val="00987107"/>
    <w:rsid w:val="009B13B6"/>
    <w:rsid w:val="009C6547"/>
    <w:rsid w:val="009D4BC4"/>
    <w:rsid w:val="009E097E"/>
    <w:rsid w:val="00A275B5"/>
    <w:rsid w:val="00A3439D"/>
    <w:rsid w:val="00A36E8E"/>
    <w:rsid w:val="00A4209D"/>
    <w:rsid w:val="00A479FE"/>
    <w:rsid w:val="00A92288"/>
    <w:rsid w:val="00A94A7F"/>
    <w:rsid w:val="00A977AA"/>
    <w:rsid w:val="00AF5DCB"/>
    <w:rsid w:val="00B0228A"/>
    <w:rsid w:val="00B06B26"/>
    <w:rsid w:val="00B447B5"/>
    <w:rsid w:val="00B65141"/>
    <w:rsid w:val="00B7281C"/>
    <w:rsid w:val="00BF0DEC"/>
    <w:rsid w:val="00C11553"/>
    <w:rsid w:val="00C824A2"/>
    <w:rsid w:val="00C905FE"/>
    <w:rsid w:val="00C945AC"/>
    <w:rsid w:val="00C949E7"/>
    <w:rsid w:val="00CB3FB3"/>
    <w:rsid w:val="00CD5150"/>
    <w:rsid w:val="00D06F00"/>
    <w:rsid w:val="00D33DAE"/>
    <w:rsid w:val="00D5495A"/>
    <w:rsid w:val="00D7650E"/>
    <w:rsid w:val="00D8325A"/>
    <w:rsid w:val="00D85CDE"/>
    <w:rsid w:val="00DB0976"/>
    <w:rsid w:val="00DB6596"/>
    <w:rsid w:val="00DD0430"/>
    <w:rsid w:val="00DF495A"/>
    <w:rsid w:val="00E06119"/>
    <w:rsid w:val="00E225D8"/>
    <w:rsid w:val="00E366C5"/>
    <w:rsid w:val="00EA79AD"/>
    <w:rsid w:val="00E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Mindy van der Wulp</cp:lastModifiedBy>
  <cp:revision>2</cp:revision>
  <dcterms:created xsi:type="dcterms:W3CDTF">2022-05-25T12:54:00Z</dcterms:created>
  <dcterms:modified xsi:type="dcterms:W3CDTF">2022-05-25T12:54:00Z</dcterms:modified>
</cp:coreProperties>
</file>