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BA2F" w14:textId="72EC2879" w:rsidR="00DB16E6" w:rsidRDefault="00AE1124">
      <w:pPr>
        <w:rPr>
          <w:b/>
          <w:bCs/>
          <w:sz w:val="28"/>
          <w:szCs w:val="28"/>
        </w:rPr>
      </w:pPr>
      <w:r w:rsidRPr="00AE1124">
        <w:rPr>
          <w:b/>
          <w:bCs/>
          <w:sz w:val="28"/>
          <w:szCs w:val="28"/>
        </w:rPr>
        <w:t xml:space="preserve">Erratum PDB </w:t>
      </w:r>
      <w:r w:rsidR="00F649AE">
        <w:rPr>
          <w:b/>
          <w:bCs/>
          <w:sz w:val="28"/>
          <w:szCs w:val="28"/>
        </w:rPr>
        <w:t xml:space="preserve">Kostencalculatie </w:t>
      </w:r>
    </w:p>
    <w:p w14:paraId="1B9B1A15" w14:textId="28445FB6" w:rsidR="00AE1124" w:rsidRDefault="00AE1124">
      <w:pPr>
        <w:rPr>
          <w:b/>
          <w:bCs/>
          <w:sz w:val="28"/>
          <w:szCs w:val="28"/>
        </w:rPr>
      </w:pPr>
    </w:p>
    <w:p w14:paraId="621898EA" w14:textId="0D83B288" w:rsidR="00AE1124" w:rsidRDefault="00A80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Theorie</w:t>
      </w:r>
      <w:r w:rsidR="00AE1124">
        <w:rPr>
          <w:b/>
          <w:bCs/>
          <w:sz w:val="28"/>
          <w:szCs w:val="28"/>
        </w:rPr>
        <w:t>boek</w:t>
      </w:r>
    </w:p>
    <w:p w14:paraId="4752D49F" w14:textId="46584C71" w:rsidR="00AE1124" w:rsidRDefault="00A809D9">
      <w:proofErr w:type="spellStart"/>
      <w:r>
        <w:t>Blz</w:t>
      </w:r>
      <w:proofErr w:type="spellEnd"/>
      <w:r>
        <w:t xml:space="preserve"> 29</w:t>
      </w:r>
      <w:r>
        <w:tab/>
        <w:t xml:space="preserve">Andersom geldt: </w:t>
      </w:r>
      <w:r w:rsidR="004F7D50">
        <w:t>bedrag</w:t>
      </w:r>
      <w:r>
        <w:t xml:space="preserve"> in vreemde valuta = bedrag in euro’s x aankoopkoers</w:t>
      </w:r>
    </w:p>
    <w:p w14:paraId="0104D36A" w14:textId="77777777" w:rsidR="00A809D9" w:rsidRPr="00AE1124" w:rsidRDefault="00A809D9"/>
    <w:sectPr w:rsidR="00A809D9" w:rsidRPr="00AE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24"/>
    <w:rsid w:val="00377453"/>
    <w:rsid w:val="004C0FF9"/>
    <w:rsid w:val="004F7D50"/>
    <w:rsid w:val="008C1F9B"/>
    <w:rsid w:val="00A809D9"/>
    <w:rsid w:val="00AE1124"/>
    <w:rsid w:val="00DB1055"/>
    <w:rsid w:val="00DB16E6"/>
    <w:rsid w:val="00F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DD99"/>
  <w15:chartTrackingRefBased/>
  <w15:docId w15:val="{65C7C3C3-1587-4DC9-8DA3-E288428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4</cp:revision>
  <dcterms:created xsi:type="dcterms:W3CDTF">2025-09-10T07:41:00Z</dcterms:created>
  <dcterms:modified xsi:type="dcterms:W3CDTF">2025-09-10T07:42:00Z</dcterms:modified>
</cp:coreProperties>
</file>