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0AC7BEC9" w:rsidR="00372142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</w:t>
      </w:r>
      <w:r w:rsidR="00441273">
        <w:rPr>
          <w:rFonts w:ascii="Arial" w:hAnsi="Arial" w:cs="Arial"/>
          <w:b/>
          <w:bCs/>
          <w:sz w:val="24"/>
          <w:szCs w:val="24"/>
        </w:rPr>
        <w:t xml:space="preserve"> gewijzigde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4A573E70" w14:textId="77777777" w:rsidR="008657F8" w:rsidRDefault="008657F8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391D90" w14:textId="50CF0439" w:rsidR="008657F8" w:rsidRDefault="008657F8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Theorieboek</w:t>
      </w:r>
    </w:p>
    <w:p w14:paraId="7EB31657" w14:textId="77777777" w:rsidR="00D84C2B" w:rsidRPr="00D84C2B" w:rsidRDefault="00D84C2B" w:rsidP="00D84C2B">
      <w:pPr>
        <w:spacing w:after="0"/>
        <w:rPr>
          <w:rFonts w:ascii="Arial" w:hAnsi="Arial" w:cs="Arial"/>
          <w:sz w:val="24"/>
          <w:szCs w:val="24"/>
        </w:rPr>
      </w:pPr>
      <w:r w:rsidRPr="00D84C2B">
        <w:rPr>
          <w:rFonts w:ascii="Arial" w:hAnsi="Arial" w:cs="Arial"/>
          <w:sz w:val="24"/>
          <w:szCs w:val="24"/>
        </w:rPr>
        <w:t>Pagina 71</w:t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b/>
          <w:bCs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>voorbeeld 1</w:t>
      </w:r>
      <w:r w:rsidRPr="00D84C2B">
        <w:rPr>
          <w:rFonts w:ascii="Arial" w:hAnsi="Arial" w:cs="Arial"/>
          <w:sz w:val="24"/>
          <w:szCs w:val="24"/>
          <w:vertAlign w:val="superscript"/>
        </w:rPr>
        <w:t>e</w:t>
      </w:r>
      <w:r w:rsidRPr="00D84C2B">
        <w:rPr>
          <w:rFonts w:ascii="Arial" w:hAnsi="Arial" w:cs="Arial"/>
          <w:sz w:val="24"/>
          <w:szCs w:val="24"/>
        </w:rPr>
        <w:t xml:space="preserve"> zin</w:t>
      </w:r>
    </w:p>
    <w:p w14:paraId="376D0137" w14:textId="77777777" w:rsidR="00D84C2B" w:rsidRPr="00D84C2B" w:rsidRDefault="00D84C2B" w:rsidP="00D84C2B">
      <w:pPr>
        <w:spacing w:after="0"/>
        <w:rPr>
          <w:rFonts w:ascii="Arial" w:hAnsi="Arial" w:cs="Arial"/>
          <w:sz w:val="24"/>
          <w:szCs w:val="24"/>
        </w:rPr>
      </w:pP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sz w:val="24"/>
          <w:szCs w:val="24"/>
        </w:rPr>
        <w:tab/>
      </w:r>
      <w:r w:rsidRPr="00D84C2B">
        <w:rPr>
          <w:rFonts w:ascii="Arial" w:hAnsi="Arial" w:cs="Arial"/>
          <w:color w:val="EE0000"/>
          <w:sz w:val="24"/>
          <w:szCs w:val="24"/>
        </w:rPr>
        <w:t xml:space="preserve">En te betalen </w:t>
      </w:r>
      <w:r w:rsidRPr="00D84C2B">
        <w:rPr>
          <w:rFonts w:ascii="Arial" w:hAnsi="Arial" w:cs="Arial"/>
          <w:sz w:val="24"/>
          <w:szCs w:val="24"/>
        </w:rPr>
        <w:t xml:space="preserve">verwijderen </w:t>
      </w:r>
    </w:p>
    <w:p w14:paraId="63D59DAD" w14:textId="77777777" w:rsidR="008657F8" w:rsidRPr="00ED113F" w:rsidRDefault="008657F8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60E827AD" w14:textId="37A12506" w:rsidR="00C1698A" w:rsidRPr="00C1698A" w:rsidRDefault="00C1698A" w:rsidP="002A2A8E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C1698A">
        <w:rPr>
          <w:rFonts w:ascii="Arial" w:eastAsiaTheme="minorEastAsia" w:hAnsi="Arial" w:cs="Arial"/>
          <w:sz w:val="24"/>
          <w:szCs w:val="24"/>
        </w:rPr>
        <w:t>Opgave 1.3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424AC">
        <w:rPr>
          <w:rFonts w:ascii="Arial" w:eastAsiaTheme="minorEastAsia" w:hAnsi="Arial" w:cs="Arial"/>
          <w:sz w:val="24"/>
          <w:szCs w:val="24"/>
        </w:rPr>
        <w:t>Hypothecaire lening is € 80.000 ipv € 180.000.</w:t>
      </w:r>
    </w:p>
    <w:p w14:paraId="50F4591B" w14:textId="77777777" w:rsidR="00C1698A" w:rsidRPr="00ED113F" w:rsidRDefault="00C1698A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D3019D5" w14:textId="611BF36F" w:rsidR="00B97B2E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</w:t>
      </w:r>
      <w:r w:rsidR="00646CBE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0101593" w14:textId="77777777" w:rsidR="00AD6348" w:rsidRDefault="00AD6348" w:rsidP="00B97B2E">
      <w:pPr>
        <w:spacing w:after="0"/>
        <w:rPr>
          <w:rFonts w:ascii="Arial" w:hAnsi="Arial" w:cs="Arial"/>
          <w:sz w:val="24"/>
          <w:szCs w:val="24"/>
        </w:rPr>
      </w:pPr>
    </w:p>
    <w:p w14:paraId="679A809D" w14:textId="19FD0822" w:rsidR="00AD6348" w:rsidRPr="00ED113F" w:rsidRDefault="00AD6348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24A6">
        <w:rPr>
          <w:rFonts w:ascii="Arial" w:hAnsi="Arial" w:cs="Arial"/>
          <w:sz w:val="24"/>
          <w:szCs w:val="24"/>
        </w:rPr>
        <w:t>Dotatie voorziening onderhoud is 80.000 ipv 40.000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5F5502CF" w14:textId="7C4C4A34" w:rsidR="00B46C73" w:rsidRDefault="00156955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Materiële vaste activa 2.000.000 ipv 1.750.000</w:t>
      </w:r>
    </w:p>
    <w:p w14:paraId="25CE7005" w14:textId="77777777" w:rsidR="00156955" w:rsidRPr="00ED113F" w:rsidRDefault="00156955" w:rsidP="00B97B2E">
      <w:pPr>
        <w:spacing w:after="0"/>
        <w:rPr>
          <w:rFonts w:ascii="Arial" w:hAnsi="Arial" w:cs="Arial"/>
          <w:sz w:val="24"/>
          <w:szCs w:val="24"/>
        </w:rPr>
      </w:pPr>
    </w:p>
    <w:p w14:paraId="13CD46D0" w14:textId="5A34D17B" w:rsidR="005C54A6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</w:r>
      <w:r w:rsidR="00A56B36">
        <w:rPr>
          <w:rFonts w:ascii="Arial" w:hAnsi="Arial" w:cs="Arial"/>
          <w:sz w:val="24"/>
          <w:szCs w:val="24"/>
        </w:rPr>
        <w:t>j</w:t>
      </w:r>
      <w:r w:rsidR="00A56B36">
        <w:rPr>
          <w:rFonts w:ascii="Arial" w:hAnsi="Arial" w:cs="Arial"/>
          <w:sz w:val="24"/>
          <w:szCs w:val="24"/>
        </w:rPr>
        <w:tab/>
      </w:r>
      <w:r w:rsidR="005C54A6">
        <w:rPr>
          <w:rFonts w:ascii="Arial" w:hAnsi="Arial" w:cs="Arial"/>
          <w:sz w:val="24"/>
          <w:szCs w:val="24"/>
        </w:rPr>
        <w:t>Telstreep moet achter inkoopwaarde van de omzet staan</w:t>
      </w:r>
    </w:p>
    <w:p w14:paraId="08595F46" w14:textId="3A0603D1" w:rsidR="00A56B36" w:rsidRDefault="00A56B3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B891B3" w14:textId="351F2EF6" w:rsidR="00B46C73" w:rsidRPr="00ED113F" w:rsidRDefault="00A56B36" w:rsidP="00A56B36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48026BB" w14:textId="77777777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</w:p>
    <w:p w14:paraId="5CF9865D" w14:textId="35ACC4F1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 w:rsidR="00646CBE">
        <w:rPr>
          <w:rFonts w:ascii="Arial" w:hAnsi="Arial" w:cs="Arial"/>
          <w:sz w:val="24"/>
          <w:szCs w:val="24"/>
        </w:rPr>
        <w:tab/>
      </w:r>
      <w:r w:rsidR="00646CBE">
        <w:rPr>
          <w:rFonts w:ascii="Arial" w:hAnsi="Arial" w:cs="Arial"/>
          <w:sz w:val="24"/>
          <w:szCs w:val="24"/>
        </w:rPr>
        <w:tab/>
        <w:t xml:space="preserve">Balanstotaal </w:t>
      </w:r>
      <w:r w:rsidR="00646CBE" w:rsidRPr="00646CBE">
        <w:rPr>
          <w:rFonts w:ascii="Arial" w:hAnsi="Arial" w:cs="Arial"/>
          <w:color w:val="FF0000"/>
          <w:sz w:val="24"/>
          <w:szCs w:val="24"/>
        </w:rPr>
        <w:t xml:space="preserve">12.925 </w:t>
      </w:r>
      <w:r w:rsidR="00646CBE">
        <w:rPr>
          <w:rFonts w:ascii="Arial" w:hAnsi="Arial" w:cs="Arial"/>
          <w:sz w:val="24"/>
          <w:szCs w:val="24"/>
        </w:rPr>
        <w:t>ipv 12.295</w:t>
      </w:r>
    </w:p>
    <w:p w14:paraId="4ED04154" w14:textId="77777777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</w:p>
    <w:p w14:paraId="5AA06BEB" w14:textId="7BE7BA7F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1E9">
        <w:rPr>
          <w:rFonts w:ascii="Arial" w:hAnsi="Arial" w:cs="Arial"/>
          <w:sz w:val="24"/>
          <w:szCs w:val="24"/>
        </w:rPr>
        <w:t>d Machine moet zijn Opslagloods</w:t>
      </w:r>
    </w:p>
    <w:p w14:paraId="5FB95829" w14:textId="77777777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</w:p>
    <w:p w14:paraId="6D0FD020" w14:textId="2D5F32EB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7F02">
        <w:rPr>
          <w:rFonts w:ascii="Arial" w:hAnsi="Arial" w:cs="Arial"/>
          <w:sz w:val="24"/>
          <w:szCs w:val="24"/>
        </w:rPr>
        <w:t>een na laatste streepje</w:t>
      </w:r>
    </w:p>
    <w:p w14:paraId="51D38E25" w14:textId="5687D4EC" w:rsidR="00437F02" w:rsidRDefault="00437F0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winst na belasting over 2022</w:t>
      </w:r>
      <w:r w:rsidR="00D22236">
        <w:rPr>
          <w:rFonts w:ascii="Arial" w:hAnsi="Arial" w:cs="Arial"/>
          <w:sz w:val="24"/>
          <w:szCs w:val="24"/>
        </w:rPr>
        <w:t xml:space="preserve"> bedroeg € 500.000</w:t>
      </w:r>
      <w:r w:rsidR="00066054">
        <w:rPr>
          <w:rFonts w:ascii="Arial" w:hAnsi="Arial" w:cs="Arial"/>
          <w:sz w:val="24"/>
          <w:szCs w:val="24"/>
        </w:rPr>
        <w:t xml:space="preserve"> ipv 200.000</w:t>
      </w:r>
      <w:r w:rsidR="00D22236">
        <w:rPr>
          <w:rFonts w:ascii="Arial" w:hAnsi="Arial" w:cs="Arial"/>
          <w:sz w:val="24"/>
          <w:szCs w:val="24"/>
        </w:rPr>
        <w:t>.</w:t>
      </w:r>
    </w:p>
    <w:p w14:paraId="2F26B801" w14:textId="77777777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</w:p>
    <w:p w14:paraId="3CBEFA96" w14:textId="58BAF892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</w:t>
      </w:r>
    </w:p>
    <w:p w14:paraId="01B86638" w14:textId="77777777" w:rsidR="006B7DE3" w:rsidRDefault="006B7DE3" w:rsidP="00B97B2E">
      <w:pPr>
        <w:spacing w:after="0"/>
        <w:rPr>
          <w:rFonts w:ascii="Arial" w:hAnsi="Arial" w:cs="Arial"/>
          <w:sz w:val="24"/>
          <w:szCs w:val="24"/>
        </w:rPr>
      </w:pPr>
    </w:p>
    <w:p w14:paraId="272DFF4E" w14:textId="535D2E7C" w:rsidR="006B7DE3" w:rsidRPr="00ED113F" w:rsidRDefault="006B7DE3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6ED8">
        <w:rPr>
          <w:rFonts w:ascii="Arial" w:hAnsi="Arial" w:cs="Arial"/>
          <w:sz w:val="24"/>
          <w:szCs w:val="24"/>
        </w:rPr>
        <w:t>Aandelenkapitaal</w:t>
      </w:r>
      <w:r>
        <w:rPr>
          <w:rFonts w:ascii="Arial" w:hAnsi="Arial" w:cs="Arial"/>
          <w:sz w:val="24"/>
          <w:szCs w:val="24"/>
        </w:rPr>
        <w:t xml:space="preserve"> ipv Aandeelkapitaal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590DE736" w14:textId="343D4569" w:rsidR="00C96ED8" w:rsidRDefault="00C96ED8" w:rsidP="00C96E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Aandelenkapitaal ipv Aandeelkapitaal</w:t>
      </w:r>
    </w:p>
    <w:p w14:paraId="6AC2459E" w14:textId="77777777" w:rsidR="00C96ED8" w:rsidRDefault="00C96ED8" w:rsidP="00C96ED8">
      <w:pPr>
        <w:spacing w:after="0"/>
        <w:rPr>
          <w:rFonts w:ascii="Arial" w:hAnsi="Arial" w:cs="Arial"/>
          <w:sz w:val="24"/>
          <w:szCs w:val="24"/>
        </w:rPr>
      </w:pPr>
    </w:p>
    <w:p w14:paraId="211A0897" w14:textId="696AA3E9" w:rsidR="00C96ED8" w:rsidRDefault="00C96ED8" w:rsidP="0077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Voorraden </w:t>
      </w:r>
      <w:r w:rsidR="0077494A">
        <w:rPr>
          <w:rFonts w:ascii="Arial" w:hAnsi="Arial" w:cs="Arial"/>
          <w:sz w:val="24"/>
          <w:szCs w:val="24"/>
        </w:rPr>
        <w:t xml:space="preserve">2023 </w:t>
      </w:r>
      <w:r w:rsidR="007749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180 </w:t>
      </w:r>
      <w:r w:rsidR="0077494A">
        <w:rPr>
          <w:rFonts w:ascii="Arial" w:hAnsi="Arial" w:cs="Arial"/>
          <w:sz w:val="24"/>
          <w:szCs w:val="24"/>
        </w:rPr>
        <w:t>ipv 680</w:t>
      </w:r>
    </w:p>
    <w:p w14:paraId="325A0AEA" w14:textId="16A2286F" w:rsidR="0077494A" w:rsidRDefault="0077494A" w:rsidP="0077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Voorraden 2022</w:t>
      </w:r>
      <w:r>
        <w:rPr>
          <w:rFonts w:ascii="Arial" w:hAnsi="Arial" w:cs="Arial"/>
          <w:sz w:val="24"/>
          <w:szCs w:val="24"/>
        </w:rPr>
        <w:tab/>
        <w:t>110 ipv 6.440</w:t>
      </w:r>
    </w:p>
    <w:p w14:paraId="32BC3B08" w14:textId="77777777" w:rsidR="00C96ED8" w:rsidRPr="00ED113F" w:rsidRDefault="00C96ED8" w:rsidP="00C96ED8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70F2246B" w14:textId="77777777" w:rsidR="00974676" w:rsidRDefault="00974676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46D1F206" w14:textId="05DD3334" w:rsidR="000A33ED" w:rsidRDefault="000A33ED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7.1</w:t>
      </w:r>
      <w:r w:rsidR="00BC670D">
        <w:rPr>
          <w:rFonts w:ascii="Arial" w:hAnsi="Arial" w:cs="Arial"/>
          <w:sz w:val="24"/>
          <w:szCs w:val="24"/>
        </w:rPr>
        <w:t>9</w:t>
      </w:r>
      <w:r w:rsidR="00BC670D">
        <w:rPr>
          <w:rFonts w:ascii="Arial" w:hAnsi="Arial" w:cs="Arial"/>
          <w:sz w:val="24"/>
          <w:szCs w:val="24"/>
        </w:rPr>
        <w:tab/>
      </w:r>
      <w:r w:rsidR="00BC670D">
        <w:rPr>
          <w:rFonts w:ascii="Arial" w:hAnsi="Arial" w:cs="Arial"/>
          <w:sz w:val="24"/>
          <w:szCs w:val="24"/>
        </w:rPr>
        <w:tab/>
        <w:t>Netto toegevoegde waarde moet zijn bedrijfsresultaat</w:t>
      </w:r>
    </w:p>
    <w:p w14:paraId="3BB4F78E" w14:textId="77777777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</w:p>
    <w:p w14:paraId="485EFB5C" w14:textId="322E3CD6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AC0">
        <w:rPr>
          <w:rFonts w:ascii="Arial" w:hAnsi="Arial" w:cs="Arial"/>
          <w:sz w:val="24"/>
          <w:szCs w:val="24"/>
        </w:rPr>
        <w:t xml:space="preserve">Te betalen belasting </w:t>
      </w:r>
      <w:r w:rsidR="00787AC0"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 w:rsidR="00787AC0">
        <w:rPr>
          <w:rFonts w:ascii="Arial" w:hAnsi="Arial" w:cs="Arial"/>
          <w:sz w:val="24"/>
          <w:szCs w:val="24"/>
        </w:rPr>
        <w:t>in 2023</w:t>
      </w:r>
    </w:p>
    <w:p w14:paraId="33C71133" w14:textId="77777777" w:rsidR="008D1972" w:rsidRDefault="008D1972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17A49A5F" w14:textId="29B3A4EF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 betalen belasting </w:t>
      </w:r>
      <w:r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>
        <w:rPr>
          <w:rFonts w:ascii="Arial" w:hAnsi="Arial" w:cs="Arial"/>
          <w:sz w:val="24"/>
          <w:szCs w:val="24"/>
        </w:rPr>
        <w:t>in 2023</w:t>
      </w:r>
    </w:p>
    <w:p w14:paraId="23B05A2B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2A11E1BA" w14:textId="7292E7F6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Inventaris 2023 </w:t>
      </w:r>
      <w:r w:rsidRPr="00B84F1E">
        <w:rPr>
          <w:rFonts w:ascii="Arial" w:hAnsi="Arial" w:cs="Arial"/>
          <w:color w:val="FF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 xml:space="preserve"> in 2023</w:t>
      </w:r>
    </w:p>
    <w:p w14:paraId="6DCB6177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3F472B98" w14:textId="05567FCC" w:rsidR="00B84F1E" w:rsidRDefault="00B84F1E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8.10 </w:t>
      </w:r>
      <w:r>
        <w:rPr>
          <w:rFonts w:ascii="Arial" w:hAnsi="Arial" w:cs="Arial"/>
          <w:sz w:val="24"/>
          <w:szCs w:val="24"/>
        </w:rPr>
        <w:tab/>
        <w:t xml:space="preserve">Externe balans </w:t>
      </w:r>
      <w:r w:rsidRPr="00B84F1E">
        <w:rPr>
          <w:rFonts w:ascii="Arial" w:hAnsi="Arial" w:cs="Arial"/>
          <w:color w:val="FF0000"/>
          <w:sz w:val="24"/>
          <w:szCs w:val="24"/>
        </w:rPr>
        <w:t>Derksen</w:t>
      </w:r>
      <w:r w:rsidR="005F1EF3">
        <w:rPr>
          <w:rFonts w:ascii="Arial" w:hAnsi="Arial" w:cs="Arial"/>
          <w:color w:val="FF0000"/>
          <w:sz w:val="24"/>
          <w:szCs w:val="24"/>
        </w:rPr>
        <w:tab/>
      </w:r>
    </w:p>
    <w:p w14:paraId="323F25C1" w14:textId="7BEE5B7A" w:rsidR="005F1EF3" w:rsidRDefault="005F1EF3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5F1EF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C80013">
        <w:rPr>
          <w:rFonts w:ascii="Arial" w:hAnsi="Arial" w:cs="Arial"/>
          <w:color w:val="FF0000"/>
          <w:sz w:val="24"/>
          <w:szCs w:val="24"/>
        </w:rPr>
        <w:t>solvabiliteitswaarde</w:t>
      </w:r>
    </w:p>
    <w:p w14:paraId="439900BD" w14:textId="77777777" w:rsidR="00B91D9C" w:rsidRDefault="00B91D9C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AE3DD06" w14:textId="7E74585E" w:rsidR="00B91D9C" w:rsidRDefault="00B91D9C" w:rsidP="00B84F1E">
      <w:pPr>
        <w:spacing w:after="0"/>
        <w:rPr>
          <w:rFonts w:ascii="Arial" w:hAnsi="Arial" w:cs="Arial"/>
          <w:sz w:val="24"/>
          <w:szCs w:val="24"/>
        </w:rPr>
      </w:pPr>
      <w:r w:rsidRPr="00B91D9C">
        <w:rPr>
          <w:rFonts w:ascii="Arial" w:hAnsi="Arial" w:cs="Arial"/>
          <w:sz w:val="24"/>
          <w:szCs w:val="24"/>
        </w:rPr>
        <w:t>Opgave 8.17</w:t>
      </w:r>
      <w:r w:rsidRPr="00B91D9C">
        <w:rPr>
          <w:rFonts w:ascii="Arial" w:hAnsi="Arial" w:cs="Arial"/>
          <w:sz w:val="24"/>
          <w:szCs w:val="24"/>
        </w:rPr>
        <w:tab/>
      </w:r>
      <w:r w:rsidRPr="00B91D9C">
        <w:rPr>
          <w:rFonts w:ascii="Arial" w:hAnsi="Arial" w:cs="Arial"/>
          <w:sz w:val="24"/>
          <w:szCs w:val="24"/>
        </w:rPr>
        <w:tab/>
        <w:t xml:space="preserve">Geplaatst kapitaal </w:t>
      </w:r>
      <w:r>
        <w:rPr>
          <w:rFonts w:ascii="Arial" w:hAnsi="Arial" w:cs="Arial"/>
          <w:color w:val="FF0000"/>
          <w:sz w:val="24"/>
          <w:szCs w:val="24"/>
        </w:rPr>
        <w:t xml:space="preserve">21.000 </w:t>
      </w:r>
      <w:r w:rsidRPr="00B91D9C">
        <w:rPr>
          <w:rFonts w:ascii="Arial" w:hAnsi="Arial" w:cs="Arial"/>
          <w:sz w:val="24"/>
          <w:szCs w:val="24"/>
        </w:rPr>
        <w:t>ipv 10.000</w:t>
      </w:r>
    </w:p>
    <w:p w14:paraId="62C4169E" w14:textId="77777777" w:rsidR="00B84F1E" w:rsidRPr="00ED113F" w:rsidRDefault="00B84F1E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56814FDD" w14:textId="17ECADE7" w:rsidR="00C701A9" w:rsidRDefault="00AD0125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8.21 </w:t>
      </w:r>
      <w:r>
        <w:rPr>
          <w:rFonts w:ascii="Arial" w:hAnsi="Arial" w:cs="Arial"/>
          <w:sz w:val="24"/>
          <w:szCs w:val="24"/>
        </w:rPr>
        <w:tab/>
      </w:r>
      <w:r w:rsidR="005122C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de vraag </w:t>
      </w:r>
      <w:r w:rsidR="005122CD">
        <w:rPr>
          <w:rFonts w:ascii="Arial" w:hAnsi="Arial" w:cs="Arial"/>
          <w:sz w:val="24"/>
          <w:szCs w:val="24"/>
        </w:rPr>
        <w:t>coverage ipv couverage</w:t>
      </w:r>
    </w:p>
    <w:p w14:paraId="03C73FC7" w14:textId="77777777" w:rsidR="005122CD" w:rsidRDefault="005122CD" w:rsidP="008D1972">
      <w:pPr>
        <w:spacing w:after="0"/>
        <w:rPr>
          <w:rFonts w:ascii="Arial" w:hAnsi="Arial" w:cs="Arial"/>
          <w:sz w:val="24"/>
          <w:szCs w:val="24"/>
        </w:rPr>
      </w:pPr>
    </w:p>
    <w:p w14:paraId="210D00B2" w14:textId="2414FA11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Laatste regel Met OB …. </w:t>
      </w:r>
      <w:r w:rsidR="00E4424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erwijderen</w:t>
      </w:r>
    </w:p>
    <w:p w14:paraId="71D07937" w14:textId="77777777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</w:p>
    <w:p w14:paraId="5E3F631B" w14:textId="74B1CB42" w:rsidR="00786212" w:rsidRDefault="00E44246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 w:rsidR="00786212">
        <w:rPr>
          <w:rFonts w:ascii="Arial" w:hAnsi="Arial" w:cs="Arial"/>
          <w:sz w:val="24"/>
          <w:szCs w:val="24"/>
        </w:rPr>
        <w:tab/>
      </w:r>
      <w:r w:rsidR="00786212">
        <w:rPr>
          <w:rFonts w:ascii="Arial" w:hAnsi="Arial" w:cs="Arial"/>
          <w:sz w:val="24"/>
          <w:szCs w:val="24"/>
        </w:rPr>
        <w:tab/>
      </w:r>
      <w:r w:rsidR="00786212"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 w:rsidR="00786212"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0C9E3B2" w14:textId="63CF8B20" w:rsidR="00786212" w:rsidRDefault="00786212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BAFFA5D" w14:textId="77777777" w:rsidR="00B165D5" w:rsidRDefault="00B165D5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559BEFE1" w14:textId="27647815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5A4E6D0B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0DCB7A89" w14:textId="1C30E8D3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41D4CB" w14:textId="2A9620BE" w:rsidR="00113E89" w:rsidRDefault="00EF10F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blz 117 Betaalde winst</w:t>
      </w:r>
      <w:r w:rsidR="00310FBF">
        <w:rPr>
          <w:rFonts w:ascii="Arial" w:hAnsi="Arial" w:cs="Arial"/>
          <w:sz w:val="24"/>
          <w:szCs w:val="24"/>
        </w:rPr>
        <w:t xml:space="preserve">belastingen </w:t>
      </w:r>
      <w:r w:rsidR="00310FBF" w:rsidRPr="00310FBF">
        <w:rPr>
          <w:rFonts w:ascii="Arial" w:hAnsi="Arial" w:cs="Arial"/>
          <w:color w:val="FF0000"/>
          <w:sz w:val="24"/>
          <w:szCs w:val="24"/>
        </w:rPr>
        <w:t>431.250</w:t>
      </w:r>
      <w:r w:rsidR="00310FBF">
        <w:rPr>
          <w:rFonts w:ascii="Arial" w:hAnsi="Arial" w:cs="Arial"/>
          <w:sz w:val="24"/>
          <w:szCs w:val="24"/>
        </w:rPr>
        <w:t xml:space="preserve"> ipv 432.250</w:t>
      </w:r>
    </w:p>
    <w:p w14:paraId="40032EAF" w14:textId="77777777" w:rsidR="00032501" w:rsidRDefault="00032501" w:rsidP="00B97B2E">
      <w:pPr>
        <w:spacing w:after="0"/>
        <w:rPr>
          <w:rFonts w:ascii="Arial" w:hAnsi="Arial" w:cs="Arial"/>
          <w:sz w:val="24"/>
          <w:szCs w:val="24"/>
        </w:rPr>
      </w:pPr>
    </w:p>
    <w:p w14:paraId="32AF9804" w14:textId="3EAA939B" w:rsidR="00032501" w:rsidRDefault="0003250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Boekwinst verkoop vaste activa 50 </w:t>
      </w:r>
      <w:r w:rsidRPr="00032501">
        <w:rPr>
          <w:rFonts w:ascii="Arial" w:hAnsi="Arial" w:cs="Arial"/>
          <w:color w:val="FF0000"/>
          <w:sz w:val="24"/>
          <w:szCs w:val="24"/>
        </w:rPr>
        <w:t>+</w:t>
      </w:r>
    </w:p>
    <w:p w14:paraId="0CAFD3F4" w14:textId="77777777" w:rsidR="009201D1" w:rsidRDefault="009201D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CA39DEC" w14:textId="345537B1" w:rsidR="009201D1" w:rsidRPr="009201D1" w:rsidRDefault="009201D1" w:rsidP="00B97B2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201D1">
        <w:rPr>
          <w:rFonts w:ascii="Arial" w:hAnsi="Arial" w:cs="Arial"/>
          <w:color w:val="000000" w:themeColor="text1"/>
          <w:sz w:val="24"/>
          <w:szCs w:val="24"/>
        </w:rPr>
        <w:t>Opgave 10.12</w:t>
      </w:r>
      <w:r w:rsidRPr="009201D1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Mutatie voorraden en debiteuren omdraaien</w:t>
      </w:r>
    </w:p>
    <w:p w14:paraId="014EC5C8" w14:textId="77777777" w:rsidR="009732CA" w:rsidRDefault="009732CA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A60DC21" w14:textId="74A14107" w:rsidR="009732CA" w:rsidRDefault="009732CA" w:rsidP="00B97B2E">
      <w:pPr>
        <w:spacing w:after="0"/>
        <w:rPr>
          <w:rFonts w:ascii="Arial" w:hAnsi="Arial" w:cs="Arial"/>
          <w:sz w:val="24"/>
          <w:szCs w:val="24"/>
        </w:rPr>
      </w:pPr>
      <w:r w:rsidRPr="009732CA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</w:r>
      <w:r w:rsidR="00D3324C">
        <w:rPr>
          <w:rFonts w:ascii="Arial" w:hAnsi="Arial" w:cs="Arial"/>
          <w:sz w:val="24"/>
          <w:szCs w:val="24"/>
        </w:rPr>
        <w:t xml:space="preserve">in de winst-en-verliesrekening </w:t>
      </w:r>
      <w:r w:rsidR="00D3324C" w:rsidRPr="00D3324C">
        <w:rPr>
          <w:rFonts w:ascii="Arial" w:hAnsi="Arial" w:cs="Arial"/>
          <w:color w:val="FF0000"/>
          <w:sz w:val="24"/>
          <w:szCs w:val="24"/>
        </w:rPr>
        <w:t>363.829</w:t>
      </w:r>
      <w:r w:rsidR="00D3324C">
        <w:rPr>
          <w:rFonts w:ascii="Arial" w:hAnsi="Arial" w:cs="Arial"/>
          <w:sz w:val="24"/>
          <w:szCs w:val="24"/>
        </w:rPr>
        <w:t xml:space="preserve"> ipv 336.829</w:t>
      </w:r>
    </w:p>
    <w:p w14:paraId="3FF790FE" w14:textId="14E3FA63" w:rsidR="00052F8E" w:rsidRDefault="00052F8E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Overige bedrijfsopbrengsten 3.000 </w:t>
      </w:r>
      <w:r w:rsidRPr="00052F8E">
        <w:rPr>
          <w:rFonts w:ascii="Arial" w:hAnsi="Arial" w:cs="Arial"/>
          <w:color w:val="FF0000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</w:p>
    <w:p w14:paraId="07B1423A" w14:textId="77777777" w:rsidR="00DE7C24" w:rsidRDefault="00DE7C24" w:rsidP="00B97B2E">
      <w:pPr>
        <w:spacing w:after="0"/>
        <w:rPr>
          <w:rFonts w:ascii="Arial" w:hAnsi="Arial" w:cs="Arial"/>
          <w:sz w:val="24"/>
          <w:szCs w:val="24"/>
        </w:rPr>
      </w:pPr>
    </w:p>
    <w:p w14:paraId="46F8F7C3" w14:textId="3DEE1581" w:rsidR="00DE7C24" w:rsidRDefault="00DE7C24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Uitwerkingenboek</w:t>
      </w:r>
    </w:p>
    <w:p w14:paraId="4DFF13D8" w14:textId="77777777" w:rsidR="00DE7C24" w:rsidRDefault="00DE7C24" w:rsidP="00B97B2E">
      <w:pPr>
        <w:spacing w:after="0"/>
        <w:rPr>
          <w:rFonts w:ascii="Arial" w:hAnsi="Arial" w:cs="Arial"/>
          <w:sz w:val="24"/>
          <w:szCs w:val="24"/>
        </w:rPr>
      </w:pPr>
    </w:p>
    <w:p w14:paraId="736D1DEE" w14:textId="30EC488B" w:rsidR="00DE7C24" w:rsidRPr="00DE7C24" w:rsidRDefault="00DE7C24" w:rsidP="00EA46C2">
      <w:pPr>
        <w:spacing w:after="0"/>
        <w:rPr>
          <w:rFonts w:ascii="Arial" w:hAnsi="Arial" w:cs="Arial"/>
          <w:sz w:val="24"/>
          <w:szCs w:val="24"/>
        </w:rPr>
      </w:pPr>
      <w:r w:rsidRPr="00DE7C24">
        <w:rPr>
          <w:rFonts w:ascii="Arial" w:hAnsi="Arial" w:cs="Arial"/>
          <w:sz w:val="24"/>
          <w:szCs w:val="24"/>
        </w:rPr>
        <w:t>Opgave 4.20</w:t>
      </w:r>
      <w:r w:rsidRPr="00DE7C24">
        <w:rPr>
          <w:rFonts w:ascii="Arial" w:hAnsi="Arial" w:cs="Arial"/>
          <w:sz w:val="24"/>
          <w:szCs w:val="24"/>
        </w:rPr>
        <w:tab/>
      </w:r>
      <w:r w:rsidRPr="00DE7C24">
        <w:rPr>
          <w:rFonts w:ascii="Arial" w:hAnsi="Arial" w:cs="Arial"/>
          <w:sz w:val="24"/>
          <w:szCs w:val="24"/>
        </w:rPr>
        <w:tab/>
        <w:t>e</w:t>
      </w:r>
      <w:r w:rsidRPr="00DE7C24">
        <w:rPr>
          <w:rFonts w:ascii="Arial" w:hAnsi="Arial" w:cs="Arial"/>
          <w:sz w:val="24"/>
          <w:szCs w:val="24"/>
        </w:rPr>
        <w:tab/>
        <w:t>€ 38.000 x 1,21 = € 45.980</w:t>
      </w:r>
    </w:p>
    <w:p w14:paraId="6F088A01" w14:textId="77777777" w:rsidR="00DE7C24" w:rsidRPr="009732CA" w:rsidRDefault="00DE7C24" w:rsidP="00B97B2E">
      <w:pPr>
        <w:spacing w:after="0"/>
        <w:rPr>
          <w:rFonts w:ascii="Arial" w:hAnsi="Arial" w:cs="Arial"/>
          <w:sz w:val="24"/>
          <w:szCs w:val="24"/>
        </w:rPr>
      </w:pPr>
    </w:p>
    <w:p w14:paraId="3C528E35" w14:textId="77777777" w:rsidR="00310FBF" w:rsidRPr="00ED113F" w:rsidRDefault="00310FBF" w:rsidP="00B97B2E">
      <w:pPr>
        <w:spacing w:after="0"/>
        <w:rPr>
          <w:rFonts w:ascii="Arial" w:hAnsi="Arial" w:cs="Arial"/>
          <w:sz w:val="24"/>
          <w:szCs w:val="24"/>
        </w:rPr>
      </w:pPr>
    </w:p>
    <w:sectPr w:rsidR="00310FBF" w:rsidRPr="00E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14A55"/>
    <w:rsid w:val="0001542D"/>
    <w:rsid w:val="0001771E"/>
    <w:rsid w:val="00032501"/>
    <w:rsid w:val="00035469"/>
    <w:rsid w:val="00043572"/>
    <w:rsid w:val="00045FEC"/>
    <w:rsid w:val="00052F8E"/>
    <w:rsid w:val="00057FA0"/>
    <w:rsid w:val="00060F98"/>
    <w:rsid w:val="0006345B"/>
    <w:rsid w:val="00066054"/>
    <w:rsid w:val="000905D6"/>
    <w:rsid w:val="000914B5"/>
    <w:rsid w:val="000A33ED"/>
    <w:rsid w:val="000A7A8B"/>
    <w:rsid w:val="000B068B"/>
    <w:rsid w:val="000B4ED1"/>
    <w:rsid w:val="000D3469"/>
    <w:rsid w:val="000E3FF5"/>
    <w:rsid w:val="000F7F56"/>
    <w:rsid w:val="00105CCF"/>
    <w:rsid w:val="00112A5D"/>
    <w:rsid w:val="00113E89"/>
    <w:rsid w:val="00123781"/>
    <w:rsid w:val="00147A18"/>
    <w:rsid w:val="0015276E"/>
    <w:rsid w:val="00156955"/>
    <w:rsid w:val="001703A8"/>
    <w:rsid w:val="00172C51"/>
    <w:rsid w:val="001846A0"/>
    <w:rsid w:val="0018675B"/>
    <w:rsid w:val="0018697C"/>
    <w:rsid w:val="00187E11"/>
    <w:rsid w:val="00190AAC"/>
    <w:rsid w:val="001B5308"/>
    <w:rsid w:val="001D3D34"/>
    <w:rsid w:val="001D65D6"/>
    <w:rsid w:val="001E0318"/>
    <w:rsid w:val="001E5305"/>
    <w:rsid w:val="00200EE4"/>
    <w:rsid w:val="00214A9B"/>
    <w:rsid w:val="00220F97"/>
    <w:rsid w:val="00221903"/>
    <w:rsid w:val="00230CDB"/>
    <w:rsid w:val="00232D73"/>
    <w:rsid w:val="00234474"/>
    <w:rsid w:val="002A2A8E"/>
    <w:rsid w:val="002A7014"/>
    <w:rsid w:val="002B1DE3"/>
    <w:rsid w:val="002C5211"/>
    <w:rsid w:val="002E2946"/>
    <w:rsid w:val="002F1989"/>
    <w:rsid w:val="00310FBF"/>
    <w:rsid w:val="00315F52"/>
    <w:rsid w:val="003236B5"/>
    <w:rsid w:val="00327C5D"/>
    <w:rsid w:val="003474D6"/>
    <w:rsid w:val="003714BC"/>
    <w:rsid w:val="00372142"/>
    <w:rsid w:val="00380426"/>
    <w:rsid w:val="00381A9E"/>
    <w:rsid w:val="003B0394"/>
    <w:rsid w:val="003B14D5"/>
    <w:rsid w:val="003C3863"/>
    <w:rsid w:val="003D50F5"/>
    <w:rsid w:val="00404BB6"/>
    <w:rsid w:val="0041328C"/>
    <w:rsid w:val="00415D06"/>
    <w:rsid w:val="00420878"/>
    <w:rsid w:val="00437F02"/>
    <w:rsid w:val="00441273"/>
    <w:rsid w:val="00447829"/>
    <w:rsid w:val="00451748"/>
    <w:rsid w:val="004613EC"/>
    <w:rsid w:val="004679DC"/>
    <w:rsid w:val="00475959"/>
    <w:rsid w:val="004831F1"/>
    <w:rsid w:val="004A673A"/>
    <w:rsid w:val="004B2435"/>
    <w:rsid w:val="004C01AB"/>
    <w:rsid w:val="004D1C3B"/>
    <w:rsid w:val="004E2E70"/>
    <w:rsid w:val="0050608A"/>
    <w:rsid w:val="005122CD"/>
    <w:rsid w:val="00523F7D"/>
    <w:rsid w:val="005314EB"/>
    <w:rsid w:val="00595639"/>
    <w:rsid w:val="00595E2A"/>
    <w:rsid w:val="005A0986"/>
    <w:rsid w:val="005A24A6"/>
    <w:rsid w:val="005B3B23"/>
    <w:rsid w:val="005B5BC0"/>
    <w:rsid w:val="005C54A6"/>
    <w:rsid w:val="005D273C"/>
    <w:rsid w:val="005F1EF3"/>
    <w:rsid w:val="005F24D7"/>
    <w:rsid w:val="00601194"/>
    <w:rsid w:val="00605493"/>
    <w:rsid w:val="00606BF6"/>
    <w:rsid w:val="00607C76"/>
    <w:rsid w:val="00613E17"/>
    <w:rsid w:val="00616123"/>
    <w:rsid w:val="0062129F"/>
    <w:rsid w:val="0062140F"/>
    <w:rsid w:val="0062172C"/>
    <w:rsid w:val="00623967"/>
    <w:rsid w:val="0063026E"/>
    <w:rsid w:val="00637764"/>
    <w:rsid w:val="00646CBE"/>
    <w:rsid w:val="00661A0D"/>
    <w:rsid w:val="0067379F"/>
    <w:rsid w:val="0067716C"/>
    <w:rsid w:val="006A2529"/>
    <w:rsid w:val="006B7DE3"/>
    <w:rsid w:val="006C1401"/>
    <w:rsid w:val="006C3827"/>
    <w:rsid w:val="006C6962"/>
    <w:rsid w:val="006D2429"/>
    <w:rsid w:val="006E583E"/>
    <w:rsid w:val="006E7001"/>
    <w:rsid w:val="00702B0B"/>
    <w:rsid w:val="00710765"/>
    <w:rsid w:val="00724919"/>
    <w:rsid w:val="0074696E"/>
    <w:rsid w:val="00747A1B"/>
    <w:rsid w:val="00753F79"/>
    <w:rsid w:val="007567B4"/>
    <w:rsid w:val="00761158"/>
    <w:rsid w:val="00761912"/>
    <w:rsid w:val="00765C23"/>
    <w:rsid w:val="00766C3F"/>
    <w:rsid w:val="007677BF"/>
    <w:rsid w:val="0077494A"/>
    <w:rsid w:val="0077538F"/>
    <w:rsid w:val="0078089C"/>
    <w:rsid w:val="00786212"/>
    <w:rsid w:val="00787AC0"/>
    <w:rsid w:val="007A3CF2"/>
    <w:rsid w:val="007A4EC2"/>
    <w:rsid w:val="007A7BAB"/>
    <w:rsid w:val="007B6BBD"/>
    <w:rsid w:val="007E187F"/>
    <w:rsid w:val="007E4726"/>
    <w:rsid w:val="00806D3B"/>
    <w:rsid w:val="00863DD9"/>
    <w:rsid w:val="008657F8"/>
    <w:rsid w:val="00871A51"/>
    <w:rsid w:val="00872F1F"/>
    <w:rsid w:val="00880007"/>
    <w:rsid w:val="008821BE"/>
    <w:rsid w:val="00890BAD"/>
    <w:rsid w:val="008A3255"/>
    <w:rsid w:val="008C44B6"/>
    <w:rsid w:val="008D1972"/>
    <w:rsid w:val="008E6747"/>
    <w:rsid w:val="008F3B3B"/>
    <w:rsid w:val="009201D1"/>
    <w:rsid w:val="009215A0"/>
    <w:rsid w:val="00924336"/>
    <w:rsid w:val="00940D10"/>
    <w:rsid w:val="00955B03"/>
    <w:rsid w:val="00956167"/>
    <w:rsid w:val="0095772D"/>
    <w:rsid w:val="00961EE7"/>
    <w:rsid w:val="009653D9"/>
    <w:rsid w:val="00972410"/>
    <w:rsid w:val="009732CA"/>
    <w:rsid w:val="00974676"/>
    <w:rsid w:val="00984BBC"/>
    <w:rsid w:val="00990B51"/>
    <w:rsid w:val="009A111B"/>
    <w:rsid w:val="009A3ABB"/>
    <w:rsid w:val="009A3DCF"/>
    <w:rsid w:val="009C1990"/>
    <w:rsid w:val="009C57BF"/>
    <w:rsid w:val="009D1223"/>
    <w:rsid w:val="009D4524"/>
    <w:rsid w:val="009F46FC"/>
    <w:rsid w:val="00A05F84"/>
    <w:rsid w:val="00A164A2"/>
    <w:rsid w:val="00A23B82"/>
    <w:rsid w:val="00A47939"/>
    <w:rsid w:val="00A54131"/>
    <w:rsid w:val="00A56B36"/>
    <w:rsid w:val="00A66360"/>
    <w:rsid w:val="00A80A55"/>
    <w:rsid w:val="00A8542B"/>
    <w:rsid w:val="00AA5DDB"/>
    <w:rsid w:val="00AA77EA"/>
    <w:rsid w:val="00AB0BB2"/>
    <w:rsid w:val="00AC1B66"/>
    <w:rsid w:val="00AC7783"/>
    <w:rsid w:val="00AD0125"/>
    <w:rsid w:val="00AD01E9"/>
    <w:rsid w:val="00AD6348"/>
    <w:rsid w:val="00AE18CE"/>
    <w:rsid w:val="00AE4605"/>
    <w:rsid w:val="00AE645C"/>
    <w:rsid w:val="00AF1975"/>
    <w:rsid w:val="00B033BD"/>
    <w:rsid w:val="00B07DF7"/>
    <w:rsid w:val="00B165D5"/>
    <w:rsid w:val="00B16B0F"/>
    <w:rsid w:val="00B22EC5"/>
    <w:rsid w:val="00B44F9B"/>
    <w:rsid w:val="00B46C73"/>
    <w:rsid w:val="00B6232F"/>
    <w:rsid w:val="00B84F1E"/>
    <w:rsid w:val="00B875C6"/>
    <w:rsid w:val="00B91D9C"/>
    <w:rsid w:val="00B928E8"/>
    <w:rsid w:val="00B956EC"/>
    <w:rsid w:val="00B97B2E"/>
    <w:rsid w:val="00BA108A"/>
    <w:rsid w:val="00BA432D"/>
    <w:rsid w:val="00BA7CDD"/>
    <w:rsid w:val="00BB7D1C"/>
    <w:rsid w:val="00BC042C"/>
    <w:rsid w:val="00BC670D"/>
    <w:rsid w:val="00BD5595"/>
    <w:rsid w:val="00BD7407"/>
    <w:rsid w:val="00BE124B"/>
    <w:rsid w:val="00C0020C"/>
    <w:rsid w:val="00C013D1"/>
    <w:rsid w:val="00C01D61"/>
    <w:rsid w:val="00C060C1"/>
    <w:rsid w:val="00C1698A"/>
    <w:rsid w:val="00C202B9"/>
    <w:rsid w:val="00C30FF7"/>
    <w:rsid w:val="00C40341"/>
    <w:rsid w:val="00C424AC"/>
    <w:rsid w:val="00C447C2"/>
    <w:rsid w:val="00C534A8"/>
    <w:rsid w:val="00C60225"/>
    <w:rsid w:val="00C63903"/>
    <w:rsid w:val="00C701A9"/>
    <w:rsid w:val="00C715FE"/>
    <w:rsid w:val="00C76794"/>
    <w:rsid w:val="00C80013"/>
    <w:rsid w:val="00C8038F"/>
    <w:rsid w:val="00C83EFD"/>
    <w:rsid w:val="00C96ED8"/>
    <w:rsid w:val="00CA0036"/>
    <w:rsid w:val="00CA46C3"/>
    <w:rsid w:val="00CB7884"/>
    <w:rsid w:val="00CC675A"/>
    <w:rsid w:val="00CD6E66"/>
    <w:rsid w:val="00D0507C"/>
    <w:rsid w:val="00D12349"/>
    <w:rsid w:val="00D20A26"/>
    <w:rsid w:val="00D22236"/>
    <w:rsid w:val="00D22E19"/>
    <w:rsid w:val="00D3324C"/>
    <w:rsid w:val="00D464E8"/>
    <w:rsid w:val="00D50A90"/>
    <w:rsid w:val="00D54936"/>
    <w:rsid w:val="00D61071"/>
    <w:rsid w:val="00D84C2B"/>
    <w:rsid w:val="00D84E25"/>
    <w:rsid w:val="00D93A8B"/>
    <w:rsid w:val="00DA10E4"/>
    <w:rsid w:val="00DA43BC"/>
    <w:rsid w:val="00DB74FC"/>
    <w:rsid w:val="00DD48F9"/>
    <w:rsid w:val="00DD63F9"/>
    <w:rsid w:val="00DE7C24"/>
    <w:rsid w:val="00DF0158"/>
    <w:rsid w:val="00DF3AA0"/>
    <w:rsid w:val="00DF6676"/>
    <w:rsid w:val="00DF67FD"/>
    <w:rsid w:val="00E01015"/>
    <w:rsid w:val="00E066B4"/>
    <w:rsid w:val="00E12943"/>
    <w:rsid w:val="00E13663"/>
    <w:rsid w:val="00E22947"/>
    <w:rsid w:val="00E352D2"/>
    <w:rsid w:val="00E35349"/>
    <w:rsid w:val="00E426D1"/>
    <w:rsid w:val="00E44246"/>
    <w:rsid w:val="00E50310"/>
    <w:rsid w:val="00E6393C"/>
    <w:rsid w:val="00E9488C"/>
    <w:rsid w:val="00EA1AD7"/>
    <w:rsid w:val="00EA46C2"/>
    <w:rsid w:val="00EA59BF"/>
    <w:rsid w:val="00EB2899"/>
    <w:rsid w:val="00EB7AD5"/>
    <w:rsid w:val="00EC1198"/>
    <w:rsid w:val="00ED113F"/>
    <w:rsid w:val="00ED444B"/>
    <w:rsid w:val="00EE35C8"/>
    <w:rsid w:val="00EF10FC"/>
    <w:rsid w:val="00F13870"/>
    <w:rsid w:val="00F1703D"/>
    <w:rsid w:val="00F202B1"/>
    <w:rsid w:val="00F33B72"/>
    <w:rsid w:val="00F363B2"/>
    <w:rsid w:val="00F41F6F"/>
    <w:rsid w:val="00F4473A"/>
    <w:rsid w:val="00F73069"/>
    <w:rsid w:val="00F8021A"/>
    <w:rsid w:val="00F81C85"/>
    <w:rsid w:val="00FA0BF4"/>
    <w:rsid w:val="00FC1552"/>
    <w:rsid w:val="00FC5A01"/>
    <w:rsid w:val="00FD459F"/>
    <w:rsid w:val="00FE03E7"/>
    <w:rsid w:val="00FE2E02"/>
    <w:rsid w:val="00FF178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6ED8"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Standaard"/>
    <w:next w:val="Standaard"/>
    <w:uiPriority w:val="99"/>
    <w:rsid w:val="00E1366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AE637007-E197-4C3A-A2C0-5A8628D2D010}"/>
</file>

<file path=customXml/itemProps3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6</cp:revision>
  <dcterms:created xsi:type="dcterms:W3CDTF">2025-07-21T07:07:00Z</dcterms:created>
  <dcterms:modified xsi:type="dcterms:W3CDTF">2025-07-21T07:26:00Z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